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Les</w:t>
      </w:r>
      <w:r>
        <w:t xml:space="preserve"> </w:t>
      </w:r>
      <w:r>
        <w:t xml:space="preserve">-</w:t>
      </w:r>
      <w:r>
        <w:t xml:space="preserve"> </w:t>
      </w:r>
      <w:r>
        <w:t xml:space="preserve">Vòng</w:t>
      </w:r>
      <w:r>
        <w:t xml:space="preserve"> </w:t>
      </w:r>
      <w:r>
        <w:t xml:space="preserve">Tay</w:t>
      </w:r>
      <w:r>
        <w:t xml:space="preserve"> </w:t>
      </w:r>
      <w:r>
        <w:t xml:space="preserve">Không</w:t>
      </w:r>
      <w:r>
        <w:t xml:space="preserve"> </w:t>
      </w:r>
      <w:r>
        <w:t xml:space="preserve">Đàn</w:t>
      </w:r>
      <w:r>
        <w:t xml:space="preserve"> </w:t>
      </w:r>
      <w:r>
        <w:t xml:space="preserve">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es---vòng-tay-không-đàn-ông"/>
      <w:bookmarkEnd w:id="21"/>
      <w:r>
        <w:t xml:space="preserve">Les - Vòng Tay Không Đàn 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les-vong-tay-khong-dan-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tâm sự: "Thật ra lúc đầu tôi quan tâm đến những người đồng tính chỉ vì không thể tưởng tượng được trong cuộc đời này lại có những người đàn ông-đàn ông, đàn bà-đàn bà "yêu" nhau, vậy họ yêu nhau như thế nào và tại sao lạ thế? Lúc đó tôi không có ý định là sẽ viết hẳn một cuốn tiểu thuyết về đề tài những người đồng tính.</w:t>
            </w:r>
            <w:r>
              <w:br w:type="textWrapping"/>
            </w:r>
          </w:p>
        </w:tc>
      </w:tr>
    </w:tbl>
    <w:p>
      <w:pPr>
        <w:pStyle w:val="Compact"/>
      </w:pPr>
      <w:r>
        <w:br w:type="textWrapping"/>
      </w:r>
      <w:r>
        <w:br w:type="textWrapping"/>
      </w:r>
      <w:r>
        <w:rPr>
          <w:i/>
        </w:rPr>
        <w:t xml:space="preserve">Đọc và tải ebook truyện tại: http://truyenclub.com/les-vong-tay-khong-dan-ong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Sài Gòn đã vào mùa mưa, những cơn mưa đầu mùa kéodài rên rĩ, báo hiệu thời tiết năm nay chắc có nhiều khó chịu. Đường xá ngập nướclinh láng, báo chí ngày nào cũng lên tiếng ì xèo, người dân than vãn và nhữngngười có trách nhiệm thì cứ hứa, cứ xin rút kinh nghiệm, có lẽ cũng nên đưa vàotừ điển cụm mới này bởi giờ đây nó đã là câu nói cửa miệng của nhiều người cótrách nhiệm mà, thì có trách nhiệm mới xin rút kinh nghiệm chớ, ngộ thật .</w:t>
      </w:r>
    </w:p>
    <w:p>
      <w:pPr>
        <w:pStyle w:val="BodyText"/>
      </w:pPr>
      <w:r>
        <w:t xml:space="preserve">Sài Gòn đang mưa,mà mưa thì buồn lắm.</w:t>
      </w:r>
    </w:p>
    <w:p>
      <w:pPr>
        <w:pStyle w:val="BodyText"/>
      </w:pPr>
      <w:r>
        <w:t xml:space="preserve">Mưa cứ rơi hoài, mỗi lần nhìn mưa rơi hầu như HoàngYến chẳng làm được gì cả, cô bé cứ chống cằm thẫn thờ nhìn. Má hay la, con gáimà đa sầu đa cảm như vậy mai mốt chỉ khổ con thôi hà. Mà có khổ không, chưa biết,nhưng bây giờ thì Yến thì chẳng thấy khổ chút nào. Cô Út vuốt tóc thì thầm, đờicon gái ngắn lắm, vui được ngày nào thì ráng mà vui, kẻo sau này lại hối tiếc.Cô Út đang nói ai nhỉ, nói với Yến hay nói với chính bản thân mình. Lạ thật, mộtngười như cô mà bây giờ có thể thốt lên những câu nói ấy thì thật Yến không ngờ,quả là cô Út bắt đầu thay đổi thật rồi, nhưng xem ra cũng trễ tràng còn gì. Cứnhìn mái tóc bạc đang dần trên đầu và nếp nhăn ngày càng nhiều ở khóe miệng cô,Yến lại thở dài, chao ơi con thương Út quá mất đi Út ơi.</w:t>
      </w:r>
    </w:p>
    <w:p>
      <w:pPr>
        <w:pStyle w:val="BodyText"/>
      </w:pPr>
      <w:r>
        <w:t xml:space="preserve">R.e.....e.....ng...r...e...e...ng....</w:t>
      </w:r>
    </w:p>
    <w:p>
      <w:pPr>
        <w:pStyle w:val="BodyText"/>
      </w:pPr>
      <w:r>
        <w:t xml:space="preserve">Tiếng chuông điện thoại kéo dài làm cắt đứt suy nghĩcủa Yến, cô bé uể oải cầm máy lên. Chưa kịp nói câu nào phía bên kia tiếngHoàng Châu đã vang lên liến thoắng. Làm gì đó, lại ngồi suy nghĩ mưa rơi chứgì, tui biết bồ mà, sao bồ không làm thi sĩ quách đi cho rồi, nè báo Mực Tímđang tuyển người đó. Yến phì cười, Châu bao giờ cũng vậy, chưa thấy người đã thấytiếng. Hình như nếu một ngày mà Châu không nói được câu nào chắc Châu chết mất,miệng lúc nào cũng tía lia, nhiều chuyện có tiếng trong trường. Thế nhưng Châuvới Yến là đôi bạn thân, rất thân, chơi với nhau từ hồi nhọc cấp II, cấp IIIcho đến nay vào cùng một trường Đại học và vào cùng một khoa. Thân nhau đến nỗigần như đứa này chưa kịp nói gì, nghĩ gì thì đứa kia đã đoán rồi. Má Châu có lầnđùa, sau này chắc tao cho hai chúng mày lấy cùng một chồng quá.</w:t>
      </w:r>
    </w:p>
    <w:p>
      <w:pPr>
        <w:pStyle w:val="BodyText"/>
      </w:pPr>
      <w:r>
        <w:t xml:space="preserve">Nhất trí, Châu với Yến cười vang.</w:t>
      </w:r>
    </w:p>
    <w:p>
      <w:pPr>
        <w:pStyle w:val="BodyText"/>
      </w:pPr>
      <w:r>
        <w:t xml:space="preserve">- Có chuyện gì không bồ ?</w:t>
      </w:r>
    </w:p>
    <w:p>
      <w:pPr>
        <w:pStyle w:val="BodyText"/>
      </w:pPr>
      <w:r>
        <w:t xml:space="preserve">- Thì nhớ bồ gọi điện thoại chơi vậy đó.</w:t>
      </w:r>
    </w:p>
    <w:p>
      <w:pPr>
        <w:pStyle w:val="BodyText"/>
      </w:pPr>
      <w:r>
        <w:t xml:space="preserve">- Hừ...nhiều chuyện.</w:t>
      </w:r>
    </w:p>
    <w:p>
      <w:pPr>
        <w:pStyle w:val="BodyText"/>
      </w:pPr>
      <w:r>
        <w:t xml:space="preserve">- Tôi cúp máy à nha.</w:t>
      </w:r>
    </w:p>
    <w:p>
      <w:pPr>
        <w:pStyle w:val="BodyText"/>
      </w:pPr>
      <w:r>
        <w:t xml:space="preserve">- Giỏi thì cúp máy đi.</w:t>
      </w:r>
    </w:p>
    <w:p>
      <w:pPr>
        <w:pStyle w:val="BodyText"/>
      </w:pPr>
      <w:r>
        <w:t xml:space="preserve">Yến cười híc híc và, cụp, bên kia Châu bỏ máy đểchưa đầy một phút sau tiếng chuông đổ dài. Biết ngay mà. Rồi bây giờ hai đứathi nhau tán đủ thứ chuyện trên đời, đúng là 2 bà "tám" có khác.</w:t>
      </w:r>
    </w:p>
    <w:p>
      <w:pPr>
        <w:pStyle w:val="BodyText"/>
      </w:pPr>
      <w:r>
        <w:t xml:space="preserve">- Nè, qua nhà tui ngủ đi -Châu gạ.</w:t>
      </w:r>
    </w:p>
    <w:p>
      <w:pPr>
        <w:pStyle w:val="BodyText"/>
      </w:pPr>
      <w:r>
        <w:t xml:space="preserve">- Thôi đi bồ....mưa thế này làm sao đi làm sao được.Cô Út la tui chết, có giỏi thì bồ qua đây đi.</w:t>
      </w:r>
    </w:p>
    <w:p>
      <w:pPr>
        <w:pStyle w:val="BodyText"/>
      </w:pPr>
      <w:r>
        <w:t xml:space="preserve">- Lúc nãy tui đòi đi rồi nhưng má không cho.</w:t>
      </w:r>
    </w:p>
    <w:p>
      <w:pPr>
        <w:pStyle w:val="BodyText"/>
      </w:pPr>
      <w:r>
        <w:t xml:space="preserve">- Chán he...eng!</w:t>
      </w:r>
    </w:p>
    <w:p>
      <w:pPr>
        <w:pStyle w:val="BodyText"/>
      </w:pPr>
      <w:r>
        <w:t xml:space="preserve">Hai đứa tuần nào cũng vậy, lúc thì Yến qua ngủ kébên nhà Châu mấy ngày và mấy ngày còn lại Yến xin cô Út cho Châu qua ngủ bênnhà mình, lắm lúc anh Hai của Yến phải trêu, hai đứa chúng mày thân cũng thân vừavừa thôi, cứ như omôi không bằng.</w:t>
      </w:r>
    </w:p>
    <w:p>
      <w:pPr>
        <w:pStyle w:val="BodyText"/>
      </w:pPr>
      <w:r>
        <w:t xml:space="preserve">Đã mấy năm nay, từ năm học đầu cấp III là ba má choYến đến ở với cô Út, mà cô thì tính tình khó khăn nên mỗi khi phải đi đâu,làmgì cũng phải xin phép nên Yến rất ngại, ko có chuyện cô cho đi ngủ qua đêm đâuđó, chỉ trừ ở nhà Hoàng Châu thì cô mới đồng ý, đấy là ngoại lệ.</w:t>
      </w:r>
    </w:p>
    <w:p>
      <w:pPr>
        <w:pStyle w:val="BodyText"/>
      </w:pPr>
      <w:r>
        <w:t xml:space="preserve">Phía bên kia có tiếng ngáp dài, Châu cho biết tốiqua thức khuya đọc sách nên bây giờ buồn ngủ quá, thôi ko nói chuyện nữa, vàcúp máy cái rụp.</w:t>
      </w:r>
    </w:p>
    <w:p>
      <w:pPr>
        <w:pStyle w:val="BodyText"/>
      </w:pPr>
      <w:r>
        <w:t xml:space="preserve">" Đồ dzô dzuyên ", Yến càu nhàu và đặt máyxuống, cũng che miệng ngáp, ờ buồn ngủ thiệt đó. Đáng lẽ cô bé ngủ rồi nhưng từbên ngoài cô Út nói vọng vào nhắc là anh Hai vừa nhắc Yến về bên nhà có chuyện,“mưa ngớt rồi, tranh thủ chớ ko lát mưa nữa”.</w:t>
      </w:r>
    </w:p>
    <w:p>
      <w:pPr>
        <w:pStyle w:val="BodyText"/>
      </w:pPr>
      <w:r>
        <w:t xml:space="preserve">- Con biết rồi mà Út.</w:t>
      </w:r>
    </w:p>
    <w:p>
      <w:pPr>
        <w:pStyle w:val="BodyText"/>
      </w:pPr>
      <w:r>
        <w:t xml:space="preserve">Yến mặc áo mưa, đẩy xe ra đến cổng rồi mà cô Út còncầm dù đi theo luôn miệng nhắc, cẩn thận nghe con, đường xá bây giờ xe cộ chạyghê lắm, nhất là trời mưa ai cũng tranh thủ, rồi ca cẩm :</w:t>
      </w:r>
    </w:p>
    <w:p>
      <w:pPr>
        <w:pStyle w:val="BodyText"/>
      </w:pPr>
      <w:r>
        <w:t xml:space="preserve">- Cái thằng thiệt lạ... làm gì mà kêu em về gấp vậychứ, đang mưa.</w:t>
      </w:r>
    </w:p>
    <w:p>
      <w:pPr>
        <w:pStyle w:val="BodyText"/>
      </w:pPr>
      <w:r>
        <w:t xml:space="preserve">- Ko sao đâu Út.</w:t>
      </w:r>
    </w:p>
    <w:p>
      <w:pPr>
        <w:pStyle w:val="BodyText"/>
      </w:pPr>
      <w:r>
        <w:t xml:space="preserve">- Ừ thì là vậy. Nhưng mà cẩn thận nghen con.</w:t>
      </w:r>
    </w:p>
    <w:p>
      <w:pPr>
        <w:pStyle w:val="BodyText"/>
      </w:pPr>
      <w:r>
        <w:t xml:space="preserve">- Dạ.</w:t>
      </w:r>
    </w:p>
    <w:p>
      <w:pPr>
        <w:pStyle w:val="BodyText"/>
      </w:pPr>
      <w:r>
        <w:t xml:space="preserve">Hoàng Yến rồ ga lách chiếc xe gắn máy qua cổng, vọtra ngoài. Phía bên trong cô Út lắc đầu, con gái lớn rồi mà vậy đó, cứ ầm ầm nhưcon trai, sinh viên năm thứ 2 rồi mà.... Không ngoảnh đầu lại Yến cũng biết côÚt sẽ nói gì và cô bé bật cười.</w:t>
      </w:r>
    </w:p>
    <w:p>
      <w:pPr>
        <w:pStyle w:val="BodyText"/>
      </w:pPr>
      <w:r>
        <w:t xml:space="preserve">Dừng xe trước cửa nhà, Yến bấm chuông nhưng không thấyai ra mở cửa. Nhìn đồng hồ cô bé biết chắc giờ này ba và anh hai đi làm chưa về,còn thằng Cường thì chắc cũng đang trên đường, yến biết là bên trường của Cườnghình như đang có hội trại gì đó mà Cường là ủy viên Ban chấp hành đoàn trườngnên dĩ nhiên phải có mặt.</w:t>
      </w:r>
    </w:p>
    <w:p>
      <w:pPr>
        <w:pStyle w:val="BodyText"/>
      </w:pPr>
      <w:r>
        <w:t xml:space="preserve">Lạ quá, má đi đâu ha? Yến lẩm bẩm và lục tìm chùmchìa khóa trong giỏ, mở cửa đi vào. Nhìn căn nhà thân thương, Yến thở dài khoankhoái. Tuy Yến không ở nhà cũng mấy năm rồi, nhưng ba má vẫn để giành cho Yến 1căn phòng trên lầu. Tuần nào Yến cũng đảo qua căn nhà dăm ba lần thăm ba má, vớilại nhà cô Út và nhà Yến cách nhau có mấy con đường nên qua lại cũng tiện.</w:t>
      </w:r>
    </w:p>
    <w:p>
      <w:pPr>
        <w:pStyle w:val="BodyText"/>
      </w:pPr>
      <w:r>
        <w:t xml:space="preserve">- Tí Nị ơi, bé về rồi à?</w:t>
      </w:r>
    </w:p>
    <w:p>
      <w:pPr>
        <w:pStyle w:val="BodyText"/>
      </w:pPr>
      <w:r>
        <w:t xml:space="preserve">Tiếng anh Hai la toáng vẻ mừng rỡ dưới nhà. Yến đangnằm nghe nhạc liền nhảy tót ra khỏi giường, phi xuống nhà, đu đeo lấy cổ anh lắclư làm cho anh hai tý té.</w:t>
      </w:r>
    </w:p>
    <w:p>
      <w:pPr>
        <w:pStyle w:val="BodyText"/>
      </w:pPr>
      <w:r>
        <w:t xml:space="preserve">Gỡ tay em gái, mặt đỏ gay, anh hai nói:</w:t>
      </w:r>
    </w:p>
    <w:p>
      <w:pPr>
        <w:pStyle w:val="BodyText"/>
      </w:pPr>
      <w:r>
        <w:t xml:space="preserve">- Con gái lớn rồi mà cứ làm như con nít không bằng.</w:t>
      </w:r>
    </w:p>
    <w:p>
      <w:pPr>
        <w:pStyle w:val="BodyText"/>
      </w:pPr>
      <w:r>
        <w:t xml:space="preserve">- Em là con nít mà.</w:t>
      </w:r>
    </w:p>
    <w:p>
      <w:pPr>
        <w:pStyle w:val="BodyText"/>
      </w:pPr>
      <w:r>
        <w:t xml:space="preserve">- Trời ơi sinh viên DH năm hai rồi đấy nghe cô.</w:t>
      </w:r>
    </w:p>
    <w:p>
      <w:pPr>
        <w:pStyle w:val="BodyText"/>
      </w:pPr>
      <w:r>
        <w:t xml:space="preserve">- Kệ...</w:t>
      </w:r>
    </w:p>
    <w:p>
      <w:pPr>
        <w:pStyle w:val="BodyText"/>
      </w:pPr>
      <w:r>
        <w:t xml:space="preserve">- Còn là chị hai của một thằng to xác nữa đấy.</w:t>
      </w:r>
    </w:p>
    <w:p>
      <w:pPr>
        <w:pStyle w:val="BodyText"/>
      </w:pPr>
      <w:r>
        <w:t xml:space="preserve">Nhắc đến Tì Tò Yến mới nhớ.</w:t>
      </w:r>
    </w:p>
    <w:p>
      <w:pPr>
        <w:pStyle w:val="BodyText"/>
      </w:pPr>
      <w:r>
        <w:t xml:space="preserve">- Ủa Tí Tò nó đi đâu mà sao em về không thấy.</w:t>
      </w:r>
    </w:p>
    <w:p>
      <w:pPr>
        <w:pStyle w:val="BodyText"/>
      </w:pPr>
      <w:r>
        <w:t xml:space="preserve">- À... hình như trường nó có hội trại gì đấy nên dạonày nó bận lắm, về nhà cơm nước thất thường, má la quá trời.</w:t>
      </w:r>
    </w:p>
    <w:p>
      <w:pPr>
        <w:pStyle w:val="BodyText"/>
      </w:pPr>
      <w:r>
        <w:t xml:space="preserve">Yến cười hihi, má thì bao giờ chẳng vậy.</w:t>
      </w:r>
    </w:p>
    <w:p>
      <w:pPr>
        <w:pStyle w:val="BodyText"/>
      </w:pPr>
      <w:r>
        <w:t xml:space="preserve">Tí Nị tức Hoàng Yến và Tí Tò tức Cường là 2 chị emsinh đôi.</w:t>
      </w:r>
    </w:p>
    <w:p>
      <w:pPr>
        <w:pStyle w:val="BodyText"/>
      </w:pPr>
      <w:r>
        <w:t xml:space="preserve">Theo má kể thì vì Yến sinh ra trước mất phút nên làchị của Cường, chẳng biết co phải ko nhưng sau này thì Cường hay phản đối ba máhoài về chuyện ấy vì cho rằng mình phải là đứa ra trước mới đúng, đáng làm anhcủa Yến, chẳng qua vì má thiên vị nữ giới nên mới nói vậy. Nghe Cường lý luận,cả nhà tức cười quá. Sau khi sinh, tròn tuổi mụ thì Yến cứ dài ngoằng ra trongkhi Cường cứ mập ú nụ, nhìn 2 đứa con, 1 đứa ốm như ngón tay trỏ và đứa kia thìtròn quay như con tò he thế là ba quyết định gọi Yến là Tí Nị còn Cường là TíTò là vậy. Từ bé mỗi khi đi đâu chơi là Yến ra dáng bà chị, nắm tay dắt theo thằngem mập lẽo đẽo sau lưng, lúc nào cũng như hình với bóng. Tối ba má bắt ngủriêng thế nhưng nửa đêm thế nào 2 chị em lại tìm cách chui vào ngủ chung vớinhau, ba má cũng chịu thua. Mãi đến năm vào cấp II thì hai chị em mới bắt đầutách ra, chơi theo từng nhóm.</w:t>
      </w:r>
    </w:p>
    <w:p>
      <w:pPr>
        <w:pStyle w:val="BodyText"/>
      </w:pPr>
      <w:r>
        <w:t xml:space="preserve">Nay thì Cường đã là sinh viên năm thứ 2 cùa trườngDH Kiến Trúc rồi. Một chàng trai cao đến mét tám, nặng 76kg, hớt đầu đinh, tướngmạnh mẽ và gương mặt sáng sủa, phải nói là rất đẹp trai. Cường hoạt động phongtrào Đoàn -Đội rất giỏi nên được bầu làm bí thư chi đoàn lớp, tham gia Ban chấphành đoàn trường và là thần tượng của khối cô gái. Ấy là chuyện bên ngoài chứ vềnhà thì Cường vẫn là thằng Tí Tò to xác, ai gọi thì chẳng sao nhưng mỗi khi Yếngọi thì cậu chàng tức lắm, tự ái ghê gớm. Nhiều lần Cường càu nhàu, ê bà đừng ỷra trước tôi có mấy phút mà lên mặt chị nghe. Chứ sao, chứ sao....Yến vênh mặttrước thằng em trai to xác mà cô chỉ đứng gần đến tai và rồi nhảy lên đòi nhéotai làm Cường tức điên mà chẳng biết làm thế nào. Không hiểu sao lớn lên thìhai chị em rất hay tranh cãi nhau, chuyện gì cũng có thể chí chóe được. Máthan, hai chị em chúng mày sinh cùng ngày cùng tháng, ra cùng giờ mà sao hồi nhỏthương nhau đến thế nay lại khắc khẩu không biết nhường nhịn nhau chút nào cả,đứa nào cũng đòi phần hơn là sao, thiệt là hai đứa bay cũng làm tao rầu hết sứcvậy đó</w:t>
      </w:r>
    </w:p>
    <w:p>
      <w:pPr>
        <w:pStyle w:val="BodyText"/>
      </w:pPr>
      <w:r>
        <w:t xml:space="preserve">Là má nói vậy thôi chứ má thừa biết hai chị emthương nhau lắm. Chẳng qua thỉnh thoảng cãi nhau chút chơi cho đỡ buồn vậy mà.Hồi Yến mới về sống với cô Út, nhớ chị, lâu lâu Cường còn chạy xe qua nhà rủ điăn chè. Tuần nào mà yến không về nhà ăn cơm là Cường lại thắc thỏm nhắc chừnghoài.</w:t>
      </w:r>
    </w:p>
    <w:p>
      <w:pPr>
        <w:pStyle w:val="BodyText"/>
      </w:pPr>
      <w:r>
        <w:t xml:space="preserve">Năm Cường mới thi vào Đại học Kiến Trúc, vì nhìn rấtbảnh nên được lớp cử tham gia cuộc thi sinh viên thanh lịch và chiếm luôn giảinhất toàn trường. Cả nhà khoái quá, riêng Yến thì hãnh diện ra mặt, đi đâu cũngkhoe em trai. Má, anh Hai và Yến xôn xao bàn tán xem nên chuẩn bị trang phục đểcho Cường tham gia cuộc thi sinh viên thanh lịch sắp tới do Bộ và Sở phối hợp tổchức cho khối các trường Đại học và trung học chuyện nghiệp toàn thành phốnhưng ba làm cả nhà mất hứng. Không được tham gia ba cái trò lăng nhăng lố bịchđó nữa. Sao lại lăng nhăng lố bịch hả ba, Yến cãi, đây là nghệ thuật mờ. Khônglà không, ý ba đã quyết rồi. Theo ba, đàn ông phải khỏe mạnh và có tri thức chứkhông phải uốn éo đi trên sân khấu, không ra cái gì.</w:t>
      </w:r>
    </w:p>
    <w:p>
      <w:pPr>
        <w:pStyle w:val="BodyText"/>
      </w:pPr>
      <w:r>
        <w:t xml:space="preserve">Nhà này ba vốn ít nói nhưng một khi đã quyết chuyệngì rồi thì đố ai dám cãi. Má hay than, vì ba chúng mày sinh ra trong gia đình địachủ nên gia trưởng phong kiến lắm. Mà cũng thật, ông nội của Yến vốn làm Hội đồngvùng Hàm Luông phía bắc Vàm Cống, về đây nếu hỏi Hội đồng Mía thì ai cũng biết.Tuy sinh ra trong gia đình đại địa chủ nhưng ba giác ngộ, thoát ly theo cách mạngrất sớm và lập gia đình muộn. Ba với má gặp nhau trong chiến khu cũng mấy nămsau mới sinh anh Hai ở trong đó, còn Yến và Cường thì sau giải phóng về thànhphố mới sinh. Ba còn hay đùa, nếu chưa giải phóng thì ba cho hai chúng mày ở tuốttrên trời, không cho ra. Tuy ba má tuổi khá lớn nhưng mấy anh chị em Yến so vớicác anh em chú bác ruột khác trong họ thì nhỏ hơn nhiều. Nay thì ba má Yến đềuđã nghỉ hưu, ba tham gia làm bên Đảng ủy Phường, còn má thì ở nhà nội trợ. Bamá đều là công chức nhà nước, cuộc sống gia đình cũng đạm bạc, cũng may nhờ cócăn nhà của ông nội để lại cho ba trên đường Trần Quang Khải mà hiện giờ cô Útđang ở, và phần mặt tiền nhà cho thuê, được chia phần nên ba má Yến có thêm khoảnthu nhập trang trải, nuôi anh em Yến ăn học nên người. Đấy cũng là má nói giỡnthôi chứ mọi người đều biết ba từ trước đến nay chưa bao giờ quyết định saichuyện gì. Và sau đó Cường đã nghe lời ba, không tham gia các cuộc thi nữa màchỉ hoạt động trong phong trào đoàn trường thôi, nhiều người tiếc và trong đócó cả Yến nữa. Cô bé hy vọng cậu em song sinh của mình sẽ thành một diễn viênhay người mẫu thời trang gì đó chẳng hạn, thì vui biết mấy, sẽ có khối chuyện đểca với đám bạn gái trong lớp, cho chúng nó phục lăn. Nói là hai chị em khắc khẩuthế chư Cường luôn là niềm tự hào ngấm ngầm của Yến. Bởi trong con mắt của Yếnthì cái gì Cường cũng giỏi giang, từ chuyện học tập cho đến việc tham gia cácphong trào Đoàn, văn thể mỹ của trường. Trường Đại học Kiến Trúc thành phố mànói đến Cường thì ai mà không biết, hỏi làm sao không tự hào cho được. Chả bùcho Yến, cái gì cũng lằng nhằng, không chìm, không nổi. Chỉ được cái lanh chanhtài khôn là giỏi, đấy anh Hai hay mắng yêu đứa em gái của mình như vậy.</w:t>
      </w:r>
    </w:p>
    <w:p>
      <w:pPr>
        <w:pStyle w:val="BodyText"/>
      </w:pPr>
      <w:r>
        <w:t xml:space="preserve">Năm vừa rồi Cường thi lấy chứng chỉ Toefl Quốc Tế doĐH Cambridge - Anh tổ chức. Cậu đạt kết quả xuất sắc, đạt hơn 600điểm. Sau đóCường nhận đc học bổng đi du học vào đầu năm nay, cả nhà Yến đều mừng nhưng hơibuồn vì sẽ phải xa Tí Tồ.</w:t>
      </w:r>
    </w:p>
    <w:p>
      <w:pPr>
        <w:pStyle w:val="BodyText"/>
      </w:pPr>
      <w:r>
        <w:t xml:space="preserve">Sắp đến ngày Cường đi du học, mấy hôm rày má than thởhoài, vừa hãnh diện vì có thằng con trai học giỏi nhưng cũng lại buồn lo đủ thứ.Thằng này nó to xác nhưng lộc ngộc lắm, làm cái gì cũng lớ ngớ rồi không biếtmai đây qua bển sẽ ra sao, má rớm rớm nước mắt. Ba gạt ngang, bà thiệt kỳ, contrai bà nó lớn rồi, có đi xa mới tự lập tự lo được chứ. Ba cứng rắn vẻ bề ngoàithôi, chứ Yến biết tỏng là trong nhà Cường là đứa được ba thương nhất. Có lầnanh Hai còn tỵ nạnh, con Yến thì má cưng, thằng Cường thì ba thương vậy còn conthì sao? Thì là anh Hai chớ sao.</w:t>
      </w:r>
    </w:p>
    <w:p>
      <w:pPr>
        <w:pStyle w:val="BodyText"/>
      </w:pPr>
      <w:r>
        <w:t xml:space="preserve">- Còn cả hơn tháng nữa nó mới đi mà mấy hôm nay má cứkêu em về hoài, suốt ngày lo soạn đồ cho nó.</w:t>
      </w:r>
    </w:p>
    <w:p>
      <w:pPr>
        <w:pStyle w:val="BodyText"/>
      </w:pPr>
      <w:r>
        <w:t xml:space="preserve">- Ờ hôm qua má còn khóc nữa, ba la quá.</w:t>
      </w:r>
    </w:p>
    <w:p>
      <w:pPr>
        <w:pStyle w:val="BodyText"/>
      </w:pPr>
      <w:r>
        <w:t xml:space="preserve">- Thiệt hả Hai?</w:t>
      </w:r>
    </w:p>
    <w:p>
      <w:pPr>
        <w:pStyle w:val="BodyText"/>
      </w:pPr>
      <w:r>
        <w:t xml:space="preserve">- Thì cũng chuyện thằng Cường đó- Anh Hai nhún vai -Hôm qua nó về trễ, má không chịu ăn cơm, ngồi chờ nó về. Khi nó về, ba la mộttăng, má binh nó rồi khóc.</w:t>
      </w:r>
    </w:p>
    <w:p>
      <w:pPr>
        <w:pStyle w:val="BodyText"/>
      </w:pPr>
      <w:r>
        <w:t xml:space="preserve">- Vì vậy anh mới nhắn em về đó hả?</w:t>
      </w:r>
    </w:p>
    <w:p>
      <w:pPr>
        <w:pStyle w:val="BodyText"/>
      </w:pPr>
      <w:r>
        <w:t xml:space="preserve">- Ừ... em xem an ủi má đi nghen.</w:t>
      </w:r>
    </w:p>
    <w:p>
      <w:pPr>
        <w:pStyle w:val="BodyText"/>
      </w:pPr>
      <w:r>
        <w:t xml:space="preserve">- Em biết rồi.</w:t>
      </w:r>
    </w:p>
    <w:p>
      <w:pPr>
        <w:pStyle w:val="BodyText"/>
      </w:pPr>
      <w:r>
        <w:t xml:space="preserve">Cả nhà ai cũng lo cho Tí Tồ vậy mà nó cứ nhơn nhơn,Yến bực bội , để nó về đây, em cho nó một trận.</w:t>
      </w:r>
    </w:p>
    <w:p>
      <w:pPr>
        <w:pStyle w:val="BodyText"/>
      </w:pPr>
      <w:r>
        <w:t xml:space="preserve">Thôi đi cô Hai, lại ỷ làm chị rồi. Nó bận bịu việctrường thật, không phải ham chơi gì đâu, anh hỏi rồi. Tội cho cu cậu, bị ba la,mặt mày buồn xo, sáng nay lên trường, không thèm ăn sáng, báo hại má bắt anh phảichạy xe theo dẫn nó đi ăn sáng. Hai đứa chúng mày làm khổ anh quá, biết thếkhông thèm làm anh Hai nữa.</w:t>
      </w:r>
    </w:p>
    <w:p>
      <w:pPr>
        <w:pStyle w:val="BodyText"/>
      </w:pPr>
      <w:r>
        <w:t xml:space="preserve">Yến bật cười, gọi em là chị Hai đi, em lo cho anh liền.</w:t>
      </w:r>
    </w:p>
    <w:p>
      <w:pPr>
        <w:pStyle w:val="Compact"/>
      </w:pPr>
      <w:r>
        <w:t xml:space="preserve">Thật không, hai anh em ngoéo tay. Yến la oai oái,cái ngón tay to khỏe của anh làm cô đau.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Cô Út của Yến nguyên là điều dưỡng viên trưởng của bệnhviện Bình Dân. Cô tốt nghiệp cử nhân hệ điều dưỡngsau giải phóng theo chuyênngành hệ điều dưỡng. Và từ đó đến nay đã có hơn 20 năm làm điều dưỡng viên, đượcmọi người đánh giá cao vì sự tận tụy hết lòng với nghề nghiệp. “Tự mình đốtsáng mình lên để soi sáng cho người khác”, cô có lần tâm sự, mà cũng như dạy Yến.Cô bé tru tréo, xời ơi . . .đốt mình thì cháy mất tiêu Út à, tội gì. Cô Út cười,cú nhẹ đầu đứa cháu gái yêu, cho biết, đấy là câu ngạn ngữ của những điều dưỡngviên vẫn thường động viên nhau mỗi khi gặp khó khăn trong nghề nghiệp, nhất làkhi gặp phải những phản ứng quá đáng từ phía người bệnh do đau đớn, bệnh tật,tâm lý bất thường mà hiểu lầm. Trong cuộc đời làm điều dưỡng viên của mình thìcô Út gặp những phiền toái như vậy thường xuyên, và cần phải hiểu biết, nhẫn nại,thông cảm, đó là điều cô luôn tự nhủ mỗi khi gặp khó khăn. Làm nghề điều dưỡngviên này phải xuất phát từ sự cảm thông với người bệnh, chia sẻ buồn vui với bệnhnhân của mình và trên tất cả chính là sự hy sinh thầm lặng nhưng cao quý củanghề này, nó cũng như là tấm lòng của bà Florence Nighingale (1820 – 1910), ngườiphụ nữ Y đã đưa nghề điều dưỡng từ bóng tối ra ánh sáng, được mọi người tôn trọngthừa nhận. Thỉnh thoảng nhớ nghề, hay mỗi khi có bạn bè cũ đến thăm thì cô vẫnthường nhắc đến những kỷ niệm nghề nghiệp của mình với niềm say mê như vậy,trong khi cô cháu cưng thì chu mỏ chọc bằng giọng chê bai, Út ơi con chẳng mênghề điều dưỡng của Út đâu, máu me không hà.</w:t>
      </w:r>
    </w:p>
    <w:p>
      <w:pPr>
        <w:pStyle w:val="BodyText"/>
      </w:pPr>
      <w:r>
        <w:t xml:space="preserve">Cô Út là một người đàn bà dáng người thanh mảnh, nhẹnhỏm với vẻ mặt thanh thoát, nước da trắng ngần, thậm chí là trắng xanh với nhữngđường gân máu nổi rõ trên bàn tay. Giữa đất Sài Gòn đầy nắng với gió, da mọingười đa phần màu sẫm thì có một người da trắng như cô Út thì kể cũng lạ. Cô trắngđến nỗi có người lầm tưởng cô ở nước ngoài về hay từ xứ lạnh tới, trong khi côÚt kỳ thực cả đời chưa từng bước chân ra khỏi Sài Gòn này chứ đừng nói đi đâuxa. Nhìn kỹ thì cô Út còn trẻ hơn rất nhiều so với tuổi gần năm mươi của mình.Chỉ tiếc rằng vẻ bề ngoài ấy luôn bị cách ăn mặc nhiều lúc gần như lập dị củacô với người chung quanh làm che khuất. Quần áo màu sắc bao giờ cũng xám xịt,kín cổ, kín tay làm cho cô già đi trước tuổi, nên nhiều lúc nhìn cô giống như mộtnữ tu dòng kín thì đúng hơn. Từ ngày ở chung với cô Út đến giờ, Yến biết, vớicô Út thì chuyện trang điểm phấn son thật xa lạ mặc dù đang là thế kỷ 21 rồi.Có lẽ vì nghề điều dưỡng đòi hỏi chăng mà cô Út là một người ưa sạch sẻ, cẩn thậnđến kỷ tính. Cô bảo, móng tay để dài rồi sơn phết là nơi chứa ổ vi trùng, da mặtcũng thế, kem phấn nhồi vào làm sao da thở được.</w:t>
      </w:r>
    </w:p>
    <w:p>
      <w:pPr>
        <w:pStyle w:val="BodyText"/>
      </w:pPr>
      <w:r>
        <w:t xml:space="preserve">Chẳng thế mà đến tuổi này cô vẫn độc thân một mìnhkhông có ai chia sẻ. Cô là người nghiêm nghị, ít nói, ít cười, khá khó tính nênngay đám con cháu trong nhà cũng không dám gần, chúng nó thường lén gọi saulưng cô là bà già khó tính. Má kể cho Yến, thời trẻ cô khá đẹp (điều ấy Yếncông nhận ngay), có rất nhiều chàng trai đến làm quen, thế nhưng sau đó điềurút lui nhanh chóng vì sự kỷ tính, khó khăn của cô làm cho bọn họ sợ.</w:t>
      </w:r>
    </w:p>
    <w:p>
      <w:pPr>
        <w:pStyle w:val="BodyText"/>
      </w:pPr>
      <w:r>
        <w:t xml:space="preserve">Mấy năm trước, khi cô còn đang làm điều dưỡng, ôngphó giám đốc của bệnh viện mới góa vợ rất mến và theo đuổi cô mấy năm liền,nhưng rồi cũng âm thầm rút lui. Anh em trong nhà chẳng ai hiểu nổi cô. Cho đếntận khi nghĩ mất sức, cô vẫn độc thân.</w:t>
      </w:r>
    </w:p>
    <w:p>
      <w:pPr>
        <w:pStyle w:val="BodyText"/>
      </w:pPr>
      <w:r>
        <w:t xml:space="preserve">Ông nội của tụi con là ông Hội Đồng nổi tiếng khắpvùng Hàm Luông bắc Vàm Cống. Ông có đến bốn năm vợ lận, có người là vợ chính thứcnhưng cũng có người gả gá trừ nự hoặc cậy quyền thế là hội đồng nên ông conthích ai thì lấy người đó về. Ba chép miệng lắc đầu kể chuyện về lịch sử giađình mình ấy đứa con nghe. Ngay bà nội của các con đây cũng là bà thứ chứcó phải là bà chánh đâu.Mang tiếng là con trai của ông hội đồng giàu có khét tiếng,kẻ ăn người ở đông không kể xiết, ruộng thẳng cánh cò bay đến tít tận chân trờinhưng ba sống cũng cơ cực lắm. Nhỏ xíu ra vào khép nép dạ thưa, lúc nào cũngnơm nớp sợ hãi, nhiều lúc quá đứa ở. Lớn lên có hiểu biết thì ba không chịu vậynữa, vì thế mà trong đám con cháu đông đảo của ông nội, ba nổi tiếng là đứa cứngđầu cứng cổ nhất. Ông nội có đánh chửi cỡ nào thì ba cũng không chịu khuôn phépphong kiến trong gia đình, lì lắm. Đến nỗi có lần bực quá ông đuổi ba ra tậnngoài đìa cho ở chung với mấy người thợ, ba tính ở luôn không thèm về. Sau bà nộithấy thương quá, lén đón ba về. Nên ở trong nhà thì ba vốn là đứa không đượcông yêu thương. Kỳ thực đến giờ ba cũng chẳng biết ông nội tụi con thương hayghét ba nữa, sau này bà nội có nói cho ba hay là, khi sắp qua đời ông nội tụicon có trối riêng với bà là ông rất ân hận vì đã đối xử tệ với ba, thật ra ôngrất thương ba vì trong đàn con chung, riêng đông đảo của ông thì ba chính là đứalàm cho ông tự hào nhất. Bởi cá tánh cứng cỏi của ba làm ông rất thích, nó giốngtánh ông thời trẻ, việc ông phải tuyên bố không nhận ba làm con sau đi ba khángchiến là việc làm bấc đắc dĩ đối phó với chính quyền cũ, bảo vệ những người ở lại.Và ông nhắn bà nói lại rằng ba hãy thứ lỗi cho ông. Căn nhà thờ mà hiện nay côÚt đang ở là nhà của ông nội tụi con chuộc lỗi bằng cách bí mật mua từ trước giảiphóng gọi là chia của cho ba, nếu ba còn sống trở về.</w:t>
      </w:r>
    </w:p>
    <w:p>
      <w:pPr>
        <w:pStyle w:val="BodyText"/>
      </w:pPr>
      <w:r>
        <w:t xml:space="preserve">Ba thở dài nhắc chuyện cũ.</w:t>
      </w:r>
    </w:p>
    <w:p>
      <w:pPr>
        <w:pStyle w:val="BodyText"/>
      </w:pPr>
      <w:r>
        <w:t xml:space="preserve">Năm tròn 16 tuổi là ba đã thoát ly đi kháng chiến rồivà từ đó không quay trở về quê một lần nào nữa bởi sau đó ít lâu thì, nghe nóiông nội đã tuyến bố công khai với mọi người là từ ba. Ba đi luôn một mạch đến tậngiải phóng mới về quê và sau đó lên Sài Gòn công tác cho đến khi nghỉ hưu. Giờba cũng già rồi, nghĩ chuyện xưa cũng chẳng trách ông nội của tụi con làm gì,xem ra ông cũng có nỗi khổ của ông các con à.</w:t>
      </w:r>
    </w:p>
    <w:p>
      <w:pPr>
        <w:pStyle w:val="BodyText"/>
      </w:pPr>
      <w:r>
        <w:t xml:space="preserve">Má của cô Út tụi con, vốn không có thân phận được làbá chánh, bà thứ trong số vợ chính thức của ông mà thực ra là người ở trongnhà. Trước kia gia đình bà nghèo lắm, vốn là dân đi phu cao su từ trước năm1945 sau đó qua làm tá điền trên đất của ông. Bà bị đưa tới nhà ông để làm con ởtrừ nợ từ hồi còn nhỏ xíu, lớn lên trẻ đẹp nên hợp nhãn của tụi con mà có vớiông một người con gái là cô Út bây giờ. Tội cái là, tuy mang tiếng con của hộiđồng nhưng má con cô Út lại không có chính danh trong nhà nên vẫn bị các bà vợlớn lẫn con cái trong nhà đối xử hành hạ như con ở. Cô Út của tụi con trở thànhcái bóng câm, ra vô thầm lặng, lúc nào cũng sống trong sợ hãi.</w:t>
      </w:r>
    </w:p>
    <w:p>
      <w:pPr>
        <w:pStyle w:val="BodyText"/>
      </w:pPr>
      <w:r>
        <w:t xml:space="preserve">Ba lắc lư đầu. Sau giải phóng ba về quê, thấy tình cảnhcô Út như vậy nên mới đón đưa lên Sài Gòn cho ăn học, đi làm đến bây giờ. Có lẽvì bị ám ảnh những chuyện cũ dưới quê, bị ông nội tụi con lẫn các bà vợ bé, lớnkèm cặp, răn dạy rất nặng nề, đầy phong kiến, riết để giờ cô Út tụi con gần nămmươi tuổi rồi mà vẫn độc thân là vậy.</w:t>
      </w:r>
    </w:p>
    <w:p>
      <w:pPr>
        <w:pStyle w:val="BodyText"/>
      </w:pPr>
      <w:r>
        <w:t xml:space="preserve">Mấy anh em Yến nghe đều lè lưỡi, sao thấy thương côÚt quá.</w:t>
      </w:r>
    </w:p>
    <w:p>
      <w:pPr>
        <w:pStyle w:val="BodyText"/>
      </w:pPr>
      <w:r>
        <w:t xml:space="preserve">Sau giải phóng, thỉnh thoảng anh em Yến cũng được bamá đưa về quê nội ngoại chơi cho biết họ hàng. Bên ngoại Yến ở Rạch Giá, đều làgia đình nông dân chơn chất, đa phần làm ruộng là chủ yếu, cũng có mấy ngườitham gia cách mạng, sau giải phóng làm cán bộ cấp huyện. Nhìn chung là anh em Yếnthích bên ngoại hơn, tuy nghèo nhưng gần gũi yêu thương, vì thế, hồi đó mỗi khiđến kỳ nghỉ hè là mấy anh em kéo về bên ngoại chơi là nhiều. Chẳng bù cho bên nội,ai cũng rất khá giả. Một số người đã đi xuất cảnh nước ngoài trước và sau giảiphóng, số còn lại thì ai cũng giàu có. Những ông bác, người cô, người chú màanh em Yến mỗi khi gặp thấy người nào cũng đường bệ, vàng đeo đỏ tay mà nhìn rấtxa cách. Những anh em cùng lứa khác trong họ thì rất đông, anh em Yến chẳng tàinào nhớ hết.</w:t>
      </w:r>
    </w:p>
    <w:p>
      <w:pPr>
        <w:pStyle w:val="BodyText"/>
      </w:pPr>
      <w:r>
        <w:t xml:space="preserve">Chẳng gì ông nội Yến có đến bốn bà vợ chính thức,chưa kể số con rơi rải rác đây đó thì không biết hết. Con cháu của ông ở gầnnhư khắp lục tỉnh, gần như tỉnh nào cũng có. Và bên nội chỉ có duy nhất là ba củaYến là tham gia cách mạng, còn lại hầu như tham gia chính quyền cũ, nhiều ngườilà sĩ quan cấp tá, hoặc giữ vai trò quan chức trong các tỉnh, đúng là con cái củaHội đồng Mía khét tiếng khắp dãi miền Tây. Sau giải phóng thì những người này mộtsố bị đưa đi học tập cải tạo và sau đó xuất cảnh gần hết, số còn lại thì bị liệtvào thành phần địa chủ, tư sảnh nên có nhiều mặc cảm trong đời sống mới. Ba làngười duy nhất đi theo cách mạng trở về và là người vốn đã bị cả họ trước đótuyên bố từ bỏ. Giữa người chiến thắng và người ở lại tuy đều là anh em ruộtnhưng đối xử với nhau rất gượng gạo lạnh nhạt, nhất là những anh em ruột thịtnhưng ở dòng con khác, cùng cha, khác mẹ. Có lẽ chỉ còn lại mấy chú,em ruột củaba, cùng là con bà nội Yến giữ tình cảm thắm thiết với ba. Cũng chính vì lý dođó mà ba má của Yến đã không ở lại quê công tác mà về thẳng Sài Gòn làm việc.</w:t>
      </w:r>
    </w:p>
    <w:p>
      <w:pPr>
        <w:pStyle w:val="BodyText"/>
      </w:pPr>
      <w:r>
        <w:t xml:space="preserve">Sau hai mươi mấy năm thì những hận thù lẫn mặc cảmđôi bên rồi cũng phôi pha, đều là anh em trong nhà cả, những năm sau này tìnhthân ấy ngày càng ấm áp hơn. Giờ đây, thì hầu như năm nào ba má Yến cũng về quênội làm đám giỗ, chạp họ, cúng kiếng gì đó hoặc ghé chơi nhà người này người kiadăm ba lần và được các bác, các chú đón tiếp niềm nở, thân tình. Chưa kể nhữngngười đã xuất cảnh đi nước ngoài rồi thì nay mỗi khi về nước đều đến chào bamá, có quà ấy anh em Yến. Thậm chí còn có lời mời, sẵn sàng bảo lảnh ấyanh em Yến qua đó học tập, nhưng ba không đồng ý nên thôi. Bây giờ thì anh em Yếnlâu lâu cũng về bên nội và được các bác, cô, chú yêu quý.</w:t>
      </w:r>
    </w:p>
    <w:p>
      <w:pPr>
        <w:pStyle w:val="BodyText"/>
      </w:pPr>
      <w:r>
        <w:t xml:space="preserve">Trong tất cả các bà vợ của ông nội thì chỉ riêng bànội của Yến với mà của cô Út là đối xử với nhau rất thân tình, không chia xatheo kiểu chủ tớ, không ghen tuông kiểu vợ lớn vợ nhỏ. Bà nội Yến luôn là ngườibênh vực ẹ con cô Út mỗi khi bị ông nội hay các bà khác đối xử tệ. Vì thếmà mẹ con cô Út rất quý mến và biết ơn bà, và cũng vì thế mà con của ba nội Yếncũng thân thiết với cô hơn cả. Mối tình thân ấy kéo dài đến khi ba Yến đi cáchmạng trở về. Sau này ba Yến đón cô Út lên thành phố cho đi học, đi làm và nhấtlà khi các chú do công việc nên cũng lần lượt chuyển về thành phố hết thì ba vềquê đón luôn má cô Út và bà nội Yến lên căn nhà trên đường Trần Quang Khải củaông nội để lại cho ba. Khi hai bà mất thì căn nhà này trở thành căn nhà thờ họnhánh trên thành phố và giao cho cô Út trông nom.Mấy anh em và nhất là ba, aicũng thương cô em gái Út độc thân, cuộc sống gặp nhiều cơ cực từ nhỏ. Sau khinghỉ việc thì mấy năm gần đây cô Út lại đau ốm liên miên, cũng may cô làm ngànhy nên cũng biết tự chăm sóc mình. Thương cô, ba và mấy chú trong nhà họp bànnhau lại cắt cử con cháu qua ở với cô cho vui và cũng là trông nom nhà cửa mỗikhi cô bệnh. Trong đám con cháu cả trai lẫn gái xâm xấp gần hai chục kia có bađứa tới trước, và chẳng đứa nào có thể ở lại được với cô quá hai tuần. Cô Útkhó và kỹ quá, điều đó ai cũng biết, dăm bữa nửa tháng cố lắm rồi thì đứa nàocũng chuồn sạch. Chương trình cắt cử các cháu được dừng lại, thay bằng thuê ngườigiúp việc, nhưng bốn người độ tuổi già trẻ đủ cả cũng chỉ ở với cô chưa đầy mộttháng thì bị cô đuổi thẳng. Ba của Yến là người anh lớn thương cô nhất mà cũngđành lắc đầu chịu thua tính cô.</w:t>
      </w:r>
    </w:p>
    <w:p>
      <w:pPr>
        <w:pStyle w:val="BodyText"/>
      </w:pPr>
      <w:r>
        <w:t xml:space="preserve">Đi phải thật khẽ, cấm cười to nói chuyện trong nhà,cái ly nước lấy đâu thì để lại chỗ đấy, không có một hạt bụi trên ghế, cầm cáichổi quét nhà cũng phải tư thế nào . . .những yêu cầu cực kỳ chi ly tỉ mỉ củacô riết làm cho ai cũng ngán. Thế nhưng vẫn có một người chịu nổi cô, đó làchính đứa con gái của người anh, Hoàng Yến. Phải nói là cô Út thương Yến nhấttrong đám cháu, chính vì tình thương ấy mà cô đâm ra dễ dãi với đứa cháu gáilau tau, lắm mồm, hay nhảy nhót, đùa giỡn suốt ngày không biết mệt này. Phảichăng vì những mối nặng nợ ân tình của bà nội Yến đối với mẹ con cô Út haychính vì ba là người cưu mang đưa cô thoát khỏi cuộc sống cơ cực dưới quê ngày ấy,không ai biết, nhưng cũng có thể vì chính cô là người đã đở đẻ cho Yến nênthương cô bé này chăng, mọi người thường tự hỏi nhau như vậy. Hồi má mang thaiYến và Cường, thai lớn đang lẽ phải ở nhà, thế nhưng má vẫn ham vui ì ạch leolên xe theo mấy người bạn đi chơi Hồ Cốc ở huyện Xuyên Mộc tỉnh Đồng Nam cũ,cũng may trời đất run rủi thế nào mà lần ấy lại có cả cô Út đi cùng. Lên chơihơn một ngày thì má sáng sớm đi rửa mặt, đất trơn té nên động thai, kiếm mãi mớiđược chiếc xe than chạy ì ạch ra bệnh viện huyện, trên đường đi xóc ổ gà nên máđã sanh Yến ngay trong xe và Cường, con trai khôn là lỳ đòn hơn nên đợi đến nhàhộ sinh của bệnh viện mới chịu ra. Chỉ một mình cô Út trên xe loay hoay đỡ đẻcho chị, chăm sóc cháu, cũng may cô là điều dưỡng viên nên chuyện này thành raquen rồi.Chuyến đi đấy nếu không có cô Út thì không hiểu chuyện gì đã xảy ra,sau này má vẫn còn xanh mặt mỗi khi nhắc lại.</w:t>
      </w:r>
    </w:p>
    <w:p>
      <w:pPr>
        <w:pStyle w:val="BodyText"/>
      </w:pPr>
      <w:r>
        <w:t xml:space="preserve">Một lần hôm đám giỗ bà nội, trong khi mấy anh emđang ngồi quây quần chặc lưỡi than thở cho hoàn cảnh của cô em gái Út mà lạikhông biết làm sao để giúp đỡ, bởi hết cách rồi thì, đột nhiên có ý kiến dè dặtcủa chú Sáu nhắc chừng ba, hay là anh Hai cho con bé Yến nhà mình qua bên Útđi, xưa nay Út vẫn thương nó lắm, mà nay nó cũng đã lớn rồi. Ừ nhỉ, ba vỗ tránla lên, sao anh quên lửng chuyện này.</w:t>
      </w:r>
    </w:p>
    <w:p>
      <w:pPr>
        <w:pStyle w:val="BodyText"/>
      </w:pPr>
      <w:r>
        <w:t xml:space="preserve">Thế là hôm ấy khi Yến vừa đi học về là ba má kêu Yếnvô buồng nói luôn. Cô bé ngớ người, chuyển qua ở luôn với cô Út à, con chưa nghỉtới, mà Út khó lắm. Yến dặm chân, phụng phịu. Nói vậy thôi chứ thật ra Yến cũngthương cô Út lắm, chẳng biết cô khó với ai chứ vớ Yến cô luôn chăm sóc dịu dàngvà chìu chuộng hết mực, vì thế chỉ ngần ngừ làm nư một chút thì cô bé chịuluôn, chỉ có điều hơi buồn là xa ba má, anh Hai với thằng Tí tò to xác. Lắmchuyện, từ nay càng ít có dịp cãi nhau với nó nữa. Nhà mình với nhà cô Út có xalà bao nhiêu đâu, ba má dỗ dành, lúc nào rảnh con về đây, ba má vẫn để phòngriêng cho con ở trên lầu đó. Yến chịu. Thế là Yến chuyển sng ở với cô Út, đếnnay cũng được hơn năm năm rồi, từ hồi còn đang học năm đầu lớp mười cho đến nayđã là cô sinh viên năm thứ hai trường Đại học bán công Nguyễn Đình Chiểu.</w:t>
      </w:r>
    </w:p>
    <w:p>
      <w:pPr>
        <w:pStyle w:val="BodyText"/>
      </w:pPr>
      <w:r>
        <w:t xml:space="preserve">Trước kia chỉ là khách và thỉnh thoảng qua chơi bênnhà cô thì khác, nay ở chung một nhà với cô thì khác và, quả là cô kỷ tính thiệt,Yến nhận ra điều đó. Đôi lúc Yến còn cảm giác cô Út là một người khó hiểu. Khótính, đương nhiên là khó nhưng trong cách hành xử nhiều lúc cô làm cho Yến thấyngạc nhiên. Vì đã từng nghe ba kể về hoàn cảnh cực khổ của cô hồi dưới quê, lớnlên có hiểu biết nên Yến rất thông cảm với cô, dù biết rằng nhiều lúc cô Út hơikỳ quặc không thể hiểu nổi. Cẩn thận, kín kẽ nhưng nhiều lúc lại hơn lẩn thẩn.Cô hay ốm vặt, và đôi lúc dường như cô sợ sệt một điều gì đó không rõ ràng. Côbé cho rằng có lẽ vì cô Út của mình bị ám ảnh những chuyện xưa quá nặng nề chonên đến mấy chục năm rồi mà vẫn chưa quên, nên vậy.</w:t>
      </w:r>
    </w:p>
    <w:p>
      <w:pPr>
        <w:pStyle w:val="BodyText"/>
      </w:pPr>
      <w:r>
        <w:t xml:space="preserve">Cuộc sống đối với cô Út như là cái máy được lậptrình sẵn từ chuyện ăn mặc, nói năng, ngủ nghỉ… đều được cô làm theo một trật tựngăn nắp trong mấy chục năm nay, không bao giờ thay đổi. Mà cô cũng không có ýđịnh thay đổi, kể cả khi Yến về ở với cô, cũng vậy. Ăn cái gì, ăn vào giờ nào vớiloại chén nào, đọc báo ngồi cái ghế nào, tiếp khách chỗ nào, nghỉ vào giờ nào…thì, cứ nhất định phải làm như vậy và không được vi phạm, dù mưa hay nắng.</w:t>
      </w:r>
    </w:p>
    <w:p>
      <w:pPr>
        <w:pStyle w:val="BodyText"/>
      </w:pPr>
      <w:r>
        <w:t xml:space="preserve">Nhiều lúc Yến thấy ngộp thở đến muốn phát khùng và mấylần định bỏ về nhà mình vì không chịu nổi. Cô Út rất cưng nhưng cũng căn ke xétnét với đứa cháu gái từng ly từng tý. Chấn chỉnh Yến từ lời ăn tiếng nói cho đếncách nhai, cách gấp đồ ăn, rồi cả dáng đi, quay lưng qua lại phải như thế nào,thế nào. Bao nhiêu là bài học phải nhớ, khó quá, quá khó. Tuy nhiên Yến cũng biếtrằng, có lẽ mình là đứa cháu cuối cùng trong dòng họ còn có thể ở được với cô,nếu mà nay Yến bỏ đi thì có lẽ từ đây đến cuối đời cô sẽ sống một mình trong côđộc, không còn ai nữa. Sợ tính khí của cô vậy nhưng Yến vẫn rất thương cô. Và Yếnbiết rằng, ngoài ba má, không ai cưng Yến bằng cô, một tình thương đầy dịu dàngâu yếm với đứa cháu gái lanh chanh bướng bỉnh. Nhẫn nại, mềm mỏng và cũng đầynghiêm khắc như một người mẹ đối với đứa con gái. Mà nói thật, những điều cô Útdạy đâu có thừa, chỉ có điều đôi lúc nó làm cho Yến thấy bức bối, khó khăn quá.Nhiều điểm răn dạy của cô với Yến thật cách xa nhau đến hàng thế kỷ. Biết rằngnhững lời dạy về công – dung – ngôn – hạnh của cô tuy cổ hủ và có phần củ kỷnhưng chẳng thừa nên Yến cũng ráng nghe theo dù không hoàn toàn. Cô Út thì cũngthỏa mãn phần nào. Ít nhất là Yến biết vâng lời, chỉ tội hơi đoảng nghe trướcquên sau, nghe tai này lòn qua tai kia theo gió bay mất. Hôm sau nghe cô nhắc,Yến lại ngớ người ra và toét miệng cười, con quên mất tiêu rồi, Út nói lại đi.Nhiều lúc Yến làm cho cô Út mệt phờ với đứa cháu gái vô tư này, mai mà sau nàylớn vào Đại học biết nghĩ, ý tứ hơn chứ cứ trước kia thì ngày nào cô Út cũng phảinói và thấy tức chết vì khan cổ nhắc nhở.</w:t>
      </w:r>
    </w:p>
    <w:p>
      <w:pPr>
        <w:pStyle w:val="BodyText"/>
      </w:pPr>
      <w:r>
        <w:t xml:space="preserve">Khi Yến về thăm nhà, má dòm dòm, cười cười, khen.Con Yến nhà mình từ ngày qua bên Út ở tui thấy nó có vẻ chững chạc hẳn ra, ănnói đi đứng đàng hoàng quá. Má, ứ… Yến đỏ mặt, trong lòng rất khoái chí. Má chỉgiỏi binh bả, con thấy bả vẫn vậy hà, dám còn chán hơn trước, thằng Tí Tò cườikhanh khách chọc, coi nè, má nhìn bả đi mà xem, trời ơi còn bày đặt yểu điệu thụcnữ nữa chứ, chán bà quá đi.</w:t>
      </w:r>
    </w:p>
    <w:p>
      <w:pPr>
        <w:pStyle w:val="BodyText"/>
      </w:pPr>
      <w:r>
        <w:t xml:space="preserve">Yến tức quá trợn mắt, Tí Tò dám nói vậy hả, và thếlà hai chị em chí chóe rượt nhau khắp nhà.</w:t>
      </w:r>
    </w:p>
    <w:p>
      <w:pPr>
        <w:pStyle w:val="BodyText"/>
      </w:pPr>
      <w:r>
        <w:t xml:space="preserve">Má và ba dòm nhay, lắc đầu phì cười.</w:t>
      </w:r>
    </w:p>
    <w:p>
      <w:pPr>
        <w:pStyle w:val="BodyText"/>
      </w:pPr>
      <w:r>
        <w:t xml:space="preserve">Chao ơi, cô Út săn sóc đứa cháu đến thế thì làm saokhông thay đổi được.</w:t>
      </w:r>
    </w:p>
    <w:p>
      <w:pPr>
        <w:pStyle w:val="BodyText"/>
      </w:pPr>
      <w:r>
        <w:t xml:space="preserve">Nhớ hồi mới về nhà cô Út ở, một lần Yến dỗi với côvì bị cô la khi phát hiện Yến có bạn trai đưa về, Yến đã bỏ về nhà mình. Thế rồingay ngày hôm sau khi cùng mấy đứa bạn chạy xe, giỡn lách qua lách lại Yến bị đụngxe ô tô, tí chết. Trời mưa to và đang bệnh nằm nhà, nghe tin, đội áo mưa, cô Úthớt hải chạy vào bệnh viện thăm cháu. Nhìn cô mặt tái mét, đi đứng loạng choạngnhưng vẫn ráng ôm cái cà mèn cháo do cô tự tay nấu, ủ trong ngực cho ấm để đemđến cho cháu, cầm tay cô, Yến khóc sướt mướt vì cảm động, làm mọi người tưởngcô bé đau quá nên khóc. Ra viện là cô bé đòi về nhà cô Út ở ngay làm ba và cácchú mừng húm, tưởng lại một phen mất công thuyết phục Yến nữa. Sau lần đó, dườngnhư giữa hai cô cháu hiểu nhau hơn. Càng về sau này thì Yến càng nhận thấy côÚt của mình cũng thay đổi tính tình, dễ hơn xưa nhiều, nhất là sau khi Yến thiđậu váo Đại học. Cô yên tâm hơn bởi vì dầu sao thì nay Yến cũng đã là sinh viênrồi chăng.</w:t>
      </w:r>
    </w:p>
    <w:p>
      <w:pPr>
        <w:pStyle w:val="BodyText"/>
      </w:pPr>
      <w:r>
        <w:t xml:space="preserve">Thế rồi có động trời không khi gần đây một lần Yếncòn bắt gặp cô Út lẩm bẩm hát một mình nữa chứ. Thấy Yến tròn xòe mắt nhìnmình, cô Út ngượng quá, đỏ mặt thanh minh, là cô vô tình nghe bài hát này trongradio thấy hay nên hát thử theo ấy mà. Khi nghe Yến tường thuật lại trong buổicơm chiều hôm ấy, ba trợn mắt còn má la, thiệt không, thiệt không, anh Hai liếcnhìn Yến, bé con lại bịa chuyện nữa rồi. Còn thằng Tí Tò cười khùng khục, ba mávới anh Hai hơi đâu nghe bả nói làm gì, xạo vừa thôi bà nội ơi.</w:t>
      </w:r>
    </w:p>
    <w:p>
      <w:pPr>
        <w:pStyle w:val="BodyText"/>
      </w:pPr>
      <w:r>
        <w:t xml:space="preserve">Thiệt lúc đó Yến tức muốn trào nước mắt.</w:t>
      </w:r>
    </w:p>
    <w:p>
      <w:pPr>
        <w:pStyle w:val="Compact"/>
      </w:pPr>
      <w:r>
        <w:t xml:space="preserve">Có lẽ mọi việc trên đời này đều có căn nguyên củanó.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Giảng viên Yên Thảo có hơn mười lăm năm sống, học tậpvà làm việc ở Pháp, quả thật thì ít nhiều Yên Thảo cũng bị ảnh hửơng một phầnnào suy nghĩ, phong cách lối sống ở nước ngoài. Nhưng, điều đó không có nghĩalà nàng bất chấp tất cả những nguyên tắc đạo lý Á Đông để sống buông thả hếtmình như suy diễn ác ý của một số người. Suy cho cùng, tất cả cũng chỉ là thóighen ghét của người đời và, dù ghét hay không thì, mọi giảng viên của trườngcũng phải thừa nhận nàng là một giảng viên dạy giỏi, rất thu hút được sinhviên. Giờ giảng nào của nàng trên giảng đường cũng kín mít sinh viên học. YênThảo biết cách truyền đạt kiến thức đến sinh viên một cách khúc chiết, sinh động.Với quan điểm dạy cởi mở, cô khuyến khích sinh viên tự tìm hiểu, tự do tranh luận,bình đẳng trao đổi hai chiều giữa sinh viên và giảng viên… tất cả chỉ nhằm mụcđích duy nhất là làm sao kiến thức vào sinh viên có hiệu quả nhất. Nàng rấtghét kiểu tiếp thu kiến thức thụ động máy móc của sinh viên như “học trò cấp4”, nghe được gì thì hì hụi ghi chép, và về nhà gạo, mai trả bài mà không hiểugì… Nhìn chung sinh viên trong trường Đại học này thích cô giáo Yên Thảo bởi sựuyển chuyển trong giảng dạy, ý tứ chặc chẽ, ngôn ngữ dễ hiểu, đơn giản nhưngchính xác và rất hiện đại trong quan điểm sống. Chẳng thế từng có ý kiến cho rằng,lẽ ra với uy tính của mình thì cô Yên Thảo xứng đáng được bầu làm thủ lĩnhthanh niên của trường mới đúng bởi cô có sức thu hút rất mạnh đối với sinhviên. Tuy thế, rất nhiều ý kiến cản lại vì cho rằng nếu thế thì cả trường nàychuyển sang sống như tây hết thì chết.</w:t>
      </w:r>
    </w:p>
    <w:p>
      <w:pPr>
        <w:pStyle w:val="BodyText"/>
      </w:pPr>
      <w:r>
        <w:t xml:space="preserve">Cha của Yên Thảo là một giáo sư rất nổi tiếng. Ôngnhiều năm là phó giám đốc Đại học quốc gia. Đến tuổi hưu thì ông chỉ nghĩ quảnlý, chuyển sang làm công tác giảng dạy với tư cách chuyên gia. Mẹ nàng vốn làcán bộ hành chính của trường.Khi Đại học bán công Nguyễn Đình Chiểu này đượcthành lập trên cơ sở một nhánh của trường Đại học Quốc gia tách ra theo chủtrương xã hội hóa của chính phủ và sau đó có quyết định cho phép thành lập củaBộ Giáo dục và đào tạo, cha của Yên Thảo được trường Đại học Quốc gia cử sangtham gia hội đồng quản trị và là thành viên của Ban giám hiệu.</w:t>
      </w:r>
    </w:p>
    <w:p>
      <w:pPr>
        <w:pStyle w:val="BodyText"/>
      </w:pPr>
      <w:r>
        <w:t xml:space="preserve">Hai ông bà lập gia đình khá muộn và chỉ có duy nhấtmột cô con gái là Yên Thảo. Vào đầu năm học cấp ba thì cô con gái cưng đã đượcbạn bè ông ổ Pháp bảo lãnh sang bên ấy học. Sau khi tốt nghiệp hệ tú tài (Bac)của Pháp thì Yên Thảo được giới thiệu chuyển tiếp du học theo diện trao đổi giữacác trường Đại học Pháp – Việt Nam , ngoài ra còn được tổ chức CNOUS của chínhphủ Pháp cấp học bổng. Học tập hết mình và luôn đạt điểm cao qua các kỳ tuyểnchọn nghiêm ngặt, sau khi tốt nghiệm Đại học hệ cử nhân (Licene) Yên Thảo đã họctiếp năm năm để đạt danh hiệu Maitrise tức thạc sỹ (Master). Có thành tích họctập xuất sắc nên nàng được trường chọn giữ lại để làm trợ giảng và cấp tiếp họcbổng để tiếp tục theo học một chu trình chuyên sâu với việc nghiên cứu để có bằngDEA, tiến đến giai đoạn làm luận án tiến sĩ (Doctorat). Giai đoạn học này sẽkéo dài từ 4 đến 8năm, tùy theo chương trình nghiên cứu và khả năng của người học.Mọi việc đáng lẽ là vậy và Yên Thảo cũng đã đi hơn nửa đoạn đường nghiên cứulàm luận án tiến sỹ thì sau đó gia đình Yên Thảo, nhất là mẹ nàng đã bày tỏ ýmong muốn nàng quay trở về Việt Nam sống với gia đình vì ông bà ngoại đã già rồi.Bỏ dở dang chương trình nghiên cứu làm luận án tiến sỹ, Yên Thảo miễn cưỡng rờiPháp sau hơn mười lăm năm sinh sống bên ấy. Về thành phố nàng được nhận ngayvào làm giảng viên Đại học của trường Đại học bán công này.</w:t>
      </w:r>
    </w:p>
    <w:p>
      <w:pPr>
        <w:pStyle w:val="BodyText"/>
      </w:pPr>
      <w:r>
        <w:t xml:space="preserve">Thế nhưng cuộc sống không dễ hạnh phúc như mong muốn.Chỉ sau đó hai năm, cha mẹ Yên Thảo đột ngột qua đời trong một tai nạn giaothông thảm khốc. Đó là chuyến du lịch Vũng Tàu do Công đoàn nhà trường tổ chứcnhân ngày nhà giáo Việt Nam 20/11. Đến gần thị trấn Bà Rịa vì phải tránh mấy đứatrẻ thả diều trên khúc quanh gần đấy, lái xe luống cuống làm xe lật. Nhiều ngườibị thương nhưng chỉ có hai người chết, đó chính là cha mẹ của Yên Thảo. Khó nóihết nỗi đau đớn bằng lời của Yên Thảo. Ngày ngày cô bị ám ảnh bởi những kỷ niệmcòn lưu giữ đầy khắp trong ngôi nhà, sự cô đơn lạnh lẽo trống trải đến hốt hoảngtrong ấy và nỗi niềm ân hận, dày vò khôn nguôi vì chưa kịp làm gì cho cha mẹvui thì nay ông bà đã đi xa. Một thời gian ngắn sau đó nàng đã bán ngôi nhà củacha mẹ và dọn vào khu nhà chung cư cao cấp CMC do tập đoàn CMC của Pháp đầu tưxây dựng.</w:t>
      </w:r>
    </w:p>
    <w:p>
      <w:pPr>
        <w:pStyle w:val="BodyText"/>
      </w:pPr>
      <w:r>
        <w:t xml:space="preserve">Ba mươi lăm tuổi, thông minh, sắt sảo và có một nhansắc khá quyến rũ, nàng được nhiều người đàn ông ngưỡng mộ. Thế nhưng không hiểusao đến nay cô giáo Yên Thảo vẫn sống độc thân một mình.</w:t>
      </w:r>
    </w:p>
    <w:p>
      <w:pPr>
        <w:pStyle w:val="BodyText"/>
      </w:pPr>
      <w:r>
        <w:t xml:space="preserve">Sáng sáng nhìn mình trong gương, quay lưng lại nhìnqua vai thấy rõ những đường cong hấp dẫn và một gò eo hông tròn lẳn đầy đặn,Yên Thảo tủm tỉm cười. Nàng ngầm tự hào, kiêu hãnh về mình, và những lúc như thếnàng nghe thấy những tiếng thở dài sốt ruột của mẹ thoảng bên tai như khi bàcòn sống với câuh ỏi, đến bao giờ nàng mới chịu lập gia đình. Cha thì đỡ hơn,dù sao cũng là một trí thức nên ông tôn trọng quyền chọn lựa của con gái, thếnhưng cứ nhìn ánh mắt của cha mỗi khi thấy những đứa bé chơi quanh nhà là YênThảo lại cảm thấy như mình có lỗi với cha mẹ. Đến bây giờ khi mẹ không còn nữathì nàng mới hiểu nỗi lòng của mẹ, lý do tại sao mà bà nằng nạc đòi nàng phải vềViệt Nam sống với gia đình. Bà sợ con gái mình cứ mãi miết chăm lo việc họchành thì sẽ không lấy được chồng. Ôi một nỗi lo rất giản dị của cha mẹ, chỉ tiếcrằng khi hiểu, con không kịp làm cho cha mẹ vui được nữa rồi. Nghĩ đến cha mẹlà Yên Thảo lại ứa nước mắt.</w:t>
      </w:r>
    </w:p>
    <w:p>
      <w:pPr>
        <w:pStyle w:val="BodyText"/>
      </w:pPr>
      <w:r>
        <w:t xml:space="preserve">Không thua kém bất kỳ ai về trình độ năng lực lẫn vịtrí công việc, lại đẹp nên Yên Thảo luôn bị nhiều người tò mò bàn tán pha lẫnngạc nhiên một cách cố ý vì thấy rằng nàng đến giờ vẫn chưa lập gia đình. Kénchọn, kiêu kỳ, làm cao hay còn vì gì khác, luôn là những lời xầm xì như vậy saulưng nàng. Độc lập trong công việc và trong cuộc sống, lấy công việc nghên cứuvà giảng dạy làm niềm vui nên nhiều lúc Yên Thảo không còn thời gian để vui thúđâu đó. Nàng cũng rất độc lập trong quyền tự chọn yêu ai và đến với ai nếu muốn,tính của Yên Thảo thế và nàng tự thấy hài lòng về điều ấy. Sống ở bên Pháp,nàng được nhiều đồng nghiệp kính trọng và họ không hề quan tâm đến cuộc sốngriêng tư của nàng. Sau khi về Việt Nam thì nàng mới nhận ra một điều rằng mọichuyện không hề đơn giản như vậy. Hình như ở một đất nước Á Đông như Việt Namthì nếu ai đó có cụôc sống độc thân thì luôn phải chịu đựng nhiều sự dòm ngó nếukhông nói là dèm pha, đàm tiếu, nhất là với phụ nữ, áp lực ấy lại càng nặng nềhơn.Từng chiều lòng cha mẹ, Yên Thảo cũng đã vài lần thử liếc mắt đưa tình, nhúnnhường để tìm kiếm người đàn ông của lòng mình, nhưng qua mấy ngày tiếp xúc lànàng nhanh chóng chán ngán ngay, họ gây cho nàng cảm giác gì đó nhợt nhạt và tầmthường, trong khi người đàn ông mà Yên Thảo đòi hỏi phải hơn hẳn nàng một cái đầuvề cả nghĩa đen lẫn nghĩa bóng. Hơn nữa, nàng nhận thấy đặc điểm chung của đànông Á Đông mà nàng từng gặp là hình như bọn họ có vẻ ghét hay nói cách khác làné tránh không muốn yêu những người đàn bà thông minh sắc sảo hơn họ trong cuộcsống. Dường như họ quen nhìn đàn bà kém cỏi hơn họ, cho rằng đã là đàn bà tứclà phải ngoan ngoãn nghe lời, phải biết yêu chiều lẫn cam chịu. .. Một quan niệmhết sực cổ hủ thật khó chịu nổi, nàng tự hỏi phải chăng tất cả đàn ông Á Đông đềunhư vậy. Hay thật ra vì trái tim của nàng không còn tìm thấy sự rung động nào vớinhững người đàn ông xung quanh bởi vì họ quá kém tài so với nàng, chưa kể tínhsĩ diện hão của người đàn ông luôn thích làm ông chủ trong mọi mối quan hệ theokiểu chồng chúa vợ tôi… Chính vì thế, mặc ẹ sốt ruột đi ra đi vào, mặc chocha kín đáo thở dài, Yên Thảo vẫn tỉnh bơ. Chỉ đến bây giờ, khi nhận ra điều ấylàm cha mẹ buồn thì chao ơi, cha mẹ còn đâu. Tự nhiên nàng thấy mình bất hiếuquá.</w:t>
      </w:r>
    </w:p>
    <w:p>
      <w:pPr>
        <w:pStyle w:val="BodyText"/>
      </w:pPr>
      <w:r>
        <w:t xml:space="preserve">Sống độc thân và khá thoải mái trong giao tiếp với mọingười cho nên Yên Thảo đã trở thành cái đích để cho nhiều lời nói xiên xỏ, nhiềungụ ý. Nhiều người cho rằng, bất kỳ người đàn bà nào đã từng ở bên tây thì đa sốđều dễ dãi buông thả, lên giường ngay nếu muốn. Một kiểu suy nghĩ tầm thường vàxúc phạm đến phụ nữ, bởi cuộc sống luôn có những mặt trái lẫn phải của nó. YênThảo bỏ ngoài tai mọi lời xì xào, bởi nàng có nguyên tắc sống riêng của mình. Vớinàng, tình yêu luôn thiên liêng và cao cả. Đã từng yêu, từng đau khổ, thậm chícó lần tính tự tử vì yêu, nàng đâu phải là người đàn bà có trái tim băng giá,chỉ có điều, người đàn ông mà nàng thầm mong ước tưởng tượng trong lòng vẫnchưa thấy xuất hiện. Nàng ớn những gã đàn ông bạc nhược thảm hại và, nếu khôngnói quá thì có những kẻ sống rất hèn và đầy thủ đoạn, không có một chút gì gọilà chí khí nam nhi cả. Cứ thử nhìn ngay những giảng viên đồng nghiệp trong trườngcủa nàng thì biết. Có kẻ mang tiếng là thầy đứng trên bục giảng luôn tự hào bởicâu nói “nhất tự vi sư, bán tự vi sư” nhưng chẳng hề học hỏi thêm hay đọc sách.Họ không nghe nhạc, không xem phim, cũng chẳng quan tâm đến chính trị hay thểthao… Họ chỉ thích có dịp là đi nhậu, là tăng hai, tăng ba… Và khát khao kiếmtiền bằng mọi cách. Vì vậy trong lòng Yên Thảo đến nay vẫn băng giá mỗi khinghĩ đến chuyện yêu một người đàn ông nào đó. Dễ hiểu tại sao hơn một năm đứnglớp giảng dạy, ngoài sự kính trọng lẫn yêu quý của sinh viên và đồng nghiệp, cókhông ít những lời nói ghen ghét thiếu thiện chí về nàng. Nhưng Yên Thảo kiêuhãnh đạp bằng dư luận đi qua để sống và làm việc.</w:t>
      </w:r>
    </w:p>
    <w:p>
      <w:pPr>
        <w:pStyle w:val="BodyText"/>
      </w:pPr>
      <w:r>
        <w:t xml:space="preserve">Thời gian gần đây Yên Thảo thấy trong lòng mình cónhiều ưu tư. Hình như trên khóe mắt bắt đầu xuất hiện vài nếp nhăn mờ và thảngtrên vai có vài sợi tóc rụng. Không quá quan tâm đến vẻ bề ngoài, thế nhưng nhữngtín hiệu báo động ấy cũng làm cho Yên Thảo giật mình. Công việc đến rồi công việcđi, các lớp học trò cũ rồi mới, mọi niềm vui bù khú với bạn bè, học trò rồi thìcũng qua và cuối cùng cũng chỉ còn một mình nàng lủi thủi đi về trong những chiềumuộn, cô đơn làm sao. Bề ngoài nàng luôn là một người đàn bà mạnh mẽ đầy kiêuhãnh. Nhưng vẫn có những đêm thức giấc nửa chừng theo thức đếm từng tiếngchuông lễ nhà thờ, mong cho trời mau sáng, lắng nghe tiếng tắc kẻ tắc bọp trênmái nhà mà chợt thất đêm sao dài quá. Cuối cùng thì Yên Thảo vẫn là một ngườiđàn bà cô đơn bởi sở thích ít, và niềm vui duy nhất của nàng là đọc sách,nghiên cứu… Bạn bè của nàng không nhiều vì những người cùng quan điểm hiểu nhaurất hiếm, nàng cũng mới về Việt Nam được hơn hai năm nên nhiều chuyện cũng cònlạ lẫm.</w:t>
      </w:r>
    </w:p>
    <w:p>
      <w:pPr>
        <w:pStyle w:val="BodyText"/>
      </w:pPr>
      <w:r>
        <w:t xml:space="preserve">Nhớ ngày nhận việc đầu tiên, Yên Thảo đã gây sốc choông trưởng phòng tổ chức của trường. Nàng mặc một áo pull bằng len mỏng phapolyester màu xanh nhạt, váy jean ngắn với thắc lưng trắng bản to, đi giày bốtda cao gần đầu gối, tóc cột cao, make up mắt nhũ xanh và tô môi son màu cam đậm.Khi nàng đến cổng, giằng co mãi bảo vệ mới chịu cho vào vì không tin rằng đó làcô giáo. Lũ sinh viên của trường huýt sáo lia lịa, la ó khi thấy Yên Thảo điqua. Chuyện đến tai cha nàng, vừa trên tư cách là người lãnh đạo của nhà trườngvừa trên tư cách là một người cha, ông lắc lư mái tóc bạc, phê phán, này nàycon đang ở Việt Nam đấy nhé. Thì sao ạ? Thì phải ăn mặc cho kín đáo đàng hoàng,con là cô giáo mà. Yên Thảo phì cười, vòng tay ôm cổ cha, đây là bộ đồ lịch sựnhất của con đấy. Báo hại ẹ nàng mất cả tuần đi chọn quần áo cho Yên Thảođể nàng có thể lên lớp được.</w:t>
      </w:r>
    </w:p>
    <w:p>
      <w:pPr>
        <w:pStyle w:val="BodyText"/>
      </w:pPr>
      <w:r>
        <w:t xml:space="preserve">Mang quan điểm giảng dạy từ bên Pháp về, với Yên Thảo,sinh viên phải là một chủ thể tích cực tham gia vào quá trình giảng dạy của giảngviên và trong giảng dạy phải có sự kết hợp giữa lý thuyết và thực hành, sự kếthợp giữa kỷ thuật, văn hóa và lợi ích với các quy luật để đáp ứng triệt để cácnhu cầu của sinh viên. Thật ra quan điểm này của nàng là dựa trên những quan niệmvề xã hội học và quan niệm về xã hội hệ thống giáo dục của Dewey vàE.Claparède. Thoải mái trong giảng dạy, kích thích tối đa tâm lý sinh viêntrong tíêp thu kiến thức bằng cách cắt kiến thức ra thành những đơn vị nhỏ vàliên kết với nhau lại thành một chương trình chặt chẽ, tìm mọi cách truyền đạttri thức tốt nhất để cho sinh viên có thể hiểu và nắm được những đơn vị kiến thứcấy.</w:t>
      </w:r>
    </w:p>
    <w:p>
      <w:pPr>
        <w:pStyle w:val="BodyText"/>
      </w:pPr>
      <w:r>
        <w:t xml:space="preserve">Thế nhưng đây lại được hiểu như là cuộc “nổi loạn”chưa từng có của giảng viên Yên Thảo tại ngôi trường Đại học mở bán công này.Nó chính là sự đả phá trực tiếp vào những phương pháp giảng dạy sư phạm truyềnthống của trường, bởi phương pháp truyền thống chính là xoáy quanh vấn đề quyềnlực của người giáo viên, quyến lực của kiến thức, quyền lực của các thể chế vàquyền lực của nhóm. Trong cách giảng trước nay thường bao giờ cũng bắt đầu bằngviệc truyền đạt những kiến thức đơn giản từ trực quan có phân tích tiến triểntheo kiểu ghi nhớ và kèm theo các nguyên tắc thi đua như: học tốt làm việc tốtđược khen thưởng và ngược lại thì bị quở trách.</w:t>
      </w:r>
    </w:p>
    <w:p>
      <w:pPr>
        <w:pStyle w:val="BodyText"/>
      </w:pPr>
      <w:r>
        <w:t xml:space="preserve">Thật ra Yên Thảo không hề có ý đã phá phương pháp giảngdạy truyền thống nhất là đụng chạm đến vấn đề tối kỵ trong giảng dạy hiện nayđó là sự kính trọng tuyệt đối của sinh viên đối với giảng viên dựa trên nguyêntắc quyền lực có tính tập tục từ lâu đời. Tuy nhiên theo nàng, quyền lực củangười thầy sẽ phải biến thiên theo thời gian nhất là khi xã hội đang trên đàphát triển nhanh như hiện nay và cần tránh sử dụng quyền lực nếu được hiểu nhưlà sự đe dọa, trấn áp lẫn trừng phạt sinh viên. Nàng nhận thấy những phươngpháp giảng dạy truyền thống của trường nàng đã bộ lộ điểm yếu bởi nó không xuấtphát từ tâm lý rõ ràng, mạch lạc, có ý thức của giảng viên khi đứng lớp và họcũng hoàn toàn không xuất phát từ quan điểm giáo dục chính là những nổ lựctrang bị kiến thức lẫn tâm lý ch sinh viên khi bước vào đời. Và logic học củasinh viên khi tiếp thu kiến thức từ người thầy phải có sự hứng thú,sự hài hòa địnhtrước và sự phát huy sáng tạo trong tiếp thu kiến thức. Trong mấy năm đứng giảng,nàng đã từng bước khéo léo thay đổi dần phương pháp giảng dạy cũ bằng phươngpháp giảng dạy mới, áp dụng từ từ tránh gây sốc, thế nhưng nó vẫn gặp phải sựphản ứng quyết liệt từ phía đồng nghiệp. Rõ ràng thiện chí của nàng đã được hiểuthành sự thách thức các giảng viên khác bởi theohọ giảng viên và sinh viênkhông thể bình đẳng với nhau được, giảng viên là người thầy và là người truyềnthụ kiến thức, và trách nhiệm của sinh viên là phải học và phải phục tùng tuyệtđối người thầy, do vậy mọi sự trái ngược đều hiểu như những quan điểm phản giáodục. Thế nhưng mãi hai năm sau người ta mới chính thức đem nàng ra “luận tội”.Một cuộc hợp khá rình rang, được chuẩn bị công phu với đông đủ các ban bệ củatrường được mời vào ngày họp khoa thường lệ. Tuy nhiên đến giờ phút cuối khônghiểu sao có ý kiến chỉ đạo, nên chỉ còn là buổi họp góp ý trong phạm vi hẹp vềphương pháp giảng dạy trong tổ bộ môn với sự tham gia của khoa chuyên trách, mọithành phần khác không cần thiết phải tham dự, tránh gây ồn ào. Nhiều người bị hẫng. Les - Vòng Tay Không Đàn Ông - Chương 03-P2</w:t>
      </w:r>
    </w:p>
    <w:p>
      <w:pPr>
        <w:pStyle w:val="BodyText"/>
      </w:pPr>
      <w:r>
        <w:t xml:space="preserve">Trong căn phòng họp của tổ bộ môn có mặt toàn bộgiáo viên của tổ, thêm Ban chủ nhiệm khoa và phòng tổ chức nhà trường cũng thamdự. Không hiểu sao cả mấy vị phụ trách công đoàn lẫn hội phụ nữ cũng có mặt.Yên Thảo nhìn ngạc nhiên, những thành phần này không hiểu có mặt để làm gì khitrên bảng thông báo ghi rõ hôm nay chỉ là buổi họp tổ bộ môn. Hay là họ sợ nàngbị chèn ép nên phải có mặt để bảo vệ quyền lợi, nàng lắc đầu, cười.</w:t>
      </w:r>
    </w:p>
    <w:p>
      <w:pPr>
        <w:pStyle w:val="BodyText"/>
      </w:pPr>
      <w:r>
        <w:t xml:space="preserve">Sau dăm ba câu dạo đầu màu mè đùa nhạt thếch hơn nướclã, vị phó giáo sư, tiến sỹ, phó trưởng khoa kiêm tổ trưởng tổ bộ môn đứng lênhùng hồn phát biểu lên án nàng gay gắt. Theo ông, giảng viên Yên Thảo đã vàđang phá vỡ những phương pháp giảng dạy truyền thống của trường từ xưa đến nay.Bằng những trích dẫn dài dòng lê thê những câu kinh điển trong các cẩm nangchính trị và các quan điểm giảng dạy của các nhà giáo dục Xô Viết cũ rích để đikết luận.</w:t>
      </w:r>
    </w:p>
    <w:p>
      <w:pPr>
        <w:pStyle w:val="BodyText"/>
      </w:pPr>
      <w:r>
        <w:t xml:space="preserve">- Với phương pháp giảng dạy phóng túng theo kiểuphương tây, không theo phương pháp truyền thống trên tinh thần tôn sư trọng đạocủa người Việt Nam chúng ta, giảng viên đã và đang làm mất uy tín của các giảngviên khác trường ta, vô hình chung đã kích thích cho sinh viên hỗn láo, chống lạithầy cô…</w:t>
      </w:r>
    </w:p>
    <w:p>
      <w:pPr>
        <w:pStyle w:val="BodyText"/>
      </w:pPr>
      <w:r>
        <w:t xml:space="preserve">Lời lẻ đao to búa lớn, quy kết, nghe cứ như sắp có bạoloạn đến nơi.</w:t>
      </w:r>
    </w:p>
    <w:p>
      <w:pPr>
        <w:pStyle w:val="BodyText"/>
      </w:pPr>
      <w:r>
        <w:t xml:space="preserve">Đã có vài tiếng reo vui nho nhỏ, vài ánh mắt đắc ýnhìn Yên Thảo vì tin rằng chuyến này thì nàng chỉ có nước mà xin nghỉ việc.</w:t>
      </w:r>
    </w:p>
    <w:p>
      <w:pPr>
        <w:pStyle w:val="BodyText"/>
      </w:pPr>
      <w:r>
        <w:t xml:space="preserve">Nhìn con người ốm yếu, cặp kín cận dày cộp như vỏđít chai đeo trên khuôn mặt teo tóp và, một mái tóc mới nhuộm đen nhẫy của vị tổtrưởng bộ môn, bỗng nhiên Yên Thảo lại thấy thương hại chứ không thù ghét conngười này. Cả đời ngoi ngớp, không biết bằng cách nào lấy được cái học hàm phógiáo sư sau mấy chục năm làm con mọt bàn giấy, nhẫn nại trên giảng đường nóithao thao bất tuyệt những hiểu bíêt rỗng tuếch, ông ta như một cỗ máy già nuacũ kỷ đáng lẽ phế thải lâu rồi. Còn mảnh bằng tiến sĩ cũng là “lên đời” sau mộtđêm ngủ thứcc giấc, chuyện kỳ diệu này mà chỉ ở Việt Nam mới có, đáng ghi vàosách kỷ lục của thế giới. Con người đó cả đời lúc nào cũng lật đật, vội vã, vàrúm ró sợ hãi, ở nhà thì bị vợ chửi hớn thú, con cái coi thường quá người dưng,còn đồng nghiệp thì thương hại nhiều hơn kính trọng. Vâng, thế mà lâu lâu cũngđảo một vòng xuống các tỉnh để làm thỉnh giảng cho các ông bà quan chức địaphương học bổ túc văn hóa bằng cấp để nhằm giữ ghế. Lên tổ trưởng bộ môn là nhờanh em thương hại dồn phiếu, làm phó khoa thì chẳng qua là ghế trống có tiếngmà không có miếng. Con người mà xem như con gián lúc nào cũng lẩn lút trongbóng tối. Hồi còn sống, ba của Yên Thảo vẫn thường nhận xét, chú ấy thì tốtnhưng tội tốt quá, mà ở đời này cái gì tốt quá thì thành ra lại hỏng, và lạidát nữa, chú ấy là vậy. Chuyện Yên Thảo bị lôi ra đấu về phương pháp giảng dạyvà phong cách sống của nàng thì cũng âm ỉ lâu rồi, tuy nhiên khi cha nàng còn sống,bóng rợp của ông phủ rộng quá nên nhiều kẻ ghét nhưng sợ. Giả như nếu như ôngcó ho hắt thì cũng có vị lãnh đạo Bộ lắng nghe, chẳng gì ông cũng là một chuyêngia đầu ngành nổi tiếng, chưa kể một vài vị lãnh đạo bộ hiện nay vốn là họctrò, em út cũ của ông. Và ở trường này thì ông còn là một lãnh đạo, họ tứcnhưng đành ấm ức nín thinh. Chỉ sau khi ông qua đời mấy tháng thì họ mới dồntoa lại, lập tức tung những lời đã kích dồn dập tấn công Yên Thảo. Việc phảiđưa nàng ra tổ bộ môn và có mời lãnh đạo khoa lẫn đại diện ban giám hiệu nhàtrường dự như dự định ban đầu để gọi là phân tích, đánh giá phương pháp giảng dạycủa giảng viên Yên Thảo là việc làm bất đắc dĩ của vị tổ trưởng bộ môn này, ôngta đã bị sức ép quá nên đành phải vậy.</w:t>
      </w:r>
    </w:p>
    <w:p>
      <w:pPr>
        <w:pStyle w:val="BodyText"/>
      </w:pPr>
      <w:r>
        <w:t xml:space="preserve">- Tôi hoàn toàn thông cảm với Thiện Chí của giảngviên Yên Thảo, tuy nhiên như A. Cuvillier đã nhấn mạnh “cá nhân không chỉ làcon người chung chung. Chuyển từ cá nhân này thành cá nhân khác chỉ có thể thựchiện được bằng một nổ lực nhọc nhằn…” Trong điều kiện ấy “Đức tính đầu tiên màgiáo dục cần phải trau dồi cho trẻ là tinh thần kỷ luật”. Và đây là quy luật đượcchứng minh trong quá trình hình thành phát triển của luân lý xã hội.</w:t>
      </w:r>
    </w:p>
    <w:p>
      <w:pPr>
        <w:pStyle w:val="BodyText"/>
      </w:pPr>
      <w:r>
        <w:t xml:space="preserve">À, cuối cùng thì vị phó giáo sư nàycũng biết nhắc đếnquan điểm của nhà giáo dục học A. Cuvillier và bởi A. Cuvillier là người côngkích dữ dội các phương pháp giảng dạy mới mà theo ông các phương pháp này phảnánh “tình trạng hỗn loạn về kiến thức và đạo lý của thời đại … gây tai hạikhông kém điện ảnh với báo chí, tính hăng hái và sự sáng tạo cá nhân”. A.Cuvillier đã viện dẫn M.A.Bloch trong triết học của giáo dục học mới để khẳng địnhrằng các phương pháp giáo dục mới đã biến học sinh thành “một con người thiếukiên định và không thể tập trung tư tưởng”. Sao ông ta không nhắc luôn đến nhữngquan điểm của hai nhà nghiên cứu giáo dục Despins và Bartholy mà gần đây đangquấy động trở lại tư tưởng của A.Cuvillier trong việc phê phán những phươngpháp giáo dục mới. Yên Thảo nhìn ông ta, châm biếm. Nàng không muốn tranh cải vớivị phó giáo sư này về những quan điểm của A.Cuvillier khi xét về thời đại và nhữngquan niệm truyền thống trong giáo dục của ông ta. Nhưng nàng rất muốn nhắc rằng,trong khi bảo vệ quan điểm của mình thì A.Cuvillier đã chỉ trích một số hình thứcquá đáng nếu không muốn nói là nực cười về các phương pháp giáo dục mới chứkhông phải chính những phương pháp ấy. Cũng như chính M.A.Bloch, dù bác bỏ thuyếtnhị nguyên nhưng ông vẫn nhấn mạnh đến “những giới hạn khi đặt lòng tin vào trẻ”.Do vậy, A.Cuvillier khi chỉ trích những phương pháp giáo dục mới thì cũng chỉlà mới hình dung ra chứ không phải là những phương pháp bày trong những nguyêntắc cấu thành của nó.</w:t>
      </w:r>
    </w:p>
    <w:p>
      <w:pPr>
        <w:pStyle w:val="BodyText"/>
      </w:pPr>
      <w:r>
        <w:t xml:space="preserve">Vị phó giáo sư tổ trưởng bộ môn của Yên Thảo đãtrích dẫn sáo, bởi ông ta hiểu không chính xác ý nghĩa lẫn hoàn cảnh hình thànhquan điểm của A.Cuvillier.</w:t>
      </w:r>
    </w:p>
    <w:p>
      <w:pPr>
        <w:pStyle w:val="BodyText"/>
      </w:pPr>
      <w:r>
        <w:t xml:space="preserve">- Theo tôi hiểu thì, suy cho cùng, tất cả các phươngpháp giáo dục của chúng ta cùng có chung một mục đích là làm sao cho sinh viêncó thể tiếp thu tri thức một cách trực tiếp, qua so sánh để rút ra được nhữngđiều cơ bản nhất mà sau này các em có thể vận dụng, phát triển trong các tìnhhuống khác nhau của cuộc sống. – Nàng đứng bật dậy, nhếch mép cười nhạt, trảđũa vị phó giáo sư tổ trưởng tổ bộ môn của mình. Ánh mắt quắc nhìn của Yên Thảolàm cho ông ta rúm người và quay đầu nhìn đi nơi khác, khổ sở né tránh. Tôihoàn toàn hiểu kinh nghiệm giảng dạy của các giảng viên chúng ta trong trườngnày, ai cũng có những kinh nghiệm mở rộng bài giảng một cách sâu sắc riêng, cóthể được thể hiện dưới mọi hình thức, trực tiếp hay gián tiếp. Giảng viên phảicó trách nhiệm truyền đạt các tri thức đến với sinh viên, bằng cách nào tùytheo trình độ hiểu biết của giảng viên đó. Không biết ông đã đọc “Bàn về giá trị”của I.Ph.Xvatcôvxki?</w:t>
      </w:r>
    </w:p>
    <w:p>
      <w:pPr>
        <w:pStyle w:val="BodyText"/>
      </w:pPr>
      <w:r>
        <w:t xml:space="preserve">Nhìn vị phó giáo sư đang co người lại thật thảm hại.Ai ở khoa này mà chẳng biết đến trình độ giảng dạy của ông. Và bản thân ông tacũng biết rất rõ điều đó nên luôn cảm thất bị chạm nọc nếu có lời thì thầm nàođó về việc giảng dạy của ông ta.</w:t>
      </w:r>
    </w:p>
    <w:p>
      <w:pPr>
        <w:pStyle w:val="BodyText"/>
      </w:pPr>
      <w:r>
        <w:t xml:space="preserve">Thế nhưng lập tức cũng có vài ý kiến bật ra từ nhữnggiảng viên khác trong tổ, họ cho rằng, vì Yên Thảo sống bên Pháp lâu quá nênnàng không tiếp thu được các phương pháp giảng dạy trong nước, nàng đã cố tìnhđơn giản hóa những phương pháp dạy truyền thống bằng cách hạ thấp những phươngpháp này. Cái gọi là tự do, dân chủ và mềm dẻo trong giảng dạy của giảng viênYên Thảo chẳng qua là một kiểu khuyến khích tính vô tổ chức, vô kỷ luật và có chiềuhướng phá vỡ những nội quy quy định của nhà trường áp dụng đối với sinh viênbao lâu nay… Những lời tấn công dồn dập mang tính cấp tập bỗng làm cho Yên Thảomất bình tĩnh và nàng tiếp tục bảo vệ quan điểm của mình, vặc lại tất cả. Theonàng, thật ra bản chất phương pháp giảng dạy của nhiều giảng viên trong trườngluôn mang nặng tính giáo huấn, độc đoán và chủ nghĩ hình thức, vừa duy tâm vừaduy lý, nàng mỉa mai nhắc đến câu nói của René Hubert “cố gắng dung hợpDescarter và Locke”. Quả là một quả bom nổ trong cuộc họp khi nghe những lời trảđũa sâu cay này của nàng. Có vẻ như xuất hiện rõ ranh giới giữa hai bên, một chụcgiảng viên đàn ông ngồi sát nhay và một bên là Yên Thảo, cô độc xù lông để tự vệchính mình với vài người bỏ phiếu trắng.</w:t>
      </w:r>
    </w:p>
    <w:p>
      <w:pPr>
        <w:pStyle w:val="BodyText"/>
      </w:pPr>
      <w:r>
        <w:t xml:space="preserve">Bầu không khí thật ngột ngạt dù cho hai chiếc máy lạnhđã mở hết số. Nhận thấy cứ tiếp tục tranh cải như thế này thì không biết đếnbao giờ mới chấm dứt, giáo sư Trưởng khoa và cũng là người đại diện của Bangiám hiệu của trường đến dự cuộc họp đã ra quyết định chấm dứt cuộc họp. Ôngcũng là một trong những người bạn rất thân của cha Yên Thảo và là một người mànàng rất kính trọng từ trình độ nghề nghiệp đến nhân cách sống. Sau khi cha mẹđột ngột qua đời thì ông vẫn là chỗ dựa tinh thần cho nàng trong bao nhiêu thángngày qua. Nhìn nàng, ông lắc lư mái tóc bạc như ngầm trách móc sự trả đũa có phầncay nghiệt của nàng đối với vị tổ trưởng tổ bộ môn, dù sao thì cũng là đồngnghiệp cả, cùng đứng trên bục giảng với nhau sao nỡ lại nói với nhau như thế.Hiểu và Yên Thảo bỗng thấy thẹn.</w:t>
      </w:r>
    </w:p>
    <w:p>
      <w:pPr>
        <w:pStyle w:val="BodyText"/>
      </w:pPr>
      <w:r>
        <w:t xml:space="preserve">- Về mặt lý luận thì trong tâm lý sư phạm và lý luậndạy học thì từ lâu người ta hay trích dẫn một luận điểm của V.I.Lênin như sau“Từ trực quan sinh động đến tư duy trừu tượng và từ đó đến thực tiễn”. Từ luậnđiểm này mà nhiều người cho rằng nó tái tạo sơ đồ chuyển từ tri giác và biểu tượngsang tư duy trừu tượng để áp dụng trong các tình huống thực tiễn và khẳng địnhphù hợp với “con đường biện chứng” của nhận thức.</w:t>
      </w:r>
    </w:p>
    <w:p>
      <w:pPr>
        <w:pStyle w:val="BodyText"/>
      </w:pPr>
      <w:r>
        <w:t xml:space="preserve">Gõ gõ ngón tay lên bàn, ông hắng giọng.</w:t>
      </w:r>
    </w:p>
    <w:p>
      <w:pPr>
        <w:pStyle w:val="BodyText"/>
      </w:pPr>
      <w:r>
        <w:t xml:space="preserve">- Trước hết chúng ta phải hiểu luận điểm này củaLênin trong ngữ cảnh của nó bởi nó liên quan đến những phát biểu của Hêghen đãđược Lênin trích dẫn, đánh giá. Hêghen trình bày quan điểm của mình từ tính đadạng, cảm tính, trọn vẹn, phong phú… là nội dung của khái niệm trừu tượng,nhưng nghèo nàn hơn tính cụ thể cảm tính. Chính vì vậy mà trong “Bút ký triết học”Lênin cũng đã nói đến sự trừu tượng hóa lý thú này. Trích dẫn từ Hêghen là vìLênin muốn đưa ra một suy luận là: Tư duy đúng đắn, đi từ cụ thể đến trừu tượng,không xa rời chân lý mà là tiếp cận nó. Ông đã nhận ra đặc điểm mang tính nhậnthức của trừu tượng hóa mà không bị giảm sút trong khuôn khổ của cách lý giảitruyền thống. Tại sao tôi phải nói với các thầy cô điều dông dài này, vì chúngta phải hiểu nguyên tắc tính khoa học trong dạy học ở điều kiện cuộc sống hiệnnay không phải là công việc dễ dàng. Nó là cơ sở tâm lý học, lý luận học rộngrãi và được chi tiết hóa vào việc thiết kế khi truyền đạt kiến thức và tổ chứclĩnh hội những tri thức ấy trong nhà trường. Chúng ta phái biết tri thức khoa học(mà chúng ta đã và đang truyền đạt cho sinh viên) không phải là sự tiếp tục làmsâu và mở rộng thêm một cách đơn giản kinh nghiệm hằng ngày mà đòi hỏi tạo cácphương pháp mới (về giáo dục) để trừu tượng hóa, phân tích, đánh giá khái quát,đặc biệt là cho phép phát hiện các mối liên hệ bên trong của các sự vật, bản chấtcủa chúng và các con đường đặc biệt để truyền thụ đến cho các em. Thực tế tronggiảng dạy nhiều năm tôi nhận thấy, đôi lúc chúng ta cũng bỏ qua đặc điểm này.</w:t>
      </w:r>
    </w:p>
    <w:p>
      <w:pPr>
        <w:pStyle w:val="BodyText"/>
      </w:pPr>
      <w:r>
        <w:t xml:space="preserve">Do vậy, theo tôi, chúng ta nên ngừng tranh cãi nhautại đây. Chúng ta phải hiểu rằng, phương pháp giáo dục nào, truyền thống hay hiệnđại, đều cùng mục đích cung cấp cho các em các khái niệm khoa học thật sự, pháttriển cho các em tư duy khoa học, năng lực tiếp tục lĩnh hội độc lập với một sốlượng tri thức khoa học ngày càng lớn để các em có thể tự tin bước vào đời saunày. Đây là nhiệm vụ hàng đầu, như từ xưa tới nay vẫn thế, phải luôn được đặtra một cách đúng đắn trong lý thuyết kinh nghiệm truyền thống về tư duy.</w:t>
      </w:r>
    </w:p>
    <w:p>
      <w:pPr>
        <w:pStyle w:val="BodyText"/>
      </w:pPr>
      <w:r>
        <w:t xml:space="preserve">Không rõ ràng lắm trong lời phát biểu thật ra ôngnghiên về bên nào, tuy nhiên nó cũng giải tỏa được bầu không khí căng thẳng vàhiểu một khía cạnh nào đó thì nó ngầm như bênh vực cho giảng viên Yên Thảo, dùkhông hẳn là tán thành những ý kiến vừa rồi của nàng. Nhìn Yên Thảo, cũng là côcháu gái, con người bạn mà mình rất mực yêu quý, vị giáo sư này nói nhẹ nhàng:</w:t>
      </w:r>
    </w:p>
    <w:p>
      <w:pPr>
        <w:pStyle w:val="BodyText"/>
      </w:pPr>
      <w:r>
        <w:t xml:space="preserve">- Thưa các thầy cô, xin tất cả hãy nhớ, giáo dụccũng là một nghệ thuật.</w:t>
      </w:r>
    </w:p>
    <w:p>
      <w:pPr>
        <w:pStyle w:val="BodyText"/>
      </w:pPr>
      <w:r>
        <w:t xml:space="preserve">Cuộc họp đến đấy thì tạm ngừng, sự việc lơ lửng, khôngcó kết luận cụ thể. Tuy thế sao đókhi gặp riêng Yên Thảo trong phòng làm việc củamình, vị giáo sư trưởng khoa cho biết rằng, đã có đơn tố cáo nặc danh lên đến tậnban lãnh đạo Đại học quốc gia. Ngay cả những đồng nghiệp có thiện cảm với YênThảo thì cũng gọi nàng là giảng viên gây “sốc”. Rồi có người còn trực tiếp khiếunại lên Ban giám hiệu trường. Rất may lãnh đạo cấp trên là những người tốt vàhiểu biết, và nhất là sinh viên của nàng dạy thì điểm lúc nào cũng cao. Ông đềnghị Yên Thảo cũng nên điềi chỉnh lại một số quan điểm trong giảng dạy. Ông hiểunàng và thừa nhận thiện chí, mục đích của nàng, nhưng ông vẫn lưu ý một số điềumà theo ông là nàng cũng nên rút kinh nghiệm. Rất kính trọng ông như cha vàcũng không muốn ông thêm phiền muộn, một con người cả đời quen làm công tácnghiên cứu, viết sách và giảng dạy hơn là tham gia vào làm công tác quản lý,nghe đâu ông vừa mới có quyết định bổ nhiệm làm hiệu phó phụ trách chuyên môn củatrường. Yên Thảo hứa với ông, dù trong lòng không vui. Hiểu nàng đang nghĩ gì,vỗ vỗ vai, vị giáo sư thở dài, nói vẻ ngường ngượng, trong cuộc sống bao giờcũng có những điều không như ý đâu, cần phải biết điều chỉnh để mà sống cháu ạ.</w:t>
      </w:r>
    </w:p>
    <w:p>
      <w:pPr>
        <w:pStyle w:val="BodyText"/>
      </w:pPr>
      <w:r>
        <w:t xml:space="preserve">Nhìn vị giáo sư khả kính đang bước đi, Yên Thảo ngaongán, đấy là một lời khuyên chân thành hay chính là sự nguy biện đầu hàng? Tạisao tại ngôi trường này trong giảng dạy người ta không chịu khơi gợi, hướng dẫn,trao chìa khóa giải mã, kích thích sinh viên nghiên cứu tìm tòi sáng tạo tronghọc tập hơn là cứ khăng khăng đóng hộp kiến thức và trao cái hộp đó cho sinhviên? Tại sao thứ tư duy giảng khuôn sáo, cũ kỷ, tẻ nhạt này dù đã bước sang thếkỷ 21 rồi mà vẫn tồn tại và thậm chí còn trở nên phổ biến? Lần đầu tiên trong đờisau mấy năm làm công tác giảng dạy, Yên Thảo thấy chán nản trong lòng.</w:t>
      </w:r>
    </w:p>
    <w:p>
      <w:pPr>
        <w:pStyle w:val="BodyText"/>
      </w:pPr>
      <w:r>
        <w:t xml:space="preserve">Yên Thảo buồn bã bước chậm theo dọc hành lang củatrường, lao xao bên tai nàng lời chào của mấy sinh viên. Nàng gật đầu trả lờivà nhanh chóng lấy xe đi về ngay.</w:t>
      </w:r>
    </w:p>
    <w:p>
      <w:pPr>
        <w:pStyle w:val="Compact"/>
      </w:pPr>
      <w:r>
        <w:t xml:space="preserve">Có còn gì vướng bận nữa đây nhỉ, cha mẹ đã đi xa cảrồi, Yên Thảo tự hỏi mình khi nhớ đến mấy cái mail của bạn bè gửi qua từ Phápnhắc nhở nàng về công trình làm luận án tiến sỹ còn đang dang dỡ.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Châu ngồi ngắm nghía soi mình chá chê trong gương, hếtchải thử các kiểu tóc đến tỉa tót vài sợi lông mày, rồi thử một loạt son môikem dưỡng da nào đó. Nhìn Châu loay hoay làm đẹp, ngồi trên giường, Yến phì cườilắc đầu. Sao dạo này cô nương của tôi chảnh thế không biết, son phấn ăn diệnghê quá. Nhưng Yến cũng phải thừa nhận nhìn Châu ngày càng đẹp ra, hấp dẫn hơnnhiều. Là đứa biết cách ăn mặc thời trang, gia đình lại khá giả, chiều chuộngnên Châu tha hồ mà tung tẩy. Bọn con trai trong trường mỗi khi thấy Châu xuấthiện là huýt sáo, trêu ghẹo lia lịa và không thiếu gì cây si thập thò trước lớplẫn trước bãi xe và thường dăm ba anh chàng hộ tống lẽo đẽo theo về tận nhà.Con gái xinh đẹp đương nhiên phải vậy thôi. Là bạn thân nên nhiều lúc Yến cũngthấy hãnh diện vì bạn gái của mình, chỉ thỉnh thoảng nhắc chừng Châu đừng có losửa soạn quá mà bỏ quên chuyện học hành. Ngược lại với Châu, Yến chẳng mấy khisửa soạn để ý gì cả, nhiều lúc làm Châu phát tức. Sao tôi thấy bồ có vẻ bìnhthường quá vậy. Kệ. Yến cười lắc đầu không quan tâm, làm đẹp hả đương nhiên đứacon gái nào chẳng muốn đẹp, chỉ có điều Yến không quá màu mè như Châu thôi. Cònchuyện tình cảm, cô bé tin rằng sẽ có một lúc nào đó tự nhiên rồi nó sẽ đến,còn trẻ mà hơi đâu lo làm gì ệt. Nếu muốn Yến cũng có dăm ba cái đuôi lẵngnhẵng theo sau đấy chứ, chỉ có điều cũng như Châu vậy thôi, trái tim của Yến đếngiờ vẫn chưa thấy xao động trước bất kỳ chàng trai nào.</w:t>
      </w:r>
    </w:p>
    <w:p>
      <w:pPr>
        <w:pStyle w:val="BodyText"/>
      </w:pPr>
      <w:r>
        <w:t xml:space="preserve">Với một đứa con gái, ngoài một gương mặt đẹp lẫn ánhmắt và làn môi rất quan trọng ra thì còn đặc điểm hấp dẫn nhất để mấy thằng contrai gà tồ tròn mắt mỗi khi nhìn chúng ta đi qua, đố bồ là gì? Nghe Hoàng Châuhỏi, Yến bỏ cuốn sách đang đọc xuống, cười hic híc và đoán nào là làn da, ánh mắt,mái tóc… Châu lắc đầu lia lịa và đến khi Yến đầu hàng thì Châu mới cười chúmchím, kéo Yến đứng dậy rồi cười hì hì và vuốt nhẹ qua người làm Yến bị nhột laoai oái</w:t>
      </w:r>
    </w:p>
    <w:p>
      <w:pPr>
        <w:pStyle w:val="BodyText"/>
      </w:pPr>
      <w:r>
        <w:t xml:space="preserve">- Đây nè bồ… cái này nè….</w:t>
      </w:r>
    </w:p>
    <w:p>
      <w:pPr>
        <w:pStyle w:val="BodyText"/>
      </w:pPr>
      <w:r>
        <w:t xml:space="preserve">Cái mà Châu nói chính là vẻ no tròn của bộ ngực Yếnmà theo Châu luôn là điểm đặc biệt gây ấn tượng nhất đối với bọn đàn ông contrai. Nhìn khuôn mặt nghệt ra của bạn, Châu bĩu môi:</w:t>
      </w:r>
    </w:p>
    <w:p>
      <w:pPr>
        <w:pStyle w:val="BodyText"/>
      </w:pPr>
      <w:r>
        <w:t xml:space="preserve">- Bồ thấy không, mấy chị chưa có chồng thì lo trangđiểm sửa soạn thấy ghê, còn mới đó vướng chồng, con vào một chút thì cứ là… cứlà…</w:t>
      </w:r>
    </w:p>
    <w:p>
      <w:pPr>
        <w:pStyle w:val="BodyText"/>
      </w:pPr>
      <w:r>
        <w:t xml:space="preserve">Nhìn điệu bộ của Châu vung vẩy theo cánh tay, Yến cườingặt nghẽo.</w:t>
      </w:r>
    </w:p>
    <w:p>
      <w:pPr>
        <w:pStyle w:val="BodyText"/>
      </w:pPr>
      <w:r>
        <w:t xml:space="preserve">- Cho nên phải biết chăm sóc đó… làm theo tui nào…</w:t>
      </w:r>
    </w:p>
    <w:p>
      <w:pPr>
        <w:pStyle w:val="BodyText"/>
      </w:pPr>
      <w:r>
        <w:t xml:space="preserve">Châu kéo Yến ra sàn nhà, ra lệnh. Yến lắc đầu quầyquậy.</w:t>
      </w:r>
    </w:p>
    <w:p>
      <w:pPr>
        <w:pStyle w:val="BodyText"/>
      </w:pPr>
      <w:r>
        <w:t xml:space="preserve">- Thôi, đoạn này đang hay.</w:t>
      </w:r>
    </w:p>
    <w:p>
      <w:pPr>
        <w:pStyle w:val="BodyText"/>
      </w:pPr>
      <w:r>
        <w:t xml:space="preserve">- Đọc… đọc… - Châu gắt – Lúc nào cũng đọc sách, riếtrồi có ngày bồ thành bà già liền đó.</w:t>
      </w:r>
    </w:p>
    <w:p>
      <w:pPr>
        <w:pStyle w:val="BodyText"/>
      </w:pPr>
      <w:r>
        <w:t xml:space="preserve">Và mặt kệ Yến phản đối, Châu vẫn hăng hái kéo Yến đứngthẳng theo mình để tập. Nể bạn, Yến miễn cưỡng đứng dậy làm theo.</w:t>
      </w:r>
    </w:p>
    <w:p>
      <w:pPr>
        <w:pStyle w:val="BodyText"/>
      </w:pPr>
      <w:r>
        <w:t xml:space="preserve">Hoàng Châu đứng thẳng, hai tay chéo thòng xuống phíatrước. Tay phải của Châu đưa hết qua bên trái rồi thẳng tay vòng lên đầu raphía ngoài rồi hạ xuống và hai tay lại chéo nhau ngược ra trước và quay vòngnhư chong chóng trước ngực. Yến ngập ngừng làm theo, đưa hai tay cao khỏi đầumũi hít vào, hai tay hạ xuống thở ra bằng miệng.</w:t>
      </w:r>
    </w:p>
    <w:p>
      <w:pPr>
        <w:pStyle w:val="BodyText"/>
      </w:pPr>
      <w:r>
        <w:t xml:space="preserve">Sau 2 hiệp với 30 vòng quay, Yến chịu hết nổi la chíchóe.</w:t>
      </w:r>
    </w:p>
    <w:p>
      <w:pPr>
        <w:pStyle w:val="BodyText"/>
      </w:pPr>
      <w:r>
        <w:t xml:space="preserve">- Mệt quá bồ ơi…. Tui không tập nữa đâu.</w:t>
      </w:r>
    </w:p>
    <w:p>
      <w:pPr>
        <w:pStyle w:val="BodyText"/>
      </w:pPr>
      <w:r>
        <w:t xml:space="preserve">- Ráng đi cưng… Châu dỗ dành. – Muốn bọn con traichúng nó chết thì phải chịu khó vậy chứ sao.</w:t>
      </w:r>
    </w:p>
    <w:p>
      <w:pPr>
        <w:pStyle w:val="BodyText"/>
      </w:pPr>
      <w:r>
        <w:t xml:space="preserve">Nhìn khuôn mặt Châu rất tức cười, mồm chu ra dỗ Yếncứ như dỗ em vậy, trong khi thì Yến còn đang dậm chân không chịu tập.</w:t>
      </w:r>
    </w:p>
    <w:p>
      <w:pPr>
        <w:pStyle w:val="BodyText"/>
      </w:pPr>
      <w:r>
        <w:t xml:space="preserve">Chuyển sang động tác hai bắt đầu từ đứng thẳng, danghay tay thẳng hàng với vai lòng bàn tay ngửa, Châu hét lên, bà đừng có úp úpbàn tay như bắt cua thế kia, ngửa tay ra nghe chưa. Hít hơi vào đầy ngực đồngthời khép tau chéo trước ngực, khép lòng bàn tay úp xuống rồi sao đó dang tayra, mũi hít vào và, Châu ưỡn ngực ra và nói, làm vậy nè, lặp lại đi.</w:t>
      </w:r>
    </w:p>
    <w:p>
      <w:pPr>
        <w:pStyle w:val="BodyText"/>
      </w:pPr>
      <w:r>
        <w:t xml:space="preserve">Nhìn gò ngực của cô bạn gái cao phổng, căng phồng, Yếnthầm nghĩ, cha, Châu dạo này nhìn lớn thiệt đó nghe.</w:t>
      </w:r>
    </w:p>
    <w:p>
      <w:pPr>
        <w:pStyle w:val="BodyText"/>
      </w:pPr>
      <w:r>
        <w:t xml:space="preserve">- Nhìn gì vậy?</w:t>
      </w:r>
    </w:p>
    <w:p>
      <w:pPr>
        <w:pStyle w:val="BodyText"/>
      </w:pPr>
      <w:r>
        <w:t xml:space="preserve">- Đâu có….</w:t>
      </w:r>
    </w:p>
    <w:p>
      <w:pPr>
        <w:pStyle w:val="BodyText"/>
      </w:pPr>
      <w:r>
        <w:t xml:space="preserve">- Cấm, dòm lén là chết với tui đó, làm tiếp đi…</w:t>
      </w:r>
    </w:p>
    <w:p>
      <w:pPr>
        <w:pStyle w:val="BodyText"/>
      </w:pPr>
      <w:r>
        <w:t xml:space="preserve">Hoàng Châu nằm sấp chống hai tay lên sàn nhà, chânchụm giữ thăng bằng trên mũi bàn chân và hít hơi, co tay, hạ ngực rồi lại chốngtay thẳng nâng người lên. Coi bộ màn này làm hơi khó, Yến vừa nằm sấp chống taylà rơi cách ạch xuống sàn nhà luôn. Vỗ mông bạn cái đét, Châu hò hét, cố lên, cốlên… Mặt đỏ bừng, mồ hôi rịn ra hai bên thái dương, Yến bặm môi nâng ngườii lênhạ xuống theo những tiếng vỗ tay động viên của Châu.</w:t>
      </w:r>
    </w:p>
    <w:p>
      <w:pPr>
        <w:pStyle w:val="BodyText"/>
      </w:pPr>
      <w:r>
        <w:t xml:space="preserve">- Hai đứa bay làm gì đó?</w:t>
      </w:r>
    </w:p>
    <w:p>
      <w:pPr>
        <w:pStyle w:val="BodyText"/>
      </w:pPr>
      <w:r>
        <w:t xml:space="preserve">Có tiếng cô Út hỏi phía sau, Châu và Yến giật mìnhngồi dậy. Thở hổn hển, Yến trả lời:</w:t>
      </w:r>
    </w:p>
    <w:p>
      <w:pPr>
        <w:pStyle w:val="BodyText"/>
      </w:pPr>
      <w:r>
        <w:t xml:space="preserve">- Tụi con tập thể dục thẩm mỹ.</w:t>
      </w:r>
    </w:p>
    <w:p>
      <w:pPr>
        <w:pStyle w:val="BodyText"/>
      </w:pPr>
      <w:r>
        <w:t xml:space="preserve">- Thẩm mỹ cái gì mà … mà chổng … chổng …. Mất thẩm mỹthì có.</w:t>
      </w:r>
    </w:p>
    <w:p>
      <w:pPr>
        <w:pStyle w:val="BodyText"/>
      </w:pPr>
      <w:r>
        <w:t xml:space="preserve">Nghe cô Út la, Hoàng Châu cười hì hì, chạy lại vòngtay ôm cô Út.</w:t>
      </w:r>
    </w:p>
    <w:p>
      <w:pPr>
        <w:pStyle w:val="BodyText"/>
      </w:pPr>
      <w:r>
        <w:t xml:space="preserve">- Út ơi… tập thể dục thẩm mỹ thiệt mà. Tập vậy nó mớithành có eo cơ. Mai mốt Út tập với tụi con luôn đi.</w:t>
      </w:r>
    </w:p>
    <w:p>
      <w:pPr>
        <w:pStyle w:val="BodyText"/>
      </w:pPr>
      <w:r>
        <w:t xml:space="preserve">- Út đâu có điên! Bây thiệt là … - Cô Út gở tay Châura, lườm hai đứa, - Dẹp ba cái trò này đi, nhìn kỳ lắm, con gái ….</w:t>
      </w:r>
    </w:p>
    <w:p>
      <w:pPr>
        <w:pStyle w:val="BodyText"/>
      </w:pPr>
      <w:r>
        <w:t xml:space="preserve">Con gái, cô Út lại bắt đầu ca bài ca bất tận về chuyệncái duyên của con gái phải như thế này thế kia mà hai đứa nghe đến thuộc lòng từmấy năm về trước. Hai đứa cháu cứ ngoan ngoãn ngúc ngoắc đầu vâng dạ mặc cho côÚt nói chán thì lui ra rồi cả hai ôm nhau cười hăng hắc. Cả hai không ngờ rằngkhi quay lưng đi ra thì cô Út cũng mĩm cười vì hai đứa cháu dễ thương của mình.</w:t>
      </w:r>
    </w:p>
    <w:p>
      <w:pPr>
        <w:pStyle w:val="BodyText"/>
      </w:pPr>
      <w:r>
        <w:t xml:space="preserve">Đưa tay nựng nựng trước gương, dòm dòm miện lẩm bẩmso sánhgì đó rồi Châu nói to với Yến.</w:t>
      </w:r>
    </w:p>
    <w:p>
      <w:pPr>
        <w:pStyle w:val="BodyText"/>
      </w:pPr>
      <w:r>
        <w:t xml:space="preserve">- Ê bồ có biết rằng, cái này của tụi mình gồm mỡ nè,tuyến sữa nè và collagen liên kết nhau lại nên nhìn mới được như vậy, còn bọncon trai hả, đừng có mơ.</w:t>
      </w:r>
    </w:p>
    <w:p>
      <w:pPr>
        <w:pStyle w:val="BodyText"/>
      </w:pPr>
      <w:r>
        <w:t xml:space="preserve">Yến đang ngồi thở, nhìn Châu phì cười.</w:t>
      </w:r>
    </w:p>
    <w:p>
      <w:pPr>
        <w:pStyle w:val="BodyText"/>
      </w:pPr>
      <w:r>
        <w:t xml:space="preserve">- Bồ nói ngộ thiệt, có như vậy mình mới là con gái.</w:t>
      </w:r>
    </w:p>
    <w:p>
      <w:pPr>
        <w:pStyle w:val="BodyText"/>
      </w:pPr>
      <w:r>
        <w:t xml:space="preserve">Dạo này Châu co vẻ bắt đầu săm soi nhiều đến nhan sắccủa mình lẫn của Yến. Thật ra đứa con gái nào mà chẳng quan tâm đến nhan sắc củamình, nhất là đang tuổi dậy thì, Châu hay Yến cũng vậy thôi. Tuy nhiên không hiểusao thời gian gần đây Châu có vẻ chăm chút đến bản thân hơi bị nhiều, chắc cảmanh chàng nào rồi. Yến đoán, là bạn gái chơi thân với nhau nên những thay đổi củaChâu trong thời gian qua làm gì Yến không biết.</w:t>
      </w:r>
    </w:p>
    <w:p>
      <w:pPr>
        <w:pStyle w:val="BodyText"/>
      </w:pPr>
      <w:r>
        <w:t xml:space="preserve">Chẳng thế Châu còn tha đâu về một mớ đĩa VCD, DVD lẫnbăng video trong nước lẫn nước ngoài, rồi còn sách, báo vô thiên lủng, toàn làthứ sách báo dạy làm đẹp… và sau đó tròn mắt ra đọc vả giảng giải cho Yến nghe.Chưa xong, Châu bắt đầu lao vào luyện tập thể dục thẩm mỹ và bắt Yến tập theolàm cho Yến nhiều lúc phát khùng luôn và không hiểu sao dạo này cô bạn thân lạilắm chuyện như vậy. Thật ra cả hai đứa đều rất dễ thương nếu như không muốn nólà xinh đẹp. Nhìn sàn sàn như nhau, nhưng vóc người Châu nhìn đậm đà rõ nét đànbà hơn, trong khi Yến trông vẫn còn con nít lắm. Mặc dù là sinh viên đại họcnăm thứ hai và là chị của một thằng em trai cũng là sinh viên đại học nhưng xemra Yến vẫn sống rất vô tư chẳng lo nghĩ gì xa xôi bao giờ. Tuy gia đình khôngkhá giả như nhà Châu có kẻ ăn người ở nhưng trong nhà Yến lại là người đượccưng chiều nhất. Về bên nhà từ chuyện lớn đến chuyện nhỏ đã có ba má và anh hailo hết trơn, chưa kể nói thế chứ thằng em Tí Tò cũng chăm Yến lắm. Là con trainên nó không nói ra miệng thôi, chứ nó để ý cả chuyện học hành sách vở của Yến,tuy không học cùng trường nhưng nó cũng rất quan tâm mua cho Yến đầy đủ. Mỗikhi đi đâu cùng nhau cậu ta lúc nào cũng để ý bảo vệ cho bà chị nhỏ như conchim chích này. Ở bên này thì khỏi nói, cô Út chăm sóc từng ly từng tý nên côbé chẳng phải làm gì ngoài chuyện học hành. Đã thế lên trường lên lớp học tập,phong trào đoàn hội này kia thì Yến cũng tham gia gọi là cho vui , cho biết bởiphần còn lại cũng do cô bạn thân Hoàng Châu bao thầu luôn. Cuộc đời thật vui, Yếnlúc nào cũng tung tăng nhảy nhót như con chim, chẳng phải lo gì. Nhiều lúc Châuphải ghen tỵ, sao nhìn bồ sướng quá “dzậy”. Sao mà sướng, tui thấy bồ chẳng phảilo gì cả là sao? Chớ bồ thì lo được cái gì, Yến hỏi lại, bồ cũng như tôi thôi,bồ có phải lo chuyện nhà cửa gì đâu, mọi chuyện đã có ba má lo hết trơn rồi còngì. Cũng sướng vậy.</w:t>
      </w:r>
    </w:p>
    <w:p>
      <w:pPr>
        <w:pStyle w:val="BodyText"/>
      </w:pPr>
      <w:r>
        <w:t xml:space="preserve">Là vậy, Châu gật đầu tính nói thêm nhưng lại chẳngbiết nói gì nên chỉ nhìn hai gò má phính hồng tròn căng như trái đào và cặp mắtsáng long lanh của Yến đang chăm chú xem bộ phim hoạt hình mới muớn về, thởdài, chán quá đi, không nói chuyện nữa.</w:t>
      </w:r>
    </w:p>
    <w:p>
      <w:pPr>
        <w:pStyle w:val="BodyText"/>
      </w:pPr>
      <w:r>
        <w:t xml:space="preserve">- Có bốn cỡ A, B, C, và D. Muốn giữ kích thích pháttriển collagen và elastin thì phải thường xuyên giữ ẩm bằng kem vaseline vàaquaphor… Yến à.</w:t>
      </w:r>
    </w:p>
    <w:p>
      <w:pPr>
        <w:pStyle w:val="BodyText"/>
      </w:pPr>
      <w:r>
        <w:t xml:space="preserve">Vừa nói Châu vừa quờ tay lấy trong túi ra mấy lọ kemrất mắc tiền đưa cho Yến. Hoàng Yến rụt tay lại, không lấy.</w:t>
      </w:r>
    </w:p>
    <w:p>
      <w:pPr>
        <w:pStyle w:val="BodyText"/>
      </w:pPr>
      <w:r>
        <w:t xml:space="preserve">- Bồ xài đi, tui không lấy đâu.</w:t>
      </w:r>
    </w:p>
    <w:p>
      <w:pPr>
        <w:pStyle w:val="BodyText"/>
      </w:pPr>
      <w:r>
        <w:t xml:space="preserve">- Đồ dzô dzuyên…. Châu gắt, - Xài chung hai đứa, bồngại cái gì.</w:t>
      </w:r>
    </w:p>
    <w:p>
      <w:pPr>
        <w:pStyle w:val="BodyText"/>
      </w:pPr>
      <w:r>
        <w:t xml:space="preserve">- Có phải của dì Châu không? Yến ngập ngừng hỏi.</w:t>
      </w:r>
    </w:p>
    <w:p>
      <w:pPr>
        <w:pStyle w:val="BodyText"/>
      </w:pPr>
      <w:r>
        <w:t xml:space="preserve">Châu xị mặt giận dỗi trả lời.</w:t>
      </w:r>
    </w:p>
    <w:p>
      <w:pPr>
        <w:pStyle w:val="BodyText"/>
      </w:pPr>
      <w:r>
        <w:t xml:space="preserve">- Biết rồi… hỏi làm gì.</w:t>
      </w:r>
    </w:p>
    <w:p>
      <w:pPr>
        <w:pStyle w:val="BodyText"/>
      </w:pPr>
      <w:r>
        <w:t xml:space="preserve">Không hiểu sao Yến thấy ngại ngại mỗi khi gặp dì KiềuThu của Châu. Đó là người đàn bà mạnh mẽ và sắc sảo, Yến còn biết bà ta rấtgiàu có, giám đốc một công ty trách nhiệm hữu hạn buôn bán dược phẩm nổi tiếngthành phố. Người dì này nguyên là vợ chú út Hoàng Châu, họ lấy nhau được mấynăm, chưa kịp có con thì ly dị, lý do không ai rõ. Sau này chú ruột của Châu bịtai nạn xe hơi chết, có lẽ vì hối hận chuyện đó nên người dì này thường xuyên đếngia đình ba má Châu, và thương Châu như con ruột. Cho đến nay dì vẫn chưa lậpgia đình mới.</w:t>
      </w:r>
    </w:p>
    <w:p>
      <w:pPr>
        <w:pStyle w:val="BodyText"/>
      </w:pPr>
      <w:r>
        <w:t xml:space="preserve">Là bạn thân của nhau nên từ nhỏ Yến đã gặp dì củaChâu nhiều lần, dù cho dì rất xởi lởi và tỏ ra quý mến Yến cũng như Châu vậy,thế nhưng Yến vẫn cảm thấy không thích, ngài ngại mỗi khi giáp mặt. Càng lớnlên thì cảm giác ấy càng xuất hiện rõ trong lòng Yến. Không muốn nói ra vì sợ bạnphiền lòng bởi Yến bíêt Châu rất yêu quý dì của mình. Tuy nhiên sau này thìChâu cũng phát hiện ra điều đó, ngạc nhiên căn vặn bạn. Yến chẳng biết giảithích làm sao cho Châu hiểu. Hai đứa từng giận nhau đến mấy tuần vì chuyện đó,rồi huề, thế nhưng trong lòng Yến vẫn thấy lấn cấn mãi.</w:t>
      </w:r>
    </w:p>
    <w:p>
      <w:pPr>
        <w:pStyle w:val="BodyText"/>
      </w:pPr>
      <w:r>
        <w:t xml:space="preserve">Nhìn khuôn mặt chảy dài của Châu, Yến cầm hộp kemlên hít hà, vẻ dàn hòa.</w:t>
      </w:r>
    </w:p>
    <w:p>
      <w:pPr>
        <w:pStyle w:val="BodyText"/>
      </w:pPr>
      <w:r>
        <w:t xml:space="preserve">- Thơm quá…, bồ chỉ tôi cách xài đi.</w:t>
      </w:r>
    </w:p>
    <w:p>
      <w:pPr>
        <w:pStyle w:val="BodyText"/>
      </w:pPr>
      <w:r>
        <w:t xml:space="preserve">Châu cười tươi rói và lập tức thôi giận Yến. Biếttính Yến như vậy, láu táu lanh chanh nhưng nhiều lúc cũng rất cố chấp như connít nên sau này Châu chẳng thèm chấp làm gì. Thật lòng nhiều lúc Châu thấy Yếnkhó hiểu làm sao ấy trong khi dì Kiều Thu của Châu rõ ràng là người đàn bà rấtdễ thương. Dì đặc biệt yêu thương Châu như con gái của mình và dĩ nhiên vì thếdì cũng quan tâm chăm sóc Yến bởi dù gì Yến cũng là bạn thân củ Châu. Thế nhưngsau này mỗi lần gặp dì thì Yến đều tỏ vẻ ngại ngùng không tự nhiên, không lẽ vìYến mặc cảm tự ti khi đứng trước người dì quá giàu có, nổi tiếng. Hồi xưa, nhỏthì chẳng sao, sau này nhất là khi hai đứa đều vào đại học cả thì Châu nhận thấyrằng bạn mình ngày càng xa cách dì Kiều Thu trong khi dì đối xử với hai đứa vẫnnhư xưa. Châu tức Yến lắm. Thử nhìn cô Út của Yến xem sao, cô khó trời gầm. Hồitrước Châu cũng sợ cô Út lắm, nhất là hồi còn học cấp ba, rất ít khi Châu chịucùng Yến đến cô chơi. Nhưng từ khi Yến chuyển qua nhà cô Út ở theo lệnh của bamá, riết lần lần Châu cũng quen, và đáng ngạc nhiên là khi lớn lên vào đại họctrong khi Yến ngày càng tỏ vẻ khó chịu với dì Kiều Thu của Châu thì Châu ngượclại, ngày càng quý mến cô Út. Bây giờ cô Út trong mắt Châu là một người đàn bàrất dễ mến, hiền lành…</w:t>
      </w:r>
    </w:p>
    <w:p>
      <w:pPr>
        <w:pStyle w:val="BodyText"/>
      </w:pPr>
      <w:r>
        <w:t xml:space="preserve">Nghe Châu phân tích, so sánh, Yến chỉ biết cười vẻ hốilỗi. Mình cũng chẳng hiểu làm sao nữa Châu ơi, cô Út thì vẫn là cô Út, dì KiềuThu thì vẫn là dì Kiều Thu. Chỉ có điều sau này mỗi lần gặp dì Kiều Thu củaChâu thì Yến thấy nó thế nào ấy, không được tự nhiên như hồi nhỏ mà cứ có cảmgiác ngài ngại mặc dù Yến biết chắc là dì thì vẫn như xưa, chẳng có chuyện gì đểchấp nhặt với Yến mà Yến cũng chẳng có làm gì cho dì Kiều Thu buồn đâu, chắc tạiYến thôi. Nghe bạn than thở vẻ hối lỗi, Châu cười khì. Tại bồ nhiêu khê “nắm”chuyện nên vậy đó. Nghe Châu giả giọng bắc kỳ ngọng ngọng chọc, Yến bật cười.Cô bé tự nhủ, phải ráng đừng làm cho Châu buồn.</w:t>
      </w:r>
    </w:p>
    <w:p>
      <w:pPr>
        <w:pStyle w:val="BodyText"/>
      </w:pPr>
      <w:r>
        <w:t xml:space="preserve">Yến tần ngần nhìn lọ kem dưỡng da GZ mắc tiền của Ýnằm trên bàn, thở dài và thầm đoán giá của nó phải vài trăm ngàn đồng là ít. Dùgia đình khá giả nhưng Yến biết rằng ba má của Châu rất nghiêm khắc với concái, ít khi nào chịu chiều con để bỏ tiền ra mua cho Châu những thứ hàng mỹ phẩmđắt tiền này dù họ không nghèo. Hầu hết mỹ phẩm, thời trang cho đến đồ trang sứcmà Châu đang dùng hiện nay đều là một tay dì Kiều Thu cho hết. Đôi lúc Yến cũngthấy làm lạ về tình thương của người dì này dành cho Châu, hầu như mọi đòi hỏicủa Châu đều được bà thỏa mãn tức thời mà không hề đắn đo suy nghĩ. Biết rằngngười dì này rất giàu có nhưng cung cách của bà ta lo cho Châu từ vật chất đếntinh thần vẫn có điều gì đó hơi khó hiểu mà Yến không giải thích được. Cưng chiềunâng niu Châu có khi còn hơn cả mẹ ruột của Châu nữa. Đáng ngạc nhiên thật.</w:t>
      </w:r>
    </w:p>
    <w:p>
      <w:pPr>
        <w:pStyle w:val="Compact"/>
      </w:pPr>
      <w:r>
        <w:t xml:space="preserve">Không hiểu sao Hoàng Yến lại thấy sợ đôi mắt kẻ chìđen sắc lẻm của người dì này mỗi khi nhìn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Luôn luôn chủ động trong mọi mối quan hệ, sắc sảo vàquyết đoán trong làm ăn kinh doanh. Hơn mười lăm năm đổi mới trở lại đây, dượcsỹ Kiều Thu, tổng giám đốc công ty trách nhiệm hữu hạn xuất nhập khẩu dược phẩmA trở thành người đàn bà nổi tiếng trên thương truờng của thành phố và cả nước.nổi tiếng bởi sự thông minh, quyết đoán trong công việc và rất thành công trongkinh doanh, nhiều đối thủ cạnh tranh phải kính nể mỗi khi nhắc đến.</w:t>
      </w:r>
    </w:p>
    <w:p>
      <w:pPr>
        <w:pStyle w:val="BodyText"/>
      </w:pPr>
      <w:r>
        <w:t xml:space="preserve">Dược sỹ Kiều Thu quen với cô giáo Yên Thảo là qua côcháu Hoàng Châu, sinh viên lớp K3 của trường do Yên Thảo dạy. Kiều Thu nguyênlà dâu trong gia đình Hoàng Châu, dù nay nàng và chú ruột của Hoàng Châu đã lydị, thế nhưng nàng vẫn giữ được mối quan hệ tốt với ba mẹ Hoàng Châu, và Châu vẫngọi Kiều Thu là dì. Châu thông minh, học giỏi và được cô giáo Yên Thảo yêu quývì như nhìn thấy một phần tuổi trẻ của mìnhở cô sinh viên nhỏ này. Ngược lạithì Hoàng Châu không giấu vẻ ngưỡng mộ đối với cô giáo của mình, ao ước phấn đấuđể sẽ có một ngày cũng được như thế, bởi đó là một người phụ nữ xinh đẹp, thôngminh dịu dàng nhưng cũng hết sức kiên quyết trong cuộc sống lẫn công việc.Không riêng gì Hoàng Châu mà gần như tất cả cá nữ sinh viên của trườngđều tônsùng cô Yên Thảo như một thần tượng. Nhiều sinh viên nữ còn coi cô như là một“biểu tượng đấu tranh cho nữ quyền” trong thế kỷ 21.</w:t>
      </w:r>
    </w:p>
    <w:p>
      <w:pPr>
        <w:pStyle w:val="BodyText"/>
      </w:pPr>
      <w:r>
        <w:t xml:space="preserve">Hồi mới quen nhau, Kiều Thu rất lịch sự trong xưnghô, luôn miệng gọi Yên Thảo là cô giáo bởi dù gì thì nàng cũng là cô giáo củaHoàng Châu, cháu Kiều Thu. Khi thân nhau rồi, biết tuổi tác, Yên Thảo đã yêu cầuKiều Thu cứ gọi mình là em cho tiện bởi nàng cũng kém Kiều Thu đến gần chục tuổi.</w:t>
      </w:r>
    </w:p>
    <w:p>
      <w:pPr>
        <w:pStyle w:val="BodyText"/>
      </w:pPr>
      <w:r>
        <w:t xml:space="preserve">Lần đầu tiên hai người gặp nhau, Kiều Thu đã để lạicho Yên Thảo những ấn tượng mạnh.</w:t>
      </w:r>
    </w:p>
    <w:p>
      <w:pPr>
        <w:pStyle w:val="BodyText"/>
      </w:pPr>
      <w:r>
        <w:t xml:space="preserve">Hôm ấy trời mưa rất to, đang chạy honda trên đườngthì có lẽ bị nước mưa ngấm vào nên xe chết máy, đành phải đẩy tấp vào lề đườngvà Yên Thảo ngẩn người lóng ngóng chẳng biết phải làm gì. Mưa to quá và cũngkhông biết lúc này kiếm đâu ra một tiệm sửa xe bây giờ. Yên Thảo đành đứng népco ro sát vào một mái hiên nhà trên đường Trần Quốc Thảo để chờ ngớt mưa rồitính. Cơn mưa rất dai, kéo dài đến cả ba mươi phút rồi nhưng vẫn chưa có dấu hiệungớt. Yên Thảo mệt mỏi và ngấm lạnh, giá như quảng quách được chiếc xe hondanày và đón taxi về nhà thì hay biết mấy.</w:t>
      </w:r>
    </w:p>
    <w:p>
      <w:pPr>
        <w:pStyle w:val="BodyText"/>
      </w:pPr>
      <w:r>
        <w:t xml:space="preserve">- Cô ơi…</w:t>
      </w:r>
    </w:p>
    <w:p>
      <w:pPr>
        <w:pStyle w:val="BodyText"/>
      </w:pPr>
      <w:r>
        <w:t xml:space="preserve">Một chiết Toyota Camry 3.0 V6 màu bạc lấp lánh đangtừ từ tấp sát vào lề hè, cánh cửa hông bật mở và có tiếng gọi rối rít. Nhìn quamàn mưa Yên Thảo phát hiện đấy là Hoàng Châu, nàng ngạc nhiên vì sao Châu lạinhận ra mình trong khi đang mặc áo mưa.</w:t>
      </w:r>
    </w:p>
    <w:p>
      <w:pPr>
        <w:pStyle w:val="BodyText"/>
      </w:pPr>
      <w:r>
        <w:t xml:space="preserve">Hoàng Châu cầm tờ báo che đầu, nhảy ra khỏi xe, chạyđến bên Yên Thảo.</w:t>
      </w:r>
    </w:p>
    <w:p>
      <w:pPr>
        <w:pStyle w:val="BodyText"/>
      </w:pPr>
      <w:r>
        <w:t xml:space="preserve">- Sao cô lại đứng đây?</w:t>
      </w:r>
    </w:p>
    <w:p>
      <w:pPr>
        <w:pStyle w:val="BodyText"/>
      </w:pPr>
      <w:r>
        <w:t xml:space="preserve">Vuốt nước mưa trên mặt, Yên Thảo chán nản trả lời.</w:t>
      </w:r>
    </w:p>
    <w:p>
      <w:pPr>
        <w:pStyle w:val="BodyText"/>
      </w:pPr>
      <w:r>
        <w:t xml:space="preserve">- Cô đang đi thì xe bị chết máy, đành núp vào đây chờhết mưa rồi tính. Sao em không về đi!</w:t>
      </w:r>
    </w:p>
    <w:p>
      <w:pPr>
        <w:pStyle w:val="BodyText"/>
      </w:pPr>
      <w:r>
        <w:t xml:space="preserve">- Trời ơi chắc mưa còn lâu lắm… Nhìn bầu trời đen kịt,Hoàng Châu thốt lên. – Thôi hay cô lên xe của dì em cùng về đi.</w:t>
      </w:r>
    </w:p>
    <w:p>
      <w:pPr>
        <w:pStyle w:val="BodyText"/>
      </w:pPr>
      <w:r>
        <w:t xml:space="preserve">Yên Thảo lúng túng, nàng cũng nhận thấy chắc trờimưa còn lâu, thế nhưng làm sao đi được trong khi còn chiếc xe honda nữa.</w:t>
      </w:r>
    </w:p>
    <w:p>
      <w:pPr>
        <w:pStyle w:val="BodyText"/>
      </w:pPr>
      <w:r>
        <w:t xml:space="preserve">Có mùi hương cam thoang thoảng của loại nước hoasang trọng quý phái Orange tonic Azzura. Yên Thảo quay đầu lại phát hiện ra cóngười đàn bà đang đứng bên cạnh mình. Đó là một người phụ nữ tuổi trạc trên bốnmươi, có gương mặt xương xương, làn môi hơi mỏng nhưng nhờ màu hồng của son môiRevlon thoa khéo nên nhìn lại thấy đầy đặn trên khuôn mặt.</w:t>
      </w:r>
    </w:p>
    <w:p>
      <w:pPr>
        <w:pStyle w:val="BodyText"/>
      </w:pPr>
      <w:r>
        <w:t xml:space="preserve">Nàng ta mặc veste trắng cài một khuy theo kiểu củanhà Brioni kết hợp với áo sơ mi trong nhuộm loang màu phá cách của Jean PaulGautier, đẹp một cách khỏe mạnh và lạ lùng. Yên Thảo rất có ấn tượng về ánh mắtnhìn thẳng mạnh mẽ, đầy thu hút của người đàn bà này.</w:t>
      </w:r>
    </w:p>
    <w:p>
      <w:pPr>
        <w:pStyle w:val="BodyText"/>
      </w:pPr>
      <w:r>
        <w:t xml:space="preserve">Đứng sát hai cô trò để tránh mưa, người đàn bà cụpchiếc dù xuống, chìa tay ra.</w:t>
      </w:r>
    </w:p>
    <w:p>
      <w:pPr>
        <w:pStyle w:val="BodyText"/>
      </w:pPr>
      <w:r>
        <w:t xml:space="preserve">- Chào cô giáo, tôi là Kiều Thu, dì của cháu HoàngChâu.</w:t>
      </w:r>
    </w:p>
    <w:p>
      <w:pPr>
        <w:pStyle w:val="BodyText"/>
      </w:pPr>
      <w:r>
        <w:t xml:space="preserve">- Dạ, chào chị.</w:t>
      </w:r>
    </w:p>
    <w:p>
      <w:pPr>
        <w:pStyle w:val="BodyText"/>
      </w:pPr>
      <w:r>
        <w:t xml:space="preserve">Cái bắt tay siết thật chặt cho thấy đây là người đànbà có cá tính rất mạnh.</w:t>
      </w:r>
    </w:p>
    <w:p>
      <w:pPr>
        <w:pStyle w:val="BodyText"/>
      </w:pPr>
      <w:r>
        <w:t xml:space="preserve">Kiều Thu cau mày nhìn trời mưa rồi nhìn bộ dạng ướtlướt thướt của Yên Thảo. Nàng đưa tay vẫy vẫy và người tài xế từ trong xe ô tôchạy lại.</w:t>
      </w:r>
    </w:p>
    <w:p>
      <w:pPr>
        <w:pStyle w:val="BodyText"/>
      </w:pPr>
      <w:r>
        <w:t xml:space="preserve">Giọng ra lệnh, nhẹ nhàng nhưng đầy quyền uy.</w:t>
      </w:r>
    </w:p>
    <w:p>
      <w:pPr>
        <w:pStyle w:val="BodyText"/>
      </w:pPr>
      <w:r>
        <w:t xml:space="preserve">- Anh cầm lấy chìa khóa xe của cô giáo đây, chờ ngớtmưa đẩy đi sửa, còn nếu không thuê xe chở về nhà sửa, sáng mai nhớ đưa lại trườngcho cô giáo.</w:t>
      </w:r>
    </w:p>
    <w:p>
      <w:pPr>
        <w:pStyle w:val="BodyText"/>
      </w:pPr>
      <w:r>
        <w:t xml:space="preserve">- Dạ, thưa bà vâng ạ.</w:t>
      </w:r>
    </w:p>
    <w:p>
      <w:pPr>
        <w:pStyle w:val="BodyText"/>
      </w:pPr>
      <w:r>
        <w:t xml:space="preserve">- Ôi sao … sao chị lại làm thế. - Yên Thảo bối rốithốt lên.</w:t>
      </w:r>
    </w:p>
    <w:p>
      <w:pPr>
        <w:pStyle w:val="BodyText"/>
      </w:pPr>
      <w:r>
        <w:t xml:space="preserve">Kiều Thu phẩy tay, cô giáo đừng lo, dù gì anh ấycũng là tài xế nên sẽ biết cách sửa xe và trời cứ mưa thế này thì cô giáo đứngchờ đến bao giờ, lên xe tôi chở về nhà. Không cần chờ phản ứng của nàng, KiềuThu nhanh chóng chui vào xe ô tô, cầm lái, trong khi Yên Thảo còn do dự thìHoàng Châu đã reo ầm lên và kéo nàng lại xe. Người tài xế cầm chìa khóa xehonda của nàng, cười vui vẻ nói, cô giáo cứ đi đi, xe để tôi trông và sửa cho,tôi là đàn ông mà, không sao đâu.</w:t>
      </w:r>
    </w:p>
    <w:p>
      <w:pPr>
        <w:pStyle w:val="BodyText"/>
      </w:pPr>
      <w:r>
        <w:t xml:space="preserve">Chiếc Toyota Camry nhẹ nhàng lao đi trong mưa.</w:t>
      </w:r>
    </w:p>
    <w:p>
      <w:pPr>
        <w:pStyle w:val="BodyText"/>
      </w:pPr>
      <w:r>
        <w:t xml:space="preserve">Ngồi trong xe Yên Thảo cứ áy náy mãi khi nhìn qua cửakính mờ thấy người đàn ông đang lúi húi quỳ bên cạnh chiếc xe honda của nàngtìm đồ nghề để sửa.</w:t>
      </w:r>
    </w:p>
    <w:p>
      <w:pPr>
        <w:pStyle w:val="BodyText"/>
      </w:pPr>
      <w:r>
        <w:t xml:space="preserve">Liếc qua kính hậu, Kiều Thu cười nhẹ.</w:t>
      </w:r>
    </w:p>
    <w:p>
      <w:pPr>
        <w:pStyle w:val="BodyText"/>
      </w:pPr>
      <w:r>
        <w:t xml:space="preserve">- Cô giáo đừng lo, tài xế của tôi tính tình dễthương lắm, không có gì đâu, đây chỉ là chuyện nhỏ thường ngày thôi mà.</w:t>
      </w:r>
    </w:p>
    <w:p>
      <w:pPr>
        <w:pStyle w:val="BodyText"/>
      </w:pPr>
      <w:r>
        <w:t xml:space="preserve">Ngay sau đó, tiện dịp Kiều Thu đã mời Yên Thảo đicùng đến một quán café quen của nàng, thật ra đó không phải chỉ là quán café màcòn là một quán ăn buffet tiệc đứng nữa. Mãi đến tối mịt Yên Thảo mới được vềnhà. Hôm đó nàng khá mệt nhưng rất vui vì đã quen với một phụ nữ tự tin, sắc sảovà cởi mở khi trò chuyện, khá chân thành không kiểu cách lối nhà giàu và rấtthông minh. Người dì của Hoàng Châu có một điều gì đó rất thu hút Yên Thảo.</w:t>
      </w:r>
    </w:p>
    <w:p>
      <w:pPr>
        <w:pStyle w:val="BodyText"/>
      </w:pPr>
      <w:r>
        <w:t xml:space="preserve">Sau này thân quen rồi, có lần Kiều Thu cười hỏi YênThảo rằng nàng có tin vào số phận không? Số phận, Yên Thảo nhướng mắt lắc đầu,không tin, Kiều Thu cho biết thế mà không hiểu sao cứ có vẻ như việc nàng vàYên Thảo gặp nhau, quen nhau như là một sự sắp đặt tình cờ của số phận, nghe vậyYên Thảo cười ngất, số phận ư, không lẽ chuyện nàng quen Kiều Thu cũng là số phận?Kiều Thu thú nhận, nàng nghe cháu gái của mình ca ngợi về cô giáo của nó rấtnhiều, nhiều đến nỗi nàng cũng tò mò muốn một lần gặp gỡ cô giáo của Hoàng Châuxem sao, thế nhưng buổi gặp gỡ hôm đó hoàn toàn là tình cờ, có lẽ vậy.</w:t>
      </w:r>
    </w:p>
    <w:p>
      <w:pPr>
        <w:pStyle w:val="Compact"/>
      </w:pPr>
      <w:r>
        <w:t xml:space="preserve">Ban đầu thì Kiều Thu thỉnh thoảng điện thoại đến choYên Thảo để mời nàng đi uống nước, trò chuyện, tất cả cũng chỉ xoay quanh việchọc tập của Hoàng Châu là chủ yếu. Rồi lần lần khi thân quen nhau hơn thì cảhai đã mở rộng phạm vi mối quan tâm sang những lĩnh vực khác như công việc, giađình, bạn bè, thú vui… Gần đây thì gần như hò hẹn trước, hể rảnh là hai ngườithường gặp gỡ nhau trò chuyện, cùng đi xem phim, shopping, hay đến spa… Thật rathì Kiều Thu rất bận, là tổng giám đốc một công ty lớn của thành phố với hàngtrăm nhân viên dưới tay, buôn bán bạc tỷ, vào nam ra bắc và đi nước ngoài nhưcơm bữa, thời gian đối với Kiều Thu là vàng bạc. Khác hẳn Yên Thảo, ngoài giảngđường ra thì nàng chỉ biết về nhà chúi đầu vào máy tính hoặc đọc sách, nghiên cứu,lấy đó làm vui. Nhiều lúc Yên Thảo cũng ngại vì sợ mình làm mất thời gian của bạn,nhưng Kiều Thu cho biết, chính những lúc gặp Yên Thảo trò chuyện như vậy lại làcách thư giãn tốt nhất cho nàngsau những lúc tính toán căng đầu óc. Mặc dù chứcvụ, tiền bạc và uy quyền như vậy, nhưng trong với mọi người từ nhân viên bảo vệcủa công ty cho đến các đối tác trong ngoài nước, giám đốc Kiều Thu rất biếtcách xử sự, đâu ra đấy; mềm mại và cứng rắn luôn được sử dụng song hành khi cầnthiết. Nhân viên trong công ty vừa nể sợ nhưng cũng rất kính trọng giám đốc củamình, còn các đối tác làm ăn mà đa phần đều là đàn ông đều tỏ vẻ khâm phục. Chịem với nhau, Kiều Thu chơi với Yên Thảo rất thân tình, không có vẻ kênh kiệucao sang đài các khoe tiền của như một số kẻ khác, vì thế sao một thời gianquen biết, Yên Thảo thấy thoải mái trong quan hệ với Kiều Thu mà không hề sợ điềutiếng là lợi dụng chuyện này 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Hôm nay tâm trạng của Yên Thảo rất buồn, sau buổi họpcăng thẳng ở tổ bộ môn về nhà nàng liền gọi điện cho bạn trai, kiến trúc sư SỹTuấn, ngỏ ý muốn anh cùng nàng đi đâu đó cho khuây khỏa, lúc này nàng rất muốncó người bên cạnh để an ủi, chia sẻ. Thế nhưng trong điện thoại tiếng Tuấn línhí rè rè cho biết anh đang bận, không thể đi được, thật buồn cười và thất vọngquá, Tuấn bao giờ cũng vậy, những lúc nàng cảm thấy cần anh nhất thì anh lại cứtận đâu đâu để sau đó gặp, gãi tai, cười trừ. Kể ra thì Tuấn với Yên Thảo cũngchưa hẳn gọi là yêu nhau nhưng ít nhất cũng có nhiều điều trùng hợp. Nàng mớiquen anh được dăm tháng nay, ban đầu là do Tuấn chủ động đến làm quen với YênThảo bởi anh bị tác phong mạnh mẽ, năng động của Yên Thảo thu hút. Ngược lại dướimắt Yên Thảo, Tuấn cũng có nét dễ coi, đầy vẻ nam tính và đặc biệt anh cũng từngdu học nhiều năm bên Pháp về nên nàng hy vọng sẽ có những quan điểm sống phù hợpnhau. Họ nhanh chóng tìm thấy ở nhau nhiều điều trùng hợp và tuy không nói ranhưng trong lòng Yên Thảo cũng dấy lên những tia hy vọng, nàng chỉ tiếc rằnglúc này cha mẹ không còn để chia sẻ.</w:t>
      </w:r>
    </w:p>
    <w:p>
      <w:pPr>
        <w:pStyle w:val="BodyText"/>
      </w:pPr>
      <w:r>
        <w:t xml:space="preserve">Tuy nhiên dần dần thời gian càng về sau này, bằnglinh cảm của người phụ nữ, nàng đã nhận thấy những dấu hiệu không ổn xuất hiệntừ phía Tuấn, nhất là sau lần anh dẫn nàng về dự đám giỗ của gia đình. Tùy gianhập tục, Yên Thảo cũng cố nép mình để hòa nhập vào với gia phong của gia đìnhanh. Tuy thế, giữa những người đàn bà trong nhà là chị, em dâu của Tuấn, thêm mộtbà cô không chồng với ánh mắt nhìn bén ngót như lưỡi dao cạo mỗi khi nhìn, và đặcbiệt là bà mẹ người bắc kỹ tính xét nét chi li của anh làm cho Yên Thảo thấymình hoàn toàn lạc lõng từ lời ăn tiếng nói cho đến hành động đi đứng. Lần đầutiên trong đời mình nàng cảm thấy lúng túng mất tự tin đến như vậy. Tâm trạng củaYên Thảo hôm đó rất mệt mỏi lẫn bực bội. Mệt mỏi vì phải căng thẳng kiềm giữthái độ của mình, bực bội vì thấy tất cả đều giả dối. Dường như tất cả bọn họ đềuchĩa mùi dùi vào phía Yên Thảo, ngọt nhạt thử thách lẫn xiên xỏ nàng. Không hiểusao Yên Thảo cảm thấy mọi người trong gia đình Tuấn hôm ấy có vẻ thù địch nàngthấy rõ. Họ muốn gì, sợ nàng sẽ lấy mất thằng con trai yêu quý vàng bạc nàychăng. Trong khi đó thì Tuấn cứ lờ đi, lảnh xa, không hề đến bên cạnh để an ủiđộng viên nàng. Anh muốn thử thách nàng hay là sợ gia đình? Thế mà trước kiaYên Thảo cứ nghĩ Tuấn là một người có phong cách sống hiện đại, có thể hòa hợpvới mình, nhưng không, hôm ấy anh hoàn toàn bị lọt thỏm giữa đại gia đình đôngđúc và biến thành một cậu bé ngoan ngoãn dễ bảo, nói dạ thưa vâng.</w:t>
      </w:r>
    </w:p>
    <w:p>
      <w:pPr>
        <w:pStyle w:val="BodyText"/>
      </w:pPr>
      <w:r>
        <w:t xml:space="preserve">Thất vọng thật. Sau lần ấy giữa đôi bên bắt đầu xuấthiện những khoảng cách. Tự hiểu mình đang ở Việt Nam , Yên Thảo đã cố san bằngnhững khoảng cách ấy, níu kéo trong vô vọng mối quan hệ của hai người nhưng cólẽ không được.</w:t>
      </w:r>
    </w:p>
    <w:p>
      <w:pPr>
        <w:pStyle w:val="BodyText"/>
      </w:pPr>
      <w:r>
        <w:t xml:space="preserve">Và hôm nay cũng vậy, khi em cần anh nhất thì anh lạitừ chối gặp, tại sao vậy hả Tuấn.</w:t>
      </w:r>
    </w:p>
    <w:p>
      <w:pPr>
        <w:pStyle w:val="BodyText"/>
      </w:pPr>
      <w:r>
        <w:t xml:space="preserve">Có tiếng chuông điện thoại di dộng reo vang. Uể oảicầm máy, giọng Kiều Thu làm nàng ngạc nhiên.</w:t>
      </w:r>
    </w:p>
    <w:p>
      <w:pPr>
        <w:pStyle w:val="BodyText"/>
      </w:pPr>
      <w:r>
        <w:t xml:space="preserve">- Sao em nghe nói là chị đã đi Canađa ?</w:t>
      </w:r>
    </w:p>
    <w:p>
      <w:pPr>
        <w:pStyle w:val="BodyText"/>
      </w:pPr>
      <w:r>
        <w:t xml:space="preserve">Tiếng Kiều Thu cười giòn giã trong máy.</w:t>
      </w:r>
    </w:p>
    <w:p>
      <w:pPr>
        <w:pStyle w:val="BodyText"/>
      </w:pPr>
      <w:r>
        <w:t xml:space="preserve">- Hoãn rồi cưng ơi… chị mới từ Hà Nội bay vào thànhphố là gọi điện thoại cho em liền đây, rảnh không?</w:t>
      </w:r>
    </w:p>
    <w:p>
      <w:pPr>
        <w:pStyle w:val="BodyText"/>
      </w:pPr>
      <w:r>
        <w:t xml:space="preserve">Giờ đây thì có vẻ như Yên Thảo tin rằng có số phận bởikhông hiểu sao mỗi khi nàng buồn, cần có người để tâm sự thì Kiều Thu luôn xuấthiện bên cạnh. Như một phép màu.</w:t>
      </w:r>
    </w:p>
    <w:p>
      <w:pPr>
        <w:pStyle w:val="BodyText"/>
      </w:pPr>
      <w:r>
        <w:t xml:space="preserve">Bước qua khỏi cổng bảo vệ của chung cư, Yên Thảo đứngnép dưới tán cây ngọc lan đợi Kiều Thu đến đón. Hương ngọc lan thơm ngát, nhữngbúp hoa trắng lấp ló dưới tán xanh, thật đẹp, khung cảnh phần nào làm dịu bớtnhững bức bối trong lòng. Lúc đầu nàng muốn mời Kiều Thu vào nhà chơi luôn chotiện nhưng Kiều Thu lại cho biết là nàng mới biết được một quán café mới, thơ mộngvà sang trọng nên muốn mời Yên Thảo đến đó thưởng thức cho biết.</w:t>
      </w:r>
    </w:p>
    <w:p>
      <w:pPr>
        <w:pStyle w:val="BodyText"/>
      </w:pPr>
      <w:r>
        <w:t xml:space="preserve">Nói gì thì nói, sau mấy năm làm giảng viên đứng lớp,nhất là với sự huấn luyện của cha và chỉ dạy của mẹ thì dần dần trong việc ăn mặcYên Thảo cũng chú ý hơn, không còn kiểu bụi quậy hay cẩu thả cố ý như ở nướcngoài. Trang phục của nàng giờ đây kín đáo nhẹ nhàng hơn xưa rất nhiều, nếu mấyngười bạn bên kia có về Việt Nam chắc chắn sẽ ngạc nhiên chẳng nhận ra nổi mộtYên Thảo ngày xưa. Yên Thảo bây giờ khác rất nhiều. Như hôm nay chẳng hạn, nàngchỉ mặc đơn giản một chiếc áo màu hồng phấn cổ tròn cùng chiếc váy đen dài quáđầu gối, tất cả đều có những đường lượn thêu hoa trang nhã. Cổ đeo một dây chuyềnvàng trắng mỏng có đính mấy mảnh kim cương nhỏ, loại hàng hiệu của hãng thờitrang nổi tiếng Dogay Paris, không bông tai, tay trái đeo chiếc đồng hồ ý bằngbạch kim, quà tặng của người bạn thân từ hồi bên Pháp. Nàng trang điểm nhẹ vớimàu son hồng phớt qua môi. Da trắng, dáng mảnh mai, mắt một mí, nhìn Yên Thảokhá giống một phụ nữ Nhật Bản, hèn gì những người Pháp ở cùng khu nhà CMC vẫn lầmlẫn gọi nàng là Ms. Japan. Có thể mới nhìn nàng bây giờ thì đúng là một nhàgiáo mẫu mực, lúc nãy nhìn trong gương Yên Thảo thầm nghĩ, mình ăn mặc thế nàychắc cha mẹ hài lòng lắm.</w:t>
      </w:r>
    </w:p>
    <w:p>
      <w:pPr>
        <w:pStyle w:val="BodyText"/>
      </w:pPr>
      <w:r>
        <w:t xml:space="preserve">Tin… tin … Đang mơ màng suy nghĩ thì tiếng còi xe rélên tinh nghịch làm Yên Thảo giật mình và nàng nhận ra chiếc xe hơi cổ đã bò cảlên lề đường đến sát bên từ lúc nào.</w:t>
      </w:r>
    </w:p>
    <w:p>
      <w:pPr>
        <w:pStyle w:val="BodyText"/>
      </w:pPr>
      <w:r>
        <w:t xml:space="preserve">Thật ngạc nhiên, hôm nay Kiều Thu lại chạy chiế FordVedette 4 chỗ của Pháp. Đây là chiếc xe sản xuất từ năm 1953 – 1954, bề ngoàinôm thô, gồ và cổ. Theo dân sành điệu đánh giá thì loại môđen này không bao giờlỗi thời, nó có 8 máy nhỏ V8, đấy là Kiều Thu giải thích như vậy, còn thì YênThảo mù tịt về chuyện xe cộ. Bên Pháp nàng cũng có xe riêng, nhưng là để đi lạichứ loại xe gì, máy móc nào, môđen nào… thì hoàn toàn không biết. Trong garanhà Kiều Thu có đến ba chiếc xe hơi, một xe để đi làm, một xe thể thao đi chơiđây đó và chiếc xe “bà già” mà nàng thường hay nói đùa này, là Kiều Thu chỉ đểdành riêng chở những bạn bè thật sự yêu quý. Giá chiếc xe này rất đắt, trướckia nó vốn dành cho các nguyên thủ quốc gia còn nay dành cho dân chơi có tiền mớidám dùng. Kiều Thu, dĩ nhiên là nàng có tiền.</w:t>
      </w:r>
    </w:p>
    <w:p>
      <w:pPr>
        <w:pStyle w:val="BodyText"/>
      </w:pPr>
      <w:r>
        <w:t xml:space="preserve">Thò đầu qua cửa kính.</w:t>
      </w:r>
    </w:p>
    <w:p>
      <w:pPr>
        <w:pStyle w:val="BodyText"/>
      </w:pPr>
      <w:r>
        <w:t xml:space="preserve">- Hi em! Dược sỹ Kiều Thu bắt tay Yên Thảo. Luôn lacái bắt tay nóng bỏng và siết chặt đầy mạnh mẽ.</w:t>
      </w:r>
    </w:p>
    <w:p>
      <w:pPr>
        <w:pStyle w:val="BodyText"/>
      </w:pPr>
      <w:r>
        <w:t xml:space="preserve">Nhìn vẻ mặt buồn rầu pha lẫn mệt mỏi trên gương mặtYên Thảo khi nàng lấy kính mát ra, Kiều Thu hỏi nhỏ.</w:t>
      </w:r>
    </w:p>
    <w:p>
      <w:pPr>
        <w:pStyle w:val="BodyText"/>
      </w:pPr>
      <w:r>
        <w:t xml:space="preserve">- Có chuyện gì à?</w:t>
      </w:r>
    </w:p>
    <w:p>
      <w:pPr>
        <w:pStyle w:val="BodyText"/>
      </w:pPr>
      <w:r>
        <w:t xml:space="preserve">Yên Thảo gật đầu xác nhận và ngồi vào trong xe hơi.Kiều Thu im lặng đánh tay lái, lạng chiếc xe ôtô trườn êm ra đường, hòa vàodòng xe.</w:t>
      </w:r>
    </w:p>
    <w:p>
      <w:pPr>
        <w:pStyle w:val="BodyText"/>
      </w:pPr>
      <w:r>
        <w:t xml:space="preserve">Quán cà phê Nirvana tức Niết bàn, cái tên nghe thậtlạ, nhìn tên quán Yên Thảo bật cười.</w:t>
      </w:r>
    </w:p>
    <w:p>
      <w:pPr>
        <w:pStyle w:val="BodyText"/>
      </w:pPr>
      <w:r>
        <w:t xml:space="preserve">Quán vắng, bàn ghế đều mang màu đen giả cổ, có khảmtrai và nhân viên phục vụ mặc khăn đóng áo dài. Xưa thì thật là xưa nhưng toànlà nam thanh nữ tú ngày nay nên những bộ quần áo xưa làm nhiều phục vụ rất ngượngnghịu, không tự nhiên, nhìn hóa ra rất chướng. Điều làm Yên Thảo thích nhất làtrên mỗi bàn đều có một lọ sen hồng. Không hiểu giữa thành phố thế này mà quánchịu khó tìm đâu ra sen tươi để thay hàng ngày phục vụ khách, quả là kỳ công.</w:t>
      </w:r>
    </w:p>
    <w:p>
      <w:pPr>
        <w:pStyle w:val="BodyText"/>
      </w:pPr>
      <w:r>
        <w:t xml:space="preserve">Bên ly nước trà ướp hương sen, chẳng cần Kiều Thu hỏicâu nào Yên Thảo đã tự động kẻ lại toàn bộ câu chuyện của mình chiều nay khinàng bọ đem ra tổ bộ môn để kiểm điểm như thế nào. Chẳng hiểu sao nàng cũng kểluôn những nổi thất vọng về Tuấn, cũng có thể gọi đó là một tình yêu mới chớm nởtrong lòng nhưng có thể sắp tan thành bọt bèo. Tuấn càng ngày càng làm cho emthất vọng quá, xem ra cuối cùng anh ta cũng lại chỉ như những gã đàn ông mà emtừng gặp gỡ, yếu đuối đến bạc nhược và vô tình quá chị à.</w:t>
      </w:r>
    </w:p>
    <w:p>
      <w:pPr>
        <w:pStyle w:val="BodyText"/>
      </w:pPr>
      <w:r>
        <w:t xml:space="preserve">Những giọt nước mắt bất chợt lăn trên má Yên Thảo.Thế gian này những người hiểu nàng ít quá.</w:t>
      </w:r>
    </w:p>
    <w:p>
      <w:pPr>
        <w:pStyle w:val="BodyText"/>
      </w:pPr>
      <w:r>
        <w:t xml:space="preserve">Kiều Thu lục túi lấy khăn dúi vài tay Yên Thảo, vàđưa tay vỗ nhè nhẹ lên vai đầy an ủi cảm thông.</w:t>
      </w:r>
    </w:p>
    <w:p>
      <w:pPr>
        <w:pStyle w:val="BodyText"/>
      </w:pPr>
      <w:r>
        <w:t xml:space="preserve">Nhìn bề ngoài mọi người luôn có cảm giác em cứng cỏi,nhưng có ai biết rằng nhiều lúc em cô đơn biết chừng nào không?</w:t>
      </w:r>
    </w:p>
    <w:p>
      <w:pPr>
        <w:pStyle w:val="BodyText"/>
      </w:pPr>
      <w:r>
        <w:t xml:space="preserve">Tiếng Yên Thảo nghe như nức nở trong đêm.</w:t>
      </w:r>
    </w:p>
    <w:p>
      <w:pPr>
        <w:pStyle w:val="BodyText"/>
      </w:pPr>
      <w:r>
        <w:t xml:space="preserve">- Cha mẹ là chỗ dựa duy nhất của em thì nay họ đã bỏem đi xa mãi mãi rồi, còn đàn ông, không ai làm cho em tin tưởng được cả, emchán quá … chị ơi.</w:t>
      </w:r>
    </w:p>
    <w:p>
      <w:pPr>
        <w:pStyle w:val="BodyText"/>
      </w:pPr>
      <w:r>
        <w:t xml:space="preserve">Kiều Thu nắm tay Yên Thảo.</w:t>
      </w:r>
    </w:p>
    <w:p>
      <w:pPr>
        <w:pStyle w:val="BodyText"/>
      </w:pPr>
      <w:r>
        <w:t xml:space="preserve">Một kỷ niệm đau đến nhói lòng chợt xuất hiện. Thởdài, nàng tiếp tục kể cho Kiều Thu nghe câu chuyện mà nàng muốn quên từ lâu.</w:t>
      </w:r>
    </w:p>
    <w:p>
      <w:pPr>
        <w:pStyle w:val="BodyText"/>
      </w:pPr>
      <w:r>
        <w:t xml:space="preserve">Những năm đầu mới qua Pháp du học. Xứ người lạnh lẽo,gần như đêm nào nhớ nhà, nhớ cha mẹ cô học sinh nhỏ cũng khóc, khóc mãi, đến gầnhơn nữa năm sau mới tạm hòa nhập vào cuộc sống bên ấy. Khi vào Đại học, với cátính mạnh mẽ, năng nổ, sôi động, Yên Thảo nhanh chóng được mọi người chú ý vàthế là cô quen với một người bạn trai học cùng trường nhưng trước mấy khóa,cũng là người Việt Nam, đang học chu trình ba sau Master để nhận bằng kỹ sư.Không hiểu sao anh ta lại nằm trong diện chuyển trú và cư trú chính trị do cơquan Ofpar (cục di trú Pháp) quản lý, mãi sau này nàng mới biết anh ta là con củamột quan chức ngoại giao Tiệp Khắc và đã trốn ở lại khi vị này hết nhiệm kỳ vềnước. Đó là người đàn ông có hàm râu quai nón rậm rì thật nhột mỗi khi hôn và mộtgiọng nói nhẹ nhàng ấm áp với vòng tay khỏe, rắn chắc. Cô rời khu nội trú củatrường chuyển đến khu nhà ổ chuột ở quận 12, nơi tập trung toàn những dân nhậpcư phương Đông, Ả rập và Châu Phi để sống với anh ta, bỏ lại sau lưng những lờinhắc nhở lẫn cảnh cáo của gia đình người bạn thân của cha mẹ cô. Yên Thảo nhưmê đi trong mối tình đầu thơ mộng ấy và không ngần ngại dâng hiến đời con gáicho tình yêu. Gần một năm sau, một buổi chiều, khi nghe cô báo tin mình cóthai, gã đàn ông ấy nhìn nàng trừng trừng như quái vật, cười khẩy. Em đang ởđâu vậy, đây là nước Pháp, tại sao không biết giữ gìn. Giữ gìn cái gì, nước mắtYên Thảo chảy dài. Đáng lẽ ra em không được để có cái thai ấy mới phải, thôitìm cách phá ngay đi, anh sẽ tìm người giúp, chuyện này vỡ lỡ thì chúng mình bịđuổi về nước là cái chắc, gã ra lệnh. Trước khi đi ra cửa, gã còn càu nhàu, baonhiêu lần anh đã nhắc mà em vẫn quên sao. Lần sau nhớ phải cẩn thận hơn và nhớcho em biết trước để tính. Lần sau, lại còn có lần sau ư?</w:t>
      </w:r>
    </w:p>
    <w:p>
      <w:pPr>
        <w:pStyle w:val="BodyText"/>
      </w:pPr>
      <w:r>
        <w:t xml:space="preserve">Rời khỏi căn nhà nhỏ trên góc phố đường số 42 ở quận8, Yên Thảo loạng choạng lê từng bước đi, vẻ nhợt nhạt mất thần sắc của nànglàm vài người đi đường chú ý, ái ngại, có ý dò hỏi. Vừa đi nàng vừa khóc trongtội lỗi vì đã trút đi một sinh linh nhỏ bé, một hình hài con người chưa trọn vẹn.Khi đó Yên Thảo chỉ có một mong muốn duy nhất là được chết. Đứng trên cây cầu cổPont Neuf của Paris bắc qua sông Seine, Yên Thảo nghĩ mãi, nghĩ mãi là có nênhay không nên bước ra khoảng không mênh mông dưới chân mình. Một tiếng còi tàurú lên, đó là một chiếc tàu du lịch lớn đang lững thửng chui qua cầu, bên dướilố nhố một đám du khách người Á Châu đang xôn xao ngắm nghía, chỉ trỏ Paris .Có một vài người đưa tay vẫy vẫy chào nàng. Sực tình, tự nhiên Yên Thảo thấythương cha mẹ mình quá, họ có lỗi gì đâu mà phải chịu nỗi đau mất mát khi nàngtự vẫn, tại sao vậy. Lỗi là ở nàng và nàng phải chuột lại lỗi lầm ấy, nhưngkhông thể bằng cái chết được. Lặng lẽ dọn đồ quay về ký túc xá, Yên Thảo cắt đứtmối quan hệ với gã đàn ông kia và xem ra gã ta cũng chẳng nhớ nàng lắm. Cũngđôi lần tình cờ chạm mặt nhau, cả hai thờ ơ lướt qua nhưng hai kẻ không quen biết.Gương mặt cứng đơ bất động không phản ứng gì khi đi qua gã, thế nhưng đêm về nằmmột mình, nước mắt nàng ướt đẫm gối. Nhớ làm sao những lúc mặn nồng ân ái bênnhau, sao có thể quên dễ dàng được. Mấy năm sau đó cho đến khi tốt nghiệpMaster mà Yên Thảo không còn quen một người đàn ông nào nữa bởi cảm giác đaunhói ngày nào vẫn sống trong lòng nàng, chỉ đến khi đi làm và học tiếp thì nàngmới có bạn trai mới, nhưng lúc này thì trong lòng nàng hoàn toàn nguội lạnh, tấtcả chỉ là sự trao đổi những lúc thiếu thốn, cô đơn, thế thôi.</w:t>
      </w:r>
    </w:p>
    <w:p>
      <w:pPr>
        <w:pStyle w:val="BodyText"/>
      </w:pPr>
      <w:r>
        <w:t xml:space="preserve">- Đến bây giờ thì thật ra em chẳng cần gì nữa chị ạ.– Tiếng Yên Thảo thì thầm với Kiều Thu.- Em không cần lấy chồng, cũng chẳng cầntình yêu và cũng chẳng cần ai nữa. Điều em cần bây giờ là có một người hiểu em,chia sẽ những niềm vui nổi buồn với em, thế thôi.</w:t>
      </w:r>
    </w:p>
    <w:p>
      <w:pPr>
        <w:pStyle w:val="BodyText"/>
      </w:pPr>
      <w:r>
        <w:t xml:space="preserve">Tiếng nhác réo rắt bản Only one road qua tiếng hát củaCeline Dion. Kiều Thu im lặng nhìn Yên Thảo rất lâu dưới ánh đèn mờ. Thật rangay từ ngày đầu gặp Yên Thảo đến bây giờ nàng đã luôn cảm nhận được một điềugì đó rất đặc biệt từ phía người bạn gái nhỏ tuổi hơn mình này. Vốn mạnh mẽ, tựchủ trong cuộc sống nên nàng thật sự thích thú cá tính mạnh của Yên Thảo bởi vìnó rất hợp với nàng. Ngoài ra bằng những linh cảm mơ hồ của mình, nàng còn cảmnhận được ở Yên Thảo những điều rất khác, rất đặc biệt, khác người mà có lẽ chỉnhững người đàn bà cũng đặc biệt như nàng mới nhận ra. Do vậy không phải ngẫunhiên mà mà nàng lại nhanh chóng quen thân với Yên Thảo đến vậy, tuy nhiên nàngvẫn lưỡng lự là có nên hay không nên nói bí mật thật sự của mình với Yên Thảochưa, nên hay chưa nên bởi đấy là câu chuyện tế nhị và nếu xử sự không khéo thìđỗ vở tình bạn tất cả. Nhưng nàng thật lòng ao ước muốn nói cho Yên Thảo biết đểcó người hiểu nàng và chia sẽ với nàng.</w:t>
      </w:r>
    </w:p>
    <w:p>
      <w:pPr>
        <w:pStyle w:val="BodyText"/>
      </w:pPr>
      <w:r>
        <w:t xml:space="preserve">Đàn ông, nàng không quá căm ghét bọn họ, nhưng quảthật bọn họ không để đọng lại trong lòng nàng bất kỳ điều gì đáng gọi là tình cảmcả. Là một người đàn bà đã từng lập gia đình, ly dị và nay sống độc thân, KiềuThu hoàn toàn hiểu về đàn ông, quá hiểu là khác và giờ đây quan hệ với đàn ôngcủa nàng hoàn toàn thuần túy là vì công việc, đôi lúc là như những gã bạn traivới nhau mỗi khi khề khà ly rượu trong các buổi chiêu đãi, tiếp tân vì công việcvà nàng cảm thấy rất thoải mái, thế thôi, cho nên nàng cũng không lạ gì khinghe Yên Thảo tâm sự nỗi thất vọng của mình về đàn ông.</w:t>
      </w:r>
    </w:p>
    <w:p>
      <w:pPr>
        <w:pStyle w:val="BodyText"/>
      </w:pPr>
      <w:r>
        <w:t xml:space="preserve">Hôm nay sau khi nghe Yên Thảo tâm sự về những cay đắngtrong cuộc đời mình và những thất vọng chán chường với đàn ông, tự dưng nàng thấyđã đến lúc cần nói sự thật về mình, bởi nàng rất mong Yên Thảo hiểu và chia sẽvới mình cũng như hồi hợp chờ đợi phản ứng của Yên Thảo.</w:t>
      </w:r>
    </w:p>
    <w:p>
      <w:pPr>
        <w:pStyle w:val="BodyText"/>
      </w:pPr>
      <w:r>
        <w:t xml:space="preserve">- Em nghĩ thế nào nếu chị nói với em rằng chị là mộtngười đàn bà les và hiện đang là một đồng tính nữ có một cuộc sống gần côngkhai về giới tính của mình (openly lesbian)?</w:t>
      </w:r>
    </w:p>
    <w:p>
      <w:pPr>
        <w:pStyle w:val="BodyText"/>
      </w:pPr>
      <w:r>
        <w:t xml:space="preserve">Kiều Thu nói rất chậm, rất khẽ và chăm chú nhìn YênThảo. Đúng với phỏng đoán của Kiều Thu, Yên Thảo không hề có những phản ứng mạnhkhi nghe về điều này, không la lối tỏ vẻ ghê gớm gì lẫn một sự quan tâm chămsóc giả tạo ào đó. Yên Thảo chỉ liếc nhìn khuôn mặt lo lắng của Kiều Thu dướiánh đèn mờ và nín thinh khá lâu. Thật ra Kiều Thu cũng đắn đo rất nhiều trướckhi thốt ra điều này với Yên Thảo, bởi một khi sự thật về giới tính của mình bịphơi bày mà như người đồng tính thường gọi là ing-out thì sẽ rất dễ dẫn đếntình bạn bị tổn thương, mất mát nếu như người bạn đó không có sự cảm thông, hiểubiết trên tinh thần bạn bè yêu quý, thân ái. Đồng tính, chẳng bao giờ là chuyệnvui vẻ gì và cũng chẳng sung sướng gì khi phải thừa nhận với người khác về sựthật của bản thân mình. Tuy nhiên qua một thời gian dài quen biết với Yên Thảo,Kiều Thu cảm thấy tự tin khi thốt lên điều ấy với nàng.</w:t>
      </w:r>
    </w:p>
    <w:p>
      <w:pPr>
        <w:pStyle w:val="BodyText"/>
      </w:pPr>
      <w:r>
        <w:t xml:space="preserve">Yên Thảo gật đầu nhè nhẹ.</w:t>
      </w:r>
    </w:p>
    <w:p>
      <w:pPr>
        <w:pStyle w:val="BodyText"/>
      </w:pPr>
      <w:r>
        <w:t xml:space="preserve">- Em cũng đoán ra điều ấy sau khi quen chị một thờigian, thế nhưng đối với em thì tất cả cũng chỉ là cách lựa chọn xu hướng tính dụcbình thường của con người mà thôi (sexual orientation).</w:t>
      </w:r>
    </w:p>
    <w:p>
      <w:pPr>
        <w:pStyle w:val="BodyText"/>
      </w:pPr>
      <w:r>
        <w:t xml:space="preserve">- Thật tuyệt. - Kiều Thu vui vẻ thốt lên, như vậy lànàng đã không chọn lầm người để kết bạn. Nàng nói – Trong giới đồng tính haydùng từ ing-out, được hiểu thoát là sống thẳng, sống thật với giới tính củamình chứ không phải hiểu như một sự mất mát nào đó mà phải là sự tự tin về giớitính của mình trước khi ing-out.</w:t>
      </w:r>
    </w:p>
    <w:p>
      <w:pPr>
        <w:pStyle w:val="BodyText"/>
      </w:pPr>
      <w:r>
        <w:t xml:space="preserve">Yên Thảo gật đầu đồng ý và nói.</w:t>
      </w:r>
    </w:p>
    <w:p>
      <w:pPr>
        <w:pStyle w:val="BodyText"/>
      </w:pPr>
      <w:r>
        <w:t xml:space="preserve">- Với em, một khi ta thừa nhận về xu hướng tính dụcthật của chính mình tức là chúng ta đang tôn trọng và yêu quý bản thân chúng tahơn, bởi đấy là tiếng nói của trái tim và nó sẽ dễ dàng hơn cho con người khitiếp nhận tình dục, dù đồng tính hsy dị tính cũng vậy.</w:t>
      </w:r>
    </w:p>
    <w:p>
      <w:pPr>
        <w:pStyle w:val="BodyText"/>
      </w:pPr>
      <w:r>
        <w:t xml:space="preserve">Kiều Thu không nói gì mà chỉ siết chặt tay Yên Thảonhư một lời biết ơn chân thành vì sự thông cảm chia sẻ này. Les - Vòng Tay Không Đàn Ông - Chương 06-P2</w:t>
      </w:r>
    </w:p>
    <w:p>
      <w:pPr>
        <w:pStyle w:val="BodyText"/>
      </w:pPr>
      <w:r>
        <w:t xml:space="preserve">Năm hai mươi ba tuổi - Kiều Thu kể- trước sức ép củagia đình, bạn bè… cuối cùng thì chị cũng lập gia đình. Anh ấy là một người đànông đàng hoàng , có học thức, tốt tính, nhìn chung là rất nhiều ưu điểm, khó cóthể chê trách điều gì về người đàn ông này. Mọi người cứ ngỡ rằng chị sẽ rất hạnhphúc, mà thật chị cũng ngỡ rằng mình sẽ sống hạnh phúc vì có một người chồng cóquá nhiều ưu điểm như vậy. Thế nhưng…, Kiều Thu thở dài, cuộc sống luôn có nhữngẩn số mà khó có ai có thể biết trước được. Từ nhỏ chị đã là một đứa con gáiương bướng, khó bảo, thích những trò chơi mạnh mẽ của đàn ông, còn những việcthêu thùa may vá và nữ công gia chánh gì đó thì chị rất ghét. Vì vậy mà dù choba má chị phí hoài công sức uốn nắn cho chị trở thành một yểu điệu thục nữnhưng rồi họ đành đầu hàng chịu thua vì mọi người cứ hy vọng sau khi lớn lên, lấychồng thì chị sẽ mềm mại trở lại trong vai trò của một người vợ, người mẹ, tấtcả đều hy vọng và chính chị cũng nghĩ vậy, nhưng tất cả đều lầm lẫn. Từ rất lâuchị luôn cảm thấy bên trong bản thân chị có khuôn mẫu của một con người khác, mộttiếng nói khác và một suy nghĩ khác, rất khác với những gì hình dáng bề ngoài củachị, nhiều năm chị sống với nó mà không hề hiểu nó là ai, là cái gì, những rõràng là những khát khao cháy bỏng nhưng lại không rõ là điều gì. Thật ra khi đihọc cũng có dăm ba cái đuôi lẽo đẽo theo sau nhưng chẳng có gã đàn ông nào cóthể làm cho chị rung động được cả trong khi chị lại rất thích biểu lộ sức mạnhđể che chở bênh vực cho những cô bạn gái yếu đuối, thật lạ. Cho đến một ngàykia, khi bắt đầu vào những năm học cuối cấp 3 bắt đầu vào Đại học thì chị nhậnthấy những ý thích khác thường trong bản thân mình. Chị rất ngượng ngùng vì sợmọi người sẽ nhận ra, chê trách, xa lánh, khinh bỉ… Từ đó chị sống thu mình lại,tránh gặp gỡ những bạn gái cùng trang lứa bởi sợ sẽ có một ngày nào đó mìnhkhông kiềm được, bộc lộ sự thật về bản thân mình và khi ấy thật ra chị cũng đãdần dần lờ mờ cảm nhận được có những điều không bình thường trong bản thânmình. Thú thật là chị rất bối rối và hổ thẹn nhưng lại không biết chia sẽ cùngai, đành một mình cam chịu, cố gắng đấu tranh với nó trong truyệt vọng. Lấy chồnglà giải pháp tốt nhất mà chị nghĩ được trong lúc ấy, có chồng có con, cuộc sốngbận bịu sẽ làm quên hết và chị sẽ mãi mãi là phụ nữ như biết bao phụ nữ khác.Chính vì vậy vừa ra trường, đi làm, sai vài lời thúc giục làm mai mối của giađình là chị đã vội vã chấp nhận ngay. Sau hai năm sống bên chồng nhưng không hiểusao chị vẫn không có được cảm giác hạnh phúc như bao nhiêu người đàn bà khác,trong chị luôn cảm thấy còn thiêu thiếu một điều gì đó, nó rất mơ hồ, ảo ảnhnhưng lại là những khao khát kỳ lạ mà chồng chị không thể nào đem đến cho chịđược. Tình dục ư, không hẳn là như vậy, anh ấy là một người đàn ông khỏe mạnhvà rất nồng nàn trong chuyện chăn gối, nhưng nó chỉ thỏa mãn một phía ở anh ấy,còn chị thì hoàn toàn không. Với chồng, chị là chuyện chăn gối, là một người vợđẹp, nuôi các con ngoan, là những bữa cơm quây quần bên nhau… còn riêng chị thìlà gì, lúc đó chị chưa nhận ra nhưng rằng bên cạnh những điều mà chị đang có ấy,vẫn còn thiếu điều gì khác nữa. Càng về sau điều ấy càng thể hiện rõ ràng, chịrất hoang mang, dò hỏi qua những người phụ nữ có chồng khác thì đều nghe học kểlại những giây phút vợ chồng rất tuyệt vời. Thế mà chị lại không có, chị rất bốirối và quyết định đi tìm bác sỹ hầu mong có lời khuyên tốt. Chị làm theo mọi lờikhuyên, thử một cách kiên nhẫn nhưng rồi đâu vẫn hoàn đấy. Chị cảm thấy tuyệt vọng,sự suy sụp của chị lộ rõ đến nỗi ai cũng thấy và rất ngạc nhiên, không hiểu lýdo. Chồng chị cũng rất muốn giúp đỡ, nhưng lại không biết bằng cách nào bởichính chị cũng bối rối không nhận ra mọi sự bắt đầu từ đâu và thật ra là cáigì… Từ đó càng về sau trong quan hệ vợ chồng thì chị càng trở nên miễn cưỡng,chịu đựng. Riết rồi chồng chị anh ấy cũng nhận ra, chán nản và cho rằng chị làmột người đàn bà lãnh cảm.</w:t>
      </w:r>
    </w:p>
    <w:p>
      <w:pPr>
        <w:pStyle w:val="BodyText"/>
      </w:pPr>
      <w:r>
        <w:t xml:space="preserve">Cho đến một lần, chị có việc phải đi Cần Thơ mấyngày và ở nhờ nhà một người bạn. Đang thui thủi buồn chán vì xa gia đình thìngười bạn chị rủ đi dự tiệc sinh nhật. Tiệc đông và khá vui, chị được sắp xếpngồi gần một người phụ nữ lớn hơn chị mấy tuổi, nhìn rất duyên dáng và sang trọng.Người phụ nữ tỏ ra quan tâm tới chị, trong bàn tiệc liên tục gấp đồ ăn cho chịvà hỏi thăm nhiều chuyện, chị rất vui. Sau bữa tiệc, người phụ nữ này rủ chị điuống café, chị nhận lời nhưng chị ấy lại không đưa chị vào quán café mà dẫn chịđến một quán bar mời vài ly rượu. Uống và say, trong cơn say chị đã tâm sự vớichị ấy những trục trặc chồng con, cả những cảm giác không ổn trong quan hệ vợchồng… Chị ấy tỏ vẻ rất quan tâm, sau đó chị ấy đề nghị về nhà chị ấy ngủ chovui, vì chị ấy ở nhà có một mình. Chị đã nhận lời.</w:t>
      </w:r>
    </w:p>
    <w:p>
      <w:pPr>
        <w:pStyle w:val="BodyText"/>
      </w:pPr>
      <w:r>
        <w:t xml:space="preserve">Đêm ấy, Kiều Thu thừ người, ánh mắt mơ màng nhìn lêntrần nhà, nhớ lại chuyện cũ.- Cũng không biết phải nói thế nào cho em hiểu nữa,nhưng đêm ấy rtong giấc ngủ và trong cơn say, người phụ nữ kia đã chủ động dẫnchị đến một cơn men say tình ái khác hẳn những điều gì mà chị, một người đàn bàđã có chồng có thể tưởng tượng ra nổi. Thế nhưng chị lại đáp ứng lại một cách rấtnhiệt tình, bởi có lẽ đấy là bản chất thật của con người chị. Sáng ra, khi tỉnhngủ nhớ lại chuyện đêm qua, chị rất ngượng ngùng, định lặnglẽ bỏ ra về. Chị ấyđã giữ lại và hỏi chị có nhớ chuyện gì đã xảy ra tối qua không. Vì mắc cỡ nênchị đã từ chối trả lời và chỉ nói, có lẽ là say nên không nhớ chuyện gì. Khi chịra đến cửa thì chị ấy đã ngăn chị lại, nhìn thẳng vào mắt chị và nói, nếu em cốtình từ chối sự thật về bản thân mình thì em sẽ suốt đời đau khổ bởi không biếtmình là ai, mãi mãi sống trong lơ lửng thì còn khổ hơn nhiều, chị sẽ giúp emtìm về với bản chất con người thật của em, ngay bây giờ, ngay khi em đang đứngtrước chị và hoàn toàn tỉnh táo. Biết nói gì nhỉ.</w:t>
      </w:r>
    </w:p>
    <w:p>
      <w:pPr>
        <w:pStyle w:val="BodyText"/>
      </w:pPr>
      <w:r>
        <w:t xml:space="preserve">Từ đó chị đã nhận ra một sự thật rõ ràng rằng, mìnhlà một người đàn bà có xu hướng thích quan hệ đồng tính nữ, một lesbian đúngnghĩa. Rất khó nói được tâm trạng của chị khi đó, vui buồn lẫn lộn, trước hếtlà những mặc cảm lo sợ sẽ bị gia đình, người thân, chồng con hay bạn bè phát hiệnra con người thật của chị. Họ sẽ nghĩ gì về chị, hét lên hay nhổ nước bọt,khinh bỉ xa lánh, còn cha mẹ chị nữa, những con người cả đời sống trong luân lýgia giáo dạy con cái này sẽ đau khổ biết chừng nào nếu có một đứa con gái bịles như chị. Rồi chồng chị nữa, anh ta yêu chị thật lòng và đâu có lỗi gì tronchuyện này, chính chị là người chủ động nhận lời cầu hôn của anh, đến với anh đểnay lại phụ anh… Chị bị khủng hoảng, thế nhưng bên cạnh đó lại là những cảmgiác nhẹ nhõm thanh thản lạ lùng trong lòng. Ừ thì cuối cùng mình cũng đã biếtmình là ai, không còn bị đau khổ dằn vặt nữa bởi đã biết mình muốn gì, thích gìvà sẽ đi về đâu.</w:t>
      </w:r>
    </w:p>
    <w:p>
      <w:pPr>
        <w:pStyle w:val="BodyText"/>
      </w:pPr>
      <w:r>
        <w:t xml:space="preserve">Thế là từ đó chị bí mật tham gia một nhóm chị em lesở thành phố, và có một cuộc sống hai mặt bởi bề ngoài chị vẫn là người đàn bàbình thường sống có chồng con và thỉnh thoảng lại lén lút tìm đến những ngườinhư mình để chia sẻ. Tất cả kéo dài cho đến một ngày chị thấy mình không thể chịunổi cuộc sống hai mặt như thế này, nó làm chị mệt mỏi và căng thẳng về mặt tâmlý, nhiều lúc muốn phát điên lên được. Ngoài ra chị không muốn lừa dối, làm khổngười chồng của mình bởi dù sau thì anh ấy cũng rất yêu chị và chẳng có lỗi gì.Chị muốn sống thật với bản thân, được quyền yêu và lựa chọn tình yêu của mìnhhơn là cứ sống lẩn lút, giả dối hai mặt như thế này. Cuối cùng chị đã chọn giảipháp nói thật, nói thẳng cho anh ấy biết. Dĩ nhiên ban đầu chồng chị bị sốc vànghi ngờ chị bị một chứng tâm thần nào đấy, hoặc chị cố tình làm vậy để bỏ anhta đi theo tiếng gọi nào khác… Chị đã chứng minh và cuối cùng thì anh ấy cũngđành chấp nhận sự thật phũ phàng. Tất nhiên anh ta cũng nặng nề óan trách chị,cho rằng vì chị mà bây giờ anh ta trở thành trò cười cho thiên hạ nếu ai đó biếtrằng anh ta có vợ là một người đàn bà les, rằng chị là một quái thai và đã phávỡ công danh sự nghiệp của anh ta… Rất sỉ nhục vì bị xúc phạm nhưng chị vẫn cắnrăng chấp nhận phần thua thiệt, phần lỗi về mình. Dù sao cũng là những tri thứcvà xét ra chẳng ai có lỗi trong chuyện này, có chăng là lỗi ở ông trời, hai vợchồng chị đã thỏa thuận ly dị trong im lặng và không tiết lộ sự thật để bảo vệuy tín cho nhau. Thật ra suy cho cùng đến nay thì chị vẫn biết ơn chồng chị, ítnhất thì anh cũng hiểu chị và chấp nhận tha thứ cho chị trong chuyện này, khônglàm toán lên hoặc rêu rao khắp nơi bêu xấu thì e rằng chị còn khổ hơn nhiều.Hơn nữa, trước cha mẹ chị, anh ta nhận lỗi về phần mình trong chuyện ta vỡ này.Cha mẹ chị là những người theo chủ nghĩa nho giáo sống mực thước, nghiêm cẩn vàhọ nuôi dạy con cái cũng theo tinh thần ấy. Thời điểm chị và chồng chia tay thìcả cha lẫn mẹ chị đều đang mang bệnh, nội chuyện hôn nhân của chị không hạnhphúc là đều cha mẹ đã có phần đau khổ vì cứ cho rằng mình dạy dỗ con cái khôngchu đáo cho nên lấy chồng, sống không hạnh phúc, chứ họ đâu có ngờ rằng chuyệnhoàn toàn khác. Nếu lúc ấy mà họ lại biết con gái của họ là người đàn bà lesthì… Chị không dám nghĩ tới bởi chị biết tính cha mẹ chị, và nếu vì chuyện nàymà cha mẹ chị có bị gì thì có lẽ cả đời chị không thể tha thứ ình được em ạ.Chúng ta phải hiểu, dù là gay hay les thì cũng là chuyện riêng của chúng ta vàkhông thể vì thế mà sống vô trách nhiệm với gia đình, người thân lẫn những bổnphận trong xã hội được. Gay hay les, một khi chúng ta muốn khẳng định vị trí,chỗ đứng và đòi hỏi có sự tôn trọng của xã hội cũng như mọi người đối với chúngta, thì trước hết chúng ta phải chứng minh được bổn phận, trách nhiệm của mìnhđối với xã hội trước đã.</w:t>
      </w:r>
    </w:p>
    <w:p>
      <w:pPr>
        <w:pStyle w:val="BodyText"/>
      </w:pPr>
      <w:r>
        <w:t xml:space="preserve">Kiều Thu im lặng một lúc rồi nói khẽ:</w:t>
      </w:r>
    </w:p>
    <w:p>
      <w:pPr>
        <w:pStyle w:val="BodyText"/>
      </w:pPr>
      <w:r>
        <w:t xml:space="preserve">- Em là người đầu tiên chị kể chuyện này.</w:t>
      </w:r>
    </w:p>
    <w:p>
      <w:pPr>
        <w:pStyle w:val="BodyText"/>
      </w:pPr>
      <w:r>
        <w:t xml:space="preserve">- Nhưng tại sao chị lại kể chuyện ấy với em, vì sựtin cậy của tình bạn hay vì lý do gì khác? Yên Thảo, đột ngột hỏi ngược lại.</w:t>
      </w:r>
    </w:p>
    <w:p>
      <w:pPr>
        <w:pStyle w:val="BodyText"/>
      </w:pPr>
      <w:r>
        <w:t xml:space="preserve">- Chị không mong gì cả mà chỉ mong em hiểu chị thôi.Chị cần một người bạn đúng nghĩa, hiểu để chia sẽ với chị, - Kiều Thu thở dài.</w:t>
      </w:r>
    </w:p>
    <w:p>
      <w:pPr>
        <w:pStyle w:val="BodyText"/>
      </w:pPr>
      <w:r>
        <w:t xml:space="preserve">Yên Thảo trầm ngâm nhìn ra ngoài đường. Đã có nhiềunăm sống, làm việc ở Pháp nên nàng không lạ gì chuyện tự do lựa chọn sở thíchtring quan hệ tình dục của người phương Tây. Theo nàng biết thì, quan niệm tìnhdục của bạn bè nàng bên ấy thường đánh giá theo 3 xu hướng, đó là xu hướng tìnhdục với người cùng giới (gồm gay, les), khác giới gồm người bình thường với ngườibình thường (straight) và cả hai giới tức tình dục lưỡng tính (bisexuality).Hành vị tính dục không là sự lựa chọn có ý thức mà con người có thể tùy ý thayđổi được, nó cũng không phải là một loại bệnh về tinh thần cũng như không thuộcnhững vấn đề về cảm xúc và xã hội. Do vậy không có lý do gì để biến một con ngườicó xu hướng tình dục đồng giới (gay hay les kể cả bisexuality) trở thành mộtngười có hành vi tình dục khác giới như mọi người vẫn tuyên truyền, mong đợivà, nhiều nhà tâm lý học hiện đại còn chứng minh rằng, việc thay đổi một xu hướngtình dục không hề đem lại hiệu quả như mọi người nghĩ mà thậm chí có hại nhiềuhơn có lợi, bởi việc thay đổi này còn được hiểu là cả một sự thay đổi về cảm xúc, cảm nhận bản thân giới tính của chính con người ấy.</w:t>
      </w:r>
    </w:p>
    <w:p>
      <w:pPr>
        <w:pStyle w:val="BodyText"/>
      </w:pPr>
      <w:r>
        <w:t xml:space="preserve">Có một kỷ niệm buồn về một tình yêy đồng tính đã làmcho Yên Thảo nhớ mãi, thậm chí là nàng khâm phục mối tình ấy và không hiểu saotrong đáy sâu tâm hồn mình nàng lại ao ước nếu giả như có một tình yêu như thếthì nàng sẵn sàng sống chết hết mình cho tình yêu ấy.</w:t>
      </w:r>
    </w:p>
    <w:p>
      <w:pPr>
        <w:pStyle w:val="BodyText"/>
      </w:pPr>
      <w:r>
        <w:t xml:space="preserve">Sau khi tốt nghiệp lấy bằng Master xong, Yên Thảo đượccấp học bổng làm tiếp luận án tiến sỹ và nàng cũng tìm được một việc bán thờigian tại Viện nghiên cứu Cơ học Pháp. Phụ trách phòng thí nghiệm của Viện nơiYên Thảo làm việc là một phụ nữ người Anh đứng tuổi có tên Grazia Deladda, thậtra bà ấy vốn là người nước Ý nhưng đã sang Pháp sống từ nhỏ. Đó là người đàn bàtrầm lặng, ít nói với vẻ mặt khắc khổ và một dáng người to đậm nhưng đi lại rấtnhẹ nhàng. Mis.Deladda là người nghiêm nghị, cẩn thận đến kỹ lưỡng trong côngviệc nên nhân viên trong phòng rất ngán bà, Yên Thảo dĩ nhiên cũng vậy. Cũngtình cờ phòng làm việc củaa Yên Thảo sát phòng làm việc của bà nên thỉnh thoảngnàng được nghe sếp của mình nói chuyện qua điện thoại với ai đó bằng một giọngnói cực kỳ dịu dàng, âu yếm trong điện thoại và, nàng hiểu rằng bà ấy đang nóichuyện với người yêu. Bởi chỉ có với người yêu thì mới có thể có những âm thanhdịu ngọt trìu mến ấy. Khi đó Yên Thảo rất tò mò và nàng không thể tưởng tượngra nổi một người đàn bà khô khan Deladda mà lại có thể yêu được và người yêu củabà là ai, tuy chưa gặp mặt nhưng cứ nghe giọng nói của bà qua điện thoại vớingười kia thì nàng hiểu rằng bà yêu, yêu lắm. Khi nghe nàng bày tỏ điều này,vài nhân viên trong phòng chỉ nhìn nàng cười cười ý nhị nhưng lắc đầu từ chốicâu hỏi của nàng rằng nguời yêu của Deladda là ai. Cho đến một lần làm việc vềkhuya, từ thang máy ra đến cổng thì bất ngờ Yên Thảo bắt gặp một người phụ nữtrẻ tuổi đang âu yếm ôm hôn Deladda một cách rất tình tứ trước khi cùng vào xeôtô. Yên Thảo trố mắt nhìn và bị sốc. Sáng hô sau bất ngờ Deladda cho gọi YênThảo vào phòng làm việc, nhìn nàng và hỏi: “Chắc hôm qua cô đã thấy?”, Yên Thảobối rối thanh minh là mình không cố ý, Deladda cười cởi mở, “tôi là người đànbà đồng tính nữ, lesbian và chuyện này ở đây ai cũng biết. Người phụ nữ hôm quacô đã thấy, đó là Pearl Morrison, vợ tôi”. Deladda nhắc chữ vợ một cách đầy âuyếm tự hào. Bà ta cho biết họ chung sống với nhau đến nay đã được mười mấy nămrồi và rất hạnh phúc. Rất nhiều câu hỏi xuất hiện trong đầu Yên Thảo nhưng nàngtế nhị nói rằng không có gì rồi rút lui. Sau đó nhiều ngày dần dần Yên Thảocũng biết thêm được những mối quan hệ giữa Deladda với người phụ nữ kia,Deladda tướng tá cao lớn, giọng nói ồ ề, cử chỉ mạnh mẽ trong khi P.Morrison mềmmại nữ tính, khỏi phải nói cũng hiểu vai trò ai là vợ chồng trong mối quan hệ đồngtính này. Ở viện này ai cũng biết và mọi người tôn trọng quyền lựa chọn của họ.Một thời gian sau, Yên Thảo dần thân với Deladda hơn và nàng cũng hiểu tình cảmcủa hai con người này nhiều hơn. Pearl Morrison là người Mỹ, và từng là học tròcủa Deladda, khi bà qua đấy giảng dạy cách đây gần hai mươi năm trước, họ gặplà yêu nhau liền. Tuy nhiên về phía P.Morrison gặp nhiều trắc trở phản đối từphía gia đình. Cứ y như phim, đến đúng ngày cưới chồng thì P.Morrison đã tuyênbố hủy hôn lễ, cho biết mình là người đồng tính và thu xếp công việc, bay sangAnh để sống với Deladda, đến nay họ đã có hơn mười năm hạnh phúc. Trong cuộctình ấy cũng có những lúc hiểu lầm, tranh cãi, buồn phiền, thậm chí là từngchia tay nhau nhưng tất cả rồi vẫn gắn kết họ lại với nhau, tất cả chỉ vì haichữ tình yêu. Sau này khi chuyển sang làm việc nơi khác nhưng Yên Thảo vẫn giữliên lạc với Deladda và thỉnh thoảng cùng bà và người bạn của bà đi uống trà hoặcăn tối đâu đó. Cho đến cách đây mấy năm, một lần Deladda gặp Yên Thảo vẻ mặt bơphờ và cho biết P.Morrison bị ung thư, thời gian của P.Morrison sắp hết. Yên Thảonghe bàng hoàng. Khi P.Morrison trở bệnh nặng, mặc dù còn cơ hội thăng tiến nữanhưng Deladda vẫn xin nghĩ việc để vào bệnh viện chăm sóc P.Morrison bởi khôngcó y tá hay hộ lý nào của bệnh viện có thể phục vụ được, P.Morrison hay khóclóc, sợ hãi… mê thì thôi nhưng tỉnh thì liên tục hỏi Deladda đâu và chỉ khi cóDeladda bên cạnh thì chịu ăn uống, ngủ.</w:t>
      </w:r>
    </w:p>
    <w:p>
      <w:pPr>
        <w:pStyle w:val="BodyText"/>
      </w:pPr>
      <w:r>
        <w:t xml:space="preserve">“P.Morrison đã đi rồi, đi một cách bình yên trong hạnhphúc bởi những giây phút cuối cùng luôn có tôi bên nàng. Có lẽ chỉ có tôi khira đi mới cô đơn thôi”. Tiếng của Deladdda trong máy điện thoại báo tin buồnnghe cứ xa vời vợi. Yên Thảo vội vã đến chia buồn. Tại nghĩa trang, trong bộ đồđen, Deladda cô đơn đứng một mình với bó hoa trắng trên tay đợi Yên Thảo đến,bà siết tay nàng nói lời cảm ơn vì đã đến chia buồn. Khi nghe Yên Thảo hỏi từnay bà sẽ sống như thế nào, Deladda trả lời bà được chính phủ trả lươn hưu sauhơn ba mươi năm phục vụ, với số tiền ấy bà đủ sống đến cuối đời. “Từ đây mỗichiều tôi sẽ đến đây đọc sách cho nàng nghe và vào trại trẻ tế bần, nơi nànglàm việc trước kia, làm nốt những công việc còn lại dở dang của nàng, tất cả chỉthế thôi, cuộc đời tôi hết ý nghĩa rồi”. Yên Thảo rất muốn hỏi bà rằng, thật ramối tình đồng tính của bà là gì, nó hạnh phúc thật không? Dường như hiểu nhữngđiều nàng nghĩ trong đầu, người đàn bà nở nụ cười buồn, hãy yêu đi em ạ, tìnhyêu dù nó mang màu sắc gì và là tình yêu gì, đồng tính hay dị tính thì một khiyêu, yêu bằng cả trái tim mình thì em sẽ cảm nhận được hạnh phúc của nó. Nóinhiều thành ra nói thừa, nhưng tôi muốn nói với em, trong tình yêu thì tình yêuđồng tính luôn mang một sắc thái riêng biệt của hạnh phúc. Có đau đớn và có hạnhphúc trong sự đau đớn ấy, mãi mãi là vậy.</w:t>
      </w:r>
    </w:p>
    <w:p>
      <w:pPr>
        <w:pStyle w:val="BodyText"/>
      </w:pPr>
      <w:r>
        <w:t xml:space="preserve">- Chị ạ, nhìn người đàn bà đứng lặng lẽ một mình giữarừng thánh giá chập chùng trong khu nghĩa trang, chiều chậm xuống, từng bôngtuyết rơi nhè nhẹ trắng xóa, vẳng đâu đây tiếng chuông nhà thờ vời vợi, em đã bậtkhóc.</w:t>
      </w:r>
    </w:p>
    <w:p>
      <w:pPr>
        <w:pStyle w:val="BodyText"/>
      </w:pPr>
      <w:r>
        <w:t xml:space="preserve">“Tôi không cô đơn, tôi không buồn, cuộc đời tôi là củatôi và tôi hạnh phúc vì tìm về được chính bản chất thật của mình, tôi hạnh phúcvì tôi tìm được tình yêu của tôi”. Đấy là những lời nói cuối cùng của Deladdakhi chia tay tiễn em về Việt Nam . Nhiều năm nay em luôn bị ám ảnh về mối tìnhđồng tính ấy. Thậm chí sau này em còn ao ước giá như mình có được một mối tìnhnhư vậy, đối với em bây giờ dù là tình yêu đồng tính hay dị tính đều không quantrọng. Đúng như Deladda nói, quan trọng là yêu và được yêu, sống hạnh phúc thìphân biệt đồng tính hay dị tính làm gì hả chị.</w:t>
      </w:r>
    </w:p>
    <w:p>
      <w:pPr>
        <w:pStyle w:val="BodyText"/>
      </w:pPr>
      <w:r>
        <w:t xml:space="preserve">Nhìn ánh mắt mơ màng của Yên Thảo khi nói, Kiều Thumĩm cười. Vuốt ve bờ vai tròn nàng thì thầm, chị sẽ giới thiệu với em một nơinày, sẽ có rất nhiều điều đặc biệt và hy vọng qua đấy bíêt đâu sẽ giúp tìm đượcnhững điều em muốn.</w:t>
      </w:r>
    </w:p>
    <w:p>
      <w:pPr>
        <w:pStyle w:val="BodyText"/>
      </w:pPr>
      <w:r>
        <w:t xml:space="preserve">QUÁN CÀ PHÊ “QUỲNH HƯƠNG” – CU LẠC BỘ GIRL FRIEND</w:t>
      </w:r>
    </w:p>
    <w:p>
      <w:pPr>
        <w:pStyle w:val="BodyText"/>
      </w:pPr>
      <w:r>
        <w:t xml:space="preserve">Quán nằm sâu trong một hẻm nhỏ trên đường Hồ VănHuê, đây là một quán cà phê kinh doanh theo mô hình sân – vười – ao cá có thảhoa sen, hoa súng, một khung cảnh yên tĩnh, thanh tịnh kiểu đồng quê dân dã. Vìthế, chỉ sau một thời gian ngắn mở cửa thì quán khá đông khách. Nhiều nhất lànhững cặp tình nhân muốn trốn thế giới ồn ào hỗn tạp bên ngoài của thành phốvào đây để tìm một chút gì hương đồng gió nội mà thì thầm tình tự.</w:t>
      </w:r>
    </w:p>
    <w:p>
      <w:pPr>
        <w:pStyle w:val="BodyText"/>
      </w:pPr>
      <w:r>
        <w:t xml:space="preserve">Tuy nhiên quán có một điều đặc biệt mà ít ai có thểbiết đến nếu như không phải là người sành điệu, hay nói đúng hơn phải là ngườitrong giới mới biết: đây là nơi sinh hoạt của một nhóm chị em trong cộng đồnggiới lesbian (đồng tính nữ, thường được gọi tắt là les) của thành phố. “QuỳnhHương” không hẳn là nơi sinh hoạt nhộn nhạo cho tất cả giới les và ai muốn tớicũng được. Nơi này chỉ dành đón tiếp những lady, tức những quý bà, những conngười danh giá, có ăn học đàng hoàng, có vị trí, danh tiếng trong xã hội, thậmchí là nhiều tiền. Tất cả bọn họ cùng có một đam mê là chỉ yêu người cùng giớitính với mình. Họ mong muốn tìm và được làm bạn tình của nhau, vì thế mà họ tìmđến nhau để tâm sự, chia sẽ những điều thầm kín mà những gã đàn ông “vô tích sự”– theo lời của Kiều Thu – chẳng bao giờ có thể hiểu nổi, biết nổi.</w:t>
      </w:r>
    </w:p>
    <w:p>
      <w:pPr>
        <w:pStyle w:val="BodyText"/>
      </w:pPr>
      <w:r>
        <w:t xml:space="preserve">Thế gian bên ngoài, chấp làm quái gì ệt.</w:t>
      </w:r>
    </w:p>
    <w:p>
      <w:pPr>
        <w:pStyle w:val="Compact"/>
      </w:pPr>
      <w:r>
        <w:t xml:space="preserve">Với những con số thống kê chưa được chắc chắn lắm củamột vài tổ chức nước ngoài đã tiến hành điều tra trong thời gian qua thì ở ViệtNam có khoảng 1 -2 % trong tổng số dân số là những người đồng tính luyến ái nóichung, trong đó đồng tính nam (gay) khoảng 2 -3% (?) và nữ giới (les) khoảng1-2% (?). Đấy là con số những người đồng tính thật sự, là những con người đãtrưởng thành về cả thể xác lẫn tâm lý nhưng có những nổi đam mê mãnh liệt vớingười cùng giới, tất nhiên không phải chỉ có tình dục mà còn bao hàm cả yếu tốtình cảm trong đó nữa. Thật ra với hơn tám mươi triệu dân số thì rất khó có thểxác định được con số thật ở Việt Nam có bao nhiêu phần trăm người đồng tính luyếnái bởi hiếm có người nào chịu thừa nhận sở thích tình dục thật của mình, nhấtlà với những người đồng tính lại luôn sống trong tâm trạng sợ bị xã hội khinhghét lên án ruồng bỏ. Vẻ bề ngoài xù xì của một phụ nữ nào đó nhìn rất giốngles lẫn vẻ bóng bẩy của một người đàn ông nào đó nhìn rất giống gay, thế nhưngtất cả những biểu hiện bề ngoài ấy không khẳng định được rằng đấy là những biểuhiện đặc trưng của người đồng tính luyến ái thật. “Hãy đánh giá và nhận xét vềngười đồng tính phải từ bề sâu bên trong tâm hồn của một con người”, dược sỹ KiềuThu đã trao đổi với thạc sỹ Yên Thảo như vậy trước khi đưa nàng đến giới thiệulàm quen với câu lạc bộ Girl Friend của nhóm chị em les tại quán cà phê QuỳnhHương, mà nàng và một người bạn bỏ vốn làm chủ.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Út ơi…. Út… à…</w:t>
      </w:r>
    </w:p>
    <w:p>
      <w:pPr>
        <w:pStyle w:val="BodyText"/>
      </w:pPr>
      <w:r>
        <w:t xml:space="preserve">Sáng ra soi mặt trong gương, Hoàng Yến la lên chóilói, hốt hoảng khi phát hiện trên má của mình xuất hiện mấy cái mụn đầu đen.Hàng tuần Yến vẫn cẩn thận làm mặt nạ cà chua ba ngày một lần, ngoài ra còn làmmặt nạ mật ong với chanh, chưa kể là hàng ngày dùng sữa rửa mặt của Châu đemsang, thế mà không hiểu sao mấy đầu mụn chết tiệt vẫn xuất hiện.. Cô bé lo quá.</w:t>
      </w:r>
    </w:p>
    <w:p>
      <w:pPr>
        <w:pStyle w:val="BodyText"/>
      </w:pPr>
      <w:r>
        <w:t xml:space="preserve">Nghe tiếng cháu gái la choe chóe, cô Út đang ngồingoài quầy hàng lật đật đi vào, nhìn Yến đang dùng tay chè nhẹ cái mụn, từ phíasau quàng tay qua cổ cô cháu gái, cô Út cười nhẹ.</w:t>
      </w:r>
    </w:p>
    <w:p>
      <w:pPr>
        <w:pStyle w:val="BodyText"/>
      </w:pPr>
      <w:r>
        <w:t xml:space="preserve">- Làm gì mà sợ dữ vậy, quay lại cô Út coi nào.</w:t>
      </w:r>
    </w:p>
    <w:p>
      <w:pPr>
        <w:pStyle w:val="BodyText"/>
      </w:pPr>
      <w:r>
        <w:t xml:space="preserve">Chăm chú ngắm nghía mấy chân mụn ly ti, cô Út lắc đầu.</w:t>
      </w:r>
    </w:p>
    <w:p>
      <w:pPr>
        <w:pStyle w:val="BodyText"/>
      </w:pPr>
      <w:r>
        <w:t xml:space="preserve">- Gì đâu mà con cuống lên vậy.</w:t>
      </w:r>
    </w:p>
    <w:p>
      <w:pPr>
        <w:pStyle w:val="BodyText"/>
      </w:pPr>
      <w:r>
        <w:t xml:space="preserve">- Ngày nào con cũng vệ sinh cẩn thận, vậy mà sao….</w:t>
      </w:r>
    </w:p>
    <w:p>
      <w:pPr>
        <w:pStyle w:val="BodyText"/>
      </w:pPr>
      <w:r>
        <w:t xml:space="preserve">- Mụn đầu đen (black head) này chỉ là trứng cá chưanhiễm trùng, không để lại di hại gì đâu, con đừng lo. Chắc là tại mấy bữa conthức khuya học bài thi nên căng thẳng đầu óc, stress nên nó mọc thôi. Nào ngồingay ngắn để Út mát xa mặt cho con nào.</w:t>
      </w:r>
    </w:p>
    <w:p>
      <w:pPr>
        <w:pStyle w:val="BodyText"/>
      </w:pPr>
      <w:r>
        <w:t xml:space="preserve">Từ từ đưa tay lên trán Hoàng Yến, nhắc Yến cắn thậttchặc hai hàm răng lại, cô Út dùng tay day day rồi vuốt nhẹ ra sau thái dương vàsau đó bóp hai cánh mũi theo vòng tròn từ giữa sóng mũi, sang chân mày rồi theovòng cung chân mày.</w:t>
      </w:r>
    </w:p>
    <w:p>
      <w:pPr>
        <w:pStyle w:val="BodyText"/>
      </w:pPr>
      <w:r>
        <w:t xml:space="preserve">Vừa làm cô Út vừa giảng giải.</w:t>
      </w:r>
    </w:p>
    <w:p>
      <w:pPr>
        <w:pStyle w:val="BodyText"/>
      </w:pPr>
      <w:r>
        <w:t xml:space="preserve">Phương pháp này gồm hai loại động tác: bảy động tácmát xa mặt và bốn động tác thể dục. Ngoài việc làm sạch da bằng các loại kem dưỡngban đêm, loại chiếc suất từ phôi, mô hoặc thảo dược… thì còn cần kèm theo các độngtác thể dục để làm săn cơ mặt. Tập thể dục ặt và cổ tức là các cơ này vậnđộng , sẽ làm cho cơ mặt chắc, mạnh. Chịu chăm sóc da như vậy dứt khoát sẽ ngừahữu hiệu các nếp nhăn, mụn…</w:t>
      </w:r>
    </w:p>
    <w:p>
      <w:pPr>
        <w:pStyle w:val="BodyText"/>
      </w:pPr>
      <w:r>
        <w:t xml:space="preserve">Hoàng Yến đưa tay che miệng ngáp dài, ngoẹo đầu dựavào cô Út thì thầm.</w:t>
      </w:r>
    </w:p>
    <w:p>
      <w:pPr>
        <w:pStyle w:val="BodyText"/>
      </w:pPr>
      <w:r>
        <w:t xml:space="preserve">- Con buồn ngủ quá à. Rồi như sực tỉnh, ngạc nhiên Yếnnói to – Út nè sao Út rành ba cái vụ này quá vậy, con thấy Út có làm ìnhbao giờ đâu?</w:t>
      </w:r>
    </w:p>
    <w:p>
      <w:pPr>
        <w:pStyle w:val="BodyText"/>
      </w:pPr>
      <w:r>
        <w:t xml:space="preserve">Ngày hôm đó cô Út lập tức điều chỉnh chế độ ăn uốngcủa Hoàng Yến lại, cô tăng cường mua thêm trái cây cho Yến ăn, riêng táo cô muahẳn 2 kg. Cô bảo, ăn táo nhiều vitamin E, giàu dinh dưỡng, kéo dài tuổi trẻ,làm căng da. Ngoài ra cô còn nghiên cứu chuyển chế độ làm mặt nạ cho Yến, thaybằng dưa leo xay nát trộn lẫn sữa chua, rồi phơi sương để thoa mặt… Không nhữngvới Yến, cả Châu khi lò mò qua nhà ngủ, cô bắt làm theo luôn. Cô hạn chế khôngcho hai đứa dùng mấy chai sữa rửa mặt, có vẻ như cô không tín nhiệm những mỹ phẩmhóa học của Châu vẫn đem đến xài chung cùng Yến “hóa phẩm thì hại nhiều hơn làlợi cho da, nhất là ở tuổi mới lớn như hai đứa” – cô khẳng định chắc nịch.</w:t>
      </w:r>
    </w:p>
    <w:p>
      <w:pPr>
        <w:pStyle w:val="BodyText"/>
      </w:pPr>
      <w:r>
        <w:t xml:space="preserve">Sáng sớm hôm sau, chờ hai đứa vệ sinh xong đang lòdò ra sửa soạn chuẩn bị đi học thì cô đã dúi vào tay Yến lẫn Châu hai ly nướcđen ngòm, mùi khó ngửi và ra lệnh.</w:t>
      </w:r>
    </w:p>
    <w:p>
      <w:pPr>
        <w:pStyle w:val="BodyText"/>
      </w:pPr>
      <w:r>
        <w:t xml:space="preserve">- Hai đứa uống đi!</w:t>
      </w:r>
    </w:p>
    <w:p>
      <w:pPr>
        <w:pStyle w:val="BodyText"/>
      </w:pPr>
      <w:r>
        <w:t xml:space="preserve">Nhìn ly nước đen, Yến la lên.</w:t>
      </w:r>
    </w:p>
    <w:p>
      <w:pPr>
        <w:pStyle w:val="BodyText"/>
      </w:pPr>
      <w:r>
        <w:t xml:space="preserve">- Út ơi, nước gì vậy?</w:t>
      </w:r>
    </w:p>
    <w:p>
      <w:pPr>
        <w:pStyle w:val="BodyText"/>
      </w:pPr>
      <w:r>
        <w:t xml:space="preserve">- Nước mát đó.</w:t>
      </w:r>
    </w:p>
    <w:p>
      <w:pPr>
        <w:pStyle w:val="BodyText"/>
      </w:pPr>
      <w:r>
        <w:t xml:space="preserve">- Nhìn ghê quá!</w:t>
      </w:r>
    </w:p>
    <w:p>
      <w:pPr>
        <w:pStyle w:val="BodyText"/>
      </w:pPr>
      <w:r>
        <w:t xml:space="preserve">Hoàng Châu gật đầu đồng tình cái rụp, vậy là nghe mắng.</w:t>
      </w:r>
    </w:p>
    <w:p>
      <w:pPr>
        <w:pStyle w:val="BodyText"/>
      </w:pPr>
      <w:r>
        <w:t xml:space="preserve">- Hai đứa bây thiệt là… nước này là nước trái cây rấtnhiều vitamin, Út là cho tụi bây uống để mát da đó.</w:t>
      </w:r>
    </w:p>
    <w:p>
      <w:pPr>
        <w:pStyle w:val="BodyText"/>
      </w:pPr>
      <w:r>
        <w:t xml:space="preserve">- Trời …. ơi …. là …. trời!</w:t>
      </w:r>
    </w:p>
    <w:p>
      <w:pPr>
        <w:pStyle w:val="BodyText"/>
      </w:pPr>
      <w:r>
        <w:t xml:space="preserve">Hai đứa nhăn như khỉ, lẻ lưỡi ráng uống cho bằng hếthai ly nước mát do cô Út chế và cũng chẳng hiểu nó được cô chế biến bằng nhữngthứ trái cây rau quả gì. Khi lên lớp, Châu xoa bụng, thì thầm, lỡ “tào tháo rượt”thì chết, mau quá chẳng có gì cả, chỉ có điều từ đó đến trưa cứ thấy người ngaingái làm sao. Trưa khi nghe Yến thông báo kết quả tác dụng thứ nước thần củacô, cô Út ngẩn người suy nghĩ rất lâu và khi Yến ngủ dậy chuẩn bị đi học thì vẫncòn thấy cô Út đeo kính, dò dẫm trên cuốn cẩm nang thuốc sức khỏe. Chắc cô đangdự tính tìm cách pha chế thứ nước mới cho hai đứa.</w:t>
      </w:r>
    </w:p>
    <w:p>
      <w:pPr>
        <w:pStyle w:val="BodyText"/>
      </w:pPr>
      <w:r>
        <w:t xml:space="preserve">Nghe Yến kể lại, Châu le lưỡi, thì thầm, chết tụimình rồi Yến ơi.</w:t>
      </w:r>
    </w:p>
    <w:p>
      <w:pPr>
        <w:pStyle w:val="BodyText"/>
      </w:pPr>
      <w:r>
        <w:t xml:space="preserve">Nhà này có mình cô Út và hai đứa cháu gái cưng là Yếnvà Châu, nên cả hai trở thành đối tượng chăm sóc của cô Út. Cô quan tâm đến haiđứa một cách chi ly cẩn thận, đôi lúc rất là cổ hủ, xét nét như một bà già lỗithời. Nhiều lúc cô làm cho cả hai đứa thấy ngột ngạt, nhất là đang tuổi xuânphơi phới ham học mà cũng ham chơi. Nhưng rồi hai đứa cũng hiểu rằng tất cả chẳngqua là cô Út thương thật tình mong muốn cho chúng nên người chứ chẳng phải khókhăn quá để làm gì. Riết rồi đôi bên cũng chịu nhau, sống với nhau hơn năm nămtrời. Giờ thì Yến trở nên quá thân thiết với cô Út, đi đâu xa cô mấy ngày là thấynhớ và chỉ muốn bay vù về ngay với cô. Được vùi đầu vào mái tóc dày thơm ngátmùi hương như của cô, để nghe cô mắng yêu và gãi lưng, ầu ơ ru ngủ mỗi khi côbé khó ngủ. Mà Châu cũng vậy, tuy chẳng phải là cháu ruột của cô Út nhưng lạilà bạn thân của Yến nên cũng hưởng tình yêu thương của cô san sẻ đều cho hai đứa.Nhiều lúc Châu chẳng muốn về nhà, học xong là chạy ngay qua nhà cô Út để ăncơm, ngủ nghỉ bên ấy cho dù nhà cha mẹ Châu cuộc sống vật chất có phần nhỉnhhơn bên này. Riết rồi cha mẹ Châu cũng quen, bữa nào không thấy con gái về, điệnthoại là y như rằng biết Châu đang ở bên nhà cô Út với Yến. Biết cô là ngườiđàn bà mực thước, đứng đắn đáng tin cậy nên cha mẹ Châu rất yên tâm.</w:t>
      </w:r>
    </w:p>
    <w:p>
      <w:pPr>
        <w:pStyle w:val="BodyText"/>
      </w:pPr>
      <w:r>
        <w:t xml:space="preserve">Ăn mặc, ngủ nghỉ… sau này Yến phó thác hết cho cô Útđến nỗi má phải than, cô Út nhà mình thương con Yến quá, coi chừng nó sanh tậthư à xem. Chẳng là có lần đến thì má phát hiện cô Út đang ngồi cặm cụi giặtbằng tay mấy cái áo mỏng cho Yến rồi có lần thì đang nấu ăn…, má gọi Yến về laquá trời. Đâu có phải là Yến lười tới cỡ đó, hành tội cô Út đâu, cô cứ giànhlàm đấy chứ, Út bảo, ở nhà một mình chỉ loay hoay quanh đi quẩn lại nhiều lúccũng buồn chân buồn tay, nên kiếm việc làm cho đỡ buồn.</w:t>
      </w:r>
    </w:p>
    <w:p>
      <w:pPr>
        <w:pStyle w:val="BodyText"/>
      </w:pPr>
      <w:r>
        <w:t xml:space="preserve">Quả thiệt là đến giờ thì trong nhà Yến cho đến cácchú ai cũng nhận thấy rằng cô Út ngày càng đổi tính thật, ít nói và trở nên lặnglẽ, hiền hơn ngày xưa rất nhiều. Ngay cả những khi có đám giỗ hay có việc gì phảitập trung cả nhà, đám con cháu thoải mái la hét. Xem ra thì bây giờ chẳng đứanào sợ bà cô già khó tính này nữa mà còn lại thương nhiều nữa là khác. Chẳng hiểusao hồi xưa cô khó thế mà sao nay lại dễ thế, hau nhờ Yến có phép lại “cải tạo”gì chăng?</w:t>
      </w:r>
    </w:p>
    <w:p>
      <w:pPr>
        <w:pStyle w:val="BodyText"/>
      </w:pPr>
      <w:r>
        <w:t xml:space="preserve">Sau khi cô Út xin nghỉ mất sức sớm vì sức khỏe khôngđảm bảo cho công việc, cô chỉ ở nhà, chẳng biết làm gì thêm, bệnh tật thì vẫn rềrề. Cũng cả mấy năm liền như vậy, cho đến khi khu chung cứ phía trước xây xong,người dân về ở rất đông. Các bà chị dâu cố vấn cô sử dụng khoảnh đất nhỏ phíatrước mặt tiền nhà. cô Út đã quyết định mở một quầy tạp hóa, buôn bán gọi làcho vui. Căn nhà từ đường của dòng họ rộng lớn mà hai phần ba mặt tiền trên đườngTrần Quang Khải được cho công ty Mắt kính Sài Gòn thuê mở cửa hàng, trả thánghơn cả ngàn đô. Vì là nhà của ba Yến, hương hỏa của ông nội để lại, nên cô Útchỉ giữ lại một nửa tiền thuê nhà, còn một nửa đem qua đưa cho ba má Hoàng Yếnphụ thêm để nuôi mấy anh em ăn học. Với số tiền còn lại ấy dư cho cô cô Út sống,chưa kể những thu nhập thêm của cô khi đi làm giành dụm được, nên khi Yến về ởchung, ba má có đặt vấn đề gửi tiền cho cô thì cô Út từ chối, thậm chí còn giậnanh chị vì rằng sao khách sáo quá, Yến ăn uống có bao nhiêu đâu mà tiền bạc làmgì ệt.</w:t>
      </w:r>
    </w:p>
    <w:p>
      <w:pPr>
        <w:pStyle w:val="BodyText"/>
      </w:pPr>
      <w:r>
        <w:t xml:space="preserve">Phận con gái ở cùng cha mẹ</w:t>
      </w:r>
    </w:p>
    <w:p>
      <w:pPr>
        <w:pStyle w:val="BodyText"/>
      </w:pPr>
      <w:r>
        <w:t xml:space="preserve">Lòng phải chăm học khéo học khôn</w:t>
      </w:r>
    </w:p>
    <w:p>
      <w:pPr>
        <w:pStyle w:val="BodyText"/>
      </w:pPr>
      <w:r>
        <w:t xml:space="preserve">Mai mốt xuất giá hồi môn</w:t>
      </w:r>
    </w:p>
    <w:p>
      <w:pPr>
        <w:pStyle w:val="BodyText"/>
      </w:pPr>
      <w:r>
        <w:t xml:space="preserve">Phận bồ liễu trong như ngọc</w:t>
      </w:r>
    </w:p>
    <w:p>
      <w:pPr>
        <w:pStyle w:val="BodyText"/>
      </w:pPr>
      <w:r>
        <w:t xml:space="preserve">Khéo là khéo bánh trong như ngọc…</w:t>
      </w:r>
    </w:p>
    <w:p>
      <w:pPr>
        <w:pStyle w:val="BodyText"/>
      </w:pPr>
      <w:r>
        <w:t xml:space="preserve">- Đây là Gia huấn ca, mà trong đó đức hạnh của ngườicon gái là tiêu chuẩn hàng đầu, cần thiết phải có đó con à.</w:t>
      </w:r>
    </w:p>
    <w:p>
      <w:pPr>
        <w:pStyle w:val="BodyText"/>
      </w:pPr>
      <w:r>
        <w:t xml:space="preserve">- Út ơi xưa rồi.</w:t>
      </w:r>
    </w:p>
    <w:p>
      <w:pPr>
        <w:pStyle w:val="BodyText"/>
      </w:pPr>
      <w:r>
        <w:t xml:space="preserve">- Nói vậy không hà. Công – dung – ngôn – hạnh, phụ nữthời nào cũng cần phải có. Mai mốt lớn lấy chồng, con sẽ biết.</w:t>
      </w:r>
    </w:p>
    <w:p>
      <w:pPr>
        <w:pStyle w:val="BodyText"/>
      </w:pPr>
      <w:r>
        <w:t xml:space="preserve">Cô Út vẫn thường thủ thỉ với Yến là cô đã để dành đượcmột số tiền kha khá, mai mốt Yến lấy chồng thì sẽ cho riêng làm của hồi môn. Yếnré lên, con không lấy chồng đâu, con ở với Út suốt đời. Tầm bậy tầm bạ, con gáilớn phải lấy chồng chứ. Thế như Út thì sao? Cô bé lỡ lời, cô Út cười buồn, ờchuyện của Út xưa rồi, bây giờ con phải khác, đừng như Út, khổ lắm à. Con xin lỗiÚt nhe, Yến hối hận rơm rớm nước mắt. Ôm đứa cháu cưng vào lòng, cô Út cười hiềnhậu, gì đâu mà xin lỗi, là Út nói vậy thôi chứ trách con hồi nào. Muốn cho Útvui, không giận thì phải học thiệt giỏi nè, ra trường đi làm kiếm tiền về nuôiÚt nè, rồi lấy chồng có cháu cho Út bồng nè… thôi không nói chuyện với Út nữa,Yến cười hăng hắt chạy ra ngoài. Ánh mắt cô Út nhìn theo âu yếm. Cô lắc đầu, Yếnbao giờ chẳng vậy. Mới khóc đó là cười được ngay, con bé thật là hồn nhiên.</w:t>
      </w:r>
    </w:p>
    <w:p>
      <w:pPr>
        <w:pStyle w:val="Compact"/>
      </w:pPr>
      <w:r>
        <w:t xml:space="preserve">Một cửa hàng tạp hóa bề bộn với vô thiên lủng lẳnghàng hóa và những đồng tiền nho nhỏ mua qua bán lại, lời lãi chẳng bao nhiêunhưng lại làm cho cô Út tất bật suốt ngày. Công việc đã làm cho cô vui và bệnhtật ít hẳn, dạo này nhìn cô Út có vẻ tươi trẻ hơn trước, khi nghe Yến nhận xétthì bị cô Út lườm ột cái dài đến cả cây số. Thế nhưng nhìn gò má bỗng đỏhây lên của cô Út thì Yến biết rằng cô Út mình đang vui. Hay Út bắt đầu yêu ainhỉ, nhưng mà ngó quanh ngó quất có thấy ai đâu. Hay là ông già Tư tổ trưởng vợmất mấy năm nay, hay là cái chú thợ sửa khóa hay qua nhà chơi, hay là… Ngộ thiệtđó, lần này thì Yến chả dại gì đem những thay đổi này về nói cho ba má biết. Lầntrước bị cả nhà giễu một lần đến giờ vẫn còn tức. Nhưng mà không nói với ai đượcthì tức chết. Suy đi tính lại Yến quyết định sẽ tiết lộ bí mật động trời nàycho cô bạn thân Hoàng Châu biết, chắc nó sẽ bị sốc, Yến thích chí khi tưởng tượngra mắt chữa o mồm chữ a của nó khi biết tin. Hi … hi…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Nơi làm việc của bác sỹ Hương Trang nhìn thật ấn tượng.Đây vốn là một biệt thự cũ được sang sửa lại thành một khu chuyên dành cho chịem thư giãn và làm đẹp. Căn phòng của Hương Trang hết sức hiện đại và sang trọng,lại có cả cây tươi trong phòng nữa. Hình như tất cả đồ vật trong căn phòng nàyđềusáng bóng như chính chủ nhân của nó. Hương Trang là người đàn bá có khuôn mặt đẹp,khó đoán nổi tuổi tác. Từng nét lông mày lẫn hàng mi đen rợp, đuôi mắt cho đếnkhóe môi, tất cả đều được chăm sóc cẩn thận, kỹ lưỡng, dường như để quảng cáocho chính chủ nhân của nó là một nhà giải phẩm thẩm mỹ khá danh tiếng của thànhphố. Thuộc típ người thành đạt và lại làm nghề thẩm mỹ nên Hương Trang rất biếttrân trọng bản thân, biết làm đẹp ình. Mái tóc, trang phục, đôi giày đi dướichân, mỹ phẩm… đều được Hương Trang chọn lọc kỹ càng và sử dụng thích hợp tùytheo từng hoàn cảnh nhất định. Chỉ nhìn lướt qua Yên Thảo cũng đoán ngay được rằngmỗi ngày ít nhất Hương Trang cũng phải bỏ ra vài tiếng chăm sóc tì mỉ bản thânmình. Được biết Hương Trang đã tốt nghiệp giải phẩu thẩm mỹ tại Mỹ và có thờigian hành nghề bên ấy khá lâu trước khi chuyển hẳn về Việt Nam mở thẩm mỹ việnvà tổ chức các lớp dạy về thẩm mỹ, làm đẹp cho nữ giới. Người đàn bà này có đôilần được báo chí lẫn ti vi mời phat biểu về những bí quyết làm đẹp cho phụ nữ.Đấy là những lời thì thầm đầy ngưỡng mộ của Kiều Thu khi giới thiệu về bác sỹHương Trang với Yên Thảo.</w:t>
      </w:r>
    </w:p>
    <w:p>
      <w:pPr>
        <w:pStyle w:val="BodyText"/>
      </w:pPr>
      <w:r>
        <w:t xml:space="preserve">Khi hai người bước vào phòng làm việc riêng của bácsỹ Hương Trang, sau cái choàng tay thân mật, chẳng khách khí, bằng một thái độthân tình. Hương Trang liền kéo Kiều Thu lại sát mình, cầm lấy một cái kính lúpsoi sát mặt Kiều Thu.</w:t>
      </w:r>
    </w:p>
    <w:p>
      <w:pPr>
        <w:pStyle w:val="BodyText"/>
      </w:pPr>
      <w:r>
        <w:t xml:space="preserve">Nàng càu nhàu với người bạn gái thân.</w:t>
      </w:r>
    </w:p>
    <w:p>
      <w:pPr>
        <w:pStyle w:val="BodyText"/>
      </w:pPr>
      <w:r>
        <w:t xml:space="preserve">- Bồ có biết rằng, với một người đàn bà thì câu nói“nhất dáng nhì da” luôn đúng hay không?</w:t>
      </w:r>
    </w:p>
    <w:p>
      <w:pPr>
        <w:pStyle w:val="BodyText"/>
      </w:pPr>
      <w:r>
        <w:t xml:space="preserve">Kiều Thu cười cười không trả lời.</w:t>
      </w:r>
    </w:p>
    <w:p>
      <w:pPr>
        <w:pStyle w:val="BodyText"/>
      </w:pPr>
      <w:r>
        <w:t xml:space="preserve">Dùng tay miết nhẹ lên gò má Kiều Thu, Hương Trangnói tiếp.</w:t>
      </w:r>
    </w:p>
    <w:p>
      <w:pPr>
        <w:pStyle w:val="BodyText"/>
      </w:pPr>
      <w:r>
        <w:t xml:space="preserve">- Đối với đàn bà thì làn da là một tài sản quý giánên cần phải biết giữ gìn và chăm sóc nó, và phải chăm sóc cả đời. Và đối vớinhững người tuổi trên 40 như chúng tathì ngoài việc dùng kem dưỡng da ban đêmvà các chất giàu vitamin thì bắt đầu phải dùng các loại kem phục hồi da mặt, cằmvà cổ, nhất là chung quanh mắt thì dùng kem chống nhăn nhiều hơn… Mấy lọ kemhôm trước đưa bồ chắc không xài phải không?</w:t>
      </w:r>
    </w:p>
    <w:p>
      <w:pPr>
        <w:pStyle w:val="BodyText"/>
      </w:pPr>
      <w:r>
        <w:t xml:space="preserve">Yên Thảo có cảm giác Hương Trang nói những điều nàylà để gây ấn tượng ình.</w:t>
      </w:r>
    </w:p>
    <w:p>
      <w:pPr>
        <w:pStyle w:val="BodyText"/>
      </w:pPr>
      <w:r>
        <w:t xml:space="preserve">- Sao bồ biết? - Kiều Thu hỏi vẻ ngạc nhiên. HươngTrang lắc đầu tỏ vẻ không hài lòng.</w:t>
      </w:r>
    </w:p>
    <w:p>
      <w:pPr>
        <w:pStyle w:val="BodyText"/>
      </w:pPr>
      <w:r>
        <w:t xml:space="preserve">- Nhìn mặt bồ biết liền à.</w:t>
      </w:r>
    </w:p>
    <w:p>
      <w:pPr>
        <w:pStyle w:val="BodyText"/>
      </w:pPr>
      <w:r>
        <w:t xml:space="preserve">Kiều Thu gật đầu thừa nhận. Cách đây mấy tháng,Hương Trang đã cảnh báo da mặt của nàng dạo này có dấu hiệu bị sạm và cẩn thậnghi ra giấy cả một chương trình săn sóc da lẫn tên các loại mỹ phẩm bảo vệ.</w:t>
      </w:r>
    </w:p>
    <w:p>
      <w:pPr>
        <w:pStyle w:val="BodyText"/>
      </w:pPr>
      <w:r>
        <w:t xml:space="preserve">- Lu bu quá bồ ơi, vả lại có mấy hợp đồng lớn đangvào giai đoạn cuối nên tui bữa xài bữa không, rồi quên bẵng luôn.</w:t>
      </w:r>
    </w:p>
    <w:p>
      <w:pPr>
        <w:pStyle w:val="BodyText"/>
      </w:pPr>
      <w:r>
        <w:t xml:space="preserve">Hương Trang nhăn mặt, nói thêm một thôi về tác hại củaviệc săn sóc sắc đẹp nữa vời. “Thôi, lộn xộn lần này là lần cuối nha Kiều Thu.Tiếp Yên Thảo xong tôi sẽ lại làm riêng cho bồ chương trình khác, kẻo tôi bịtrách là chuyên gia thẩm mỹ mà lại để ặt mũi bồ như vậy”.</w:t>
      </w:r>
    </w:p>
    <w:p>
      <w:pPr>
        <w:pStyle w:val="BodyText"/>
      </w:pPr>
      <w:r>
        <w:t xml:space="preserve">Yên Thảo nhìn bác sỹ Hương Trang, thầm nghĩ, khó aicó thể ngờ rằng người đàn bà hấp dẫn dường này lại có thể là một les, không nhữngvậy mà Kiều Thu còn khúc khích cười giới thiệu cho Yên Thảo biết rằng, bà tacòn là một trong những “trùm” les nữ là khác.</w:t>
      </w:r>
    </w:p>
    <w:p>
      <w:pPr>
        <w:pStyle w:val="BodyText"/>
      </w:pPr>
      <w:r>
        <w:t xml:space="preserve">Cử chỉ mạnh bạo, dứt khoát và mạnh mẽ biểu hiện sựthành đạt của một người đàn bà quyền uy, và cũng biểu hiện giới tính les rấtrõ, bác sĩ Hương Trang siết chặt tay Yên Thảo. Cái siết chặt mạnh mẽ phảng phấtnam tính làm cho Yên Thảo bỗng rùng mình vì cảm thấy hơi mất tự chủ. Kéo Yên Thảolại ghế và nhì Kiều Thu nở nụ cười tình tứ, Hương Trang mời cả hai uống nước.Trước khi dẫn Yên Thảo đến đây thì Kiều Thu đã cho Hương Trang biết sơ qua vềnghề nghiệp, bản thân và đặc biệt sự dấn thân mang tính “ngưỡng cửa” của Yên Thảođể cho Hương Trang biết, tư vấn.</w:t>
      </w:r>
    </w:p>
    <w:p>
      <w:pPr>
        <w:pStyle w:val="BodyText"/>
      </w:pPr>
      <w:r>
        <w:t xml:space="preserve">Tách, chiếc bật lửa zippo bằng đồng có nạm đá thật đẹp,nhoáng lên nhá lửa. Mùi xì gà thơm đậm lan tỏa trong căn phòng máy lạnh. Chìabao thuốc, Hương Trang mời, Yên Thảo lắc đầu.</w:t>
      </w:r>
    </w:p>
    <w:p>
      <w:pPr>
        <w:pStyle w:val="BodyText"/>
      </w:pPr>
      <w:r>
        <w:t xml:space="preserve">Nheo đôi mắt đen kẻ chì đầy bí ẩn, Hương Trang nhếchmép.</w:t>
      </w:r>
    </w:p>
    <w:p>
      <w:pPr>
        <w:pStyle w:val="BodyText"/>
      </w:pPr>
      <w:r>
        <w:t xml:space="preserve">- Anh không nghĩ rằng một người có mười mấy năm ở nướcngoài như em lại không biết hút thuốc.</w:t>
      </w:r>
    </w:p>
    <w:p>
      <w:pPr>
        <w:pStyle w:val="BodyText"/>
      </w:pPr>
      <w:r>
        <w:t xml:space="preserve">Cách xưng hô nghe kỳ kỳ, nghe hơi chướng tai thế nàoấy nhưng Hương Trang lại nói rất tự nhiên. Đây là cách xưng hô quen thụôc tronggiới les với sự phân chia vai trò nam, nữ giữa một cặp les với nhau.</w:t>
      </w:r>
    </w:p>
    <w:p>
      <w:pPr>
        <w:pStyle w:val="BodyText"/>
      </w:pPr>
      <w:r>
        <w:t xml:space="preserve">- Biết… Yên Thảo cười nhẹ, - nhưng em bỏ lâu rồi,cũng là chiều ý cha mẹ.</w:t>
      </w:r>
    </w:p>
    <w:p>
      <w:pPr>
        <w:pStyle w:val="BodyText"/>
      </w:pPr>
      <w:r>
        <w:t xml:space="preserve">- Sao lần này không thử lại một điếu hả em? Kiều Thucười khanh khách. Nhìn nụ cười khoe hàm răng trắng muốt đều đặc của người đànbà tuổi hơn bốn lăm này mới hấp dẫn làm sao. Và chẳng biết la ma xui quỷ khiếnthế nào mà Yên Thảo cũng tự động làm một điếu xì gà. Rít vội một hơi, nàng nhănmặt, ho sặt sụa, gu này mạnh quá chịu không nổi.</w:t>
      </w:r>
    </w:p>
    <w:p>
      <w:pPr>
        <w:pStyle w:val="BodyText"/>
      </w:pPr>
      <w:r>
        <w:t xml:space="preserve">Đẩy tới trước mặt nàng ly rượu mạnh. Hương Trang âncần.</w:t>
      </w:r>
    </w:p>
    <w:p>
      <w:pPr>
        <w:pStyle w:val="BodyText"/>
      </w:pPr>
      <w:r>
        <w:t xml:space="preserve">- Anh đổi thuốc cho em nhé.</w:t>
      </w:r>
    </w:p>
    <w:p>
      <w:pPr>
        <w:pStyle w:val="BodyText"/>
      </w:pPr>
      <w:r>
        <w:t xml:space="preserve">- Dạ.</w:t>
      </w:r>
    </w:p>
    <w:p>
      <w:pPr>
        <w:pStyle w:val="BodyText"/>
      </w:pPr>
      <w:r>
        <w:t xml:space="preserve">Căn phòng im lặng, mát lạnh, nghe rõ tiếng pianothánh thót từ chiếc loa được giấu kính trên trần nhà. Toàn thân rơi vào trạngthái lâng lâng, chưa bao giờ Yên Thảo thấy thoải mái như vậy, một cảm giác dễchịu vô cùng, khó có thể tả bằng lời.</w:t>
      </w:r>
    </w:p>
    <w:p>
      <w:pPr>
        <w:pStyle w:val="BodyText"/>
      </w:pPr>
      <w:r>
        <w:t xml:space="preserve">Không biết có nên kết luận rằng là les thì hút thuốcvà uống rược như điên không, nhất là đối với những les SB (softbucht ), phụ nữViệt thì đa phần là không. Người phụ nữ bình thường nào cũng cho rằng người đànông không biết hút thuốc và uống rượu là những người trung hậu, thật thà và nếucó lấy được gã chồng nào như thế thì đi đâu cũng hãnh diện khoe toáng lên.Nhưng thật ra nếu chỉ đánh giá dựa vào bề ngoài như thếthì quả là những ngườiquá đơn giản, đầu óc bảo thủ và thường lầm lẩn giữa hiện tượng và bản chất. Cầmđiếu thuốc trên tay, Yên Thảo cho biết, trong xã hội phương tây mà nàng nhiềunăm từng sống thì họ không đặt nặng quan điểm đàn ông hay đàn bà có quyền haykhông có quyền , tốt hay xấu trong chuyện hút thuốc hay uống rượu cả. Họ chỉ rấtquan tâm đến việc bảo vệ sức khỏe cộng đồng thông qua việc khuyến cáo cho đến cấmhẳn hút thuốc ở nơi công cộng. Cũng như với rượu mạnh, phải khoanh vào nhữngnhà hàng, quán bar và độ tuổi công dân nhất định mới được dùng. Kiều Thu cười,nhận xét, chuyện đàn ông uống rượu hay hút thuốc thì chẳng liên quan gì đếntính trung hậu hay thật thà cả, và chúng ta cũng thế, chị biết xài thuốc và rượu,nhưng chị vẫn đàng hoàng, phải không nào. Thế nhưng nàng cũng thừa nhận rằng, đểchứng minh sức mạnh “nam tính” của mình một số les SB luôn coi việc dùng rượuvà thuốc lá là một tính cách đặc trưng cần phải phát huy, có cô cố tập nhậu bằngđược, đến nỗi ói mật xanh mật vàng mà vẫn “dô, dô…”. Hương Trang và Yên Thảophá lên cười.</w:t>
      </w:r>
    </w:p>
    <w:p>
      <w:pPr>
        <w:pStyle w:val="BodyText"/>
      </w:pPr>
      <w:r>
        <w:t xml:space="preserve">Bàn tay mềm mại của Hương Trang từ từ vuốt nhẹ vờvai tròn của Yên Thảo làm cho nàng có những cảm giác gai gai. Thú thật là nàngvẫn không thấy thích lắm bởi trước giờ trog đời sống tình dục của mình nàng chỉcó những quan hệ nam nữ bình thường. Vì thế rất khó để chấp nhận ột ngườicùng giới đụng chạm vào người, nhất là việc này mang đậm ý nghĩa của tình dục đồngtính. Gai ốc nổi theo từng ngón tay của Hương Trang lướt qua người.</w:t>
      </w:r>
    </w:p>
    <w:p>
      <w:pPr>
        <w:pStyle w:val="BodyText"/>
      </w:pPr>
      <w:r>
        <w:t xml:space="preserve">Dường như hiểu thấu những ý nghĩa trong đầu nàng,Hương Trang mĩm cười và đổi cách xưng hô để cho Yên Thảo thấy dễ chịu. Có lẽnàng ta biế rằng, dù có thể là Yên Thảo chấp nhận chuyện đồng tính nhưng khôngcó nghĩa là nàng nhanh chóng chấp nhận tất cả từ chuyện quan hệ giới tính cho đếnkiểu cách xưng hô. Là một les già đời từng trải lăn lóc gần hết các góc trời từnước Mỹ về Việt Nam, chung đụng với đủ hạng thứ les trẻ già, u Á khác nhau… tấtcả đã cho Hương Trang những hiểu biết về les, có thể nói, nàng xứng đáng là mộtchuyên gia đúng nghĩa về les. Nên không phải ngẫu nhiên nàng lại về Việt Nam chỉđể mở thẩm mỹ viện làm đẹp, mà còn vì nhiều mục đích khác. Chính vì vậy, dù YênThảo không tỏ vẻ phản ứng mạnh gì mà chỉ hơi nhúc nhích né tránh khi bàn tayHương Trang đụng vào chỗ nhạy cảm của mình, cũng như lúc trước Yên Thảo thoángnhíu mày khi nghe cách xưng hô thì Hương Trang hiểu ngay rằng, cần phải từ từ.Yên Thảo là một tri thức và một người đàn bà có cá tính, từng trải trong chuyệnquan hệ nam nữ, thế nhưng không hẳn đã là một les bẩm sinh để dễ dàng chấp nhậnmọi chuyện ngay lập tức, cho nên cần phải khéo léo, Hương Trang thầm tự nhủ.</w:t>
      </w:r>
    </w:p>
    <w:p>
      <w:pPr>
        <w:pStyle w:val="BodyText"/>
      </w:pPr>
      <w:r>
        <w:t xml:space="preserve">- Chị sẽ không làm gì em đâu, đừng sợ. Chỉ mát xacho em khỏe thôi. Nào, chúng mình sang khu SPA đi!</w:t>
      </w:r>
    </w:p>
    <w:p>
      <w:pPr>
        <w:pStyle w:val="BodyText"/>
      </w:pPr>
      <w:r>
        <w:t xml:space="preserve">Ánh mắt lấp lánh của Hương Trang nhìn qua gọng kínhđầy vẻ khiêu khích. Yên Thảo nhún vai. Không lẽ từng này tuổi đầu, điều gì cũngbiết cũng trải qua mà lại sợ hãi mấy chuyện cỏn con này sau. Ừ, thì đi.</w:t>
      </w:r>
    </w:p>
    <w:p>
      <w:pPr>
        <w:pStyle w:val="BodyText"/>
      </w:pPr>
      <w:r>
        <w:t xml:space="preserve">Cả ba người cùng rôm rả chuyện trò trong phòng xônghơi thơm ngát mùi thảo dược.</w:t>
      </w:r>
    </w:p>
    <w:p>
      <w:pPr>
        <w:pStyle w:val="BodyText"/>
      </w:pPr>
      <w:r>
        <w:t xml:space="preserve">Vốn là một bác sỹ giải phẩu thẩm mỹ ở Mỹ về và cũnglà một chuyên gia nghiên cứu về les, từ nhỏ Hương Trang đã chắc chắn xác địnhgiới tính của mình là một les và nàng chưa bao giờ thắc mắc hay hồ nghi về điềuđó, đối tượng tình yêu lẫn tình dục của nàng hoàn toàn là nữ giới. Khi sang Mỹdu học, cuộc sống cởi mở từ suy nghĩ đến cách sống đã dạy cho Hương Trang rấtnhiều điều và nàng đã sống trọn vẹn với bản chất của mình. Tuy thế trong lòngHương Trang vẫn mang nặng mong muốn được chia sẽ chuyện này với những người bạnles cùng giới trong nước. Vẫn hiểu rằng một đất nước Á Đông như Việt Nam, môitrường văn hóa, đạo đức, tâm lý còn mang nặng tư tưởng Khổng – Mạnh thì hàngrào cấm cản vô hình trong suy nghĩ, tập tục còn lớn vô cùng. Giới gay hay lescũng vậy, không dễ gì bộc lộ sự thật về bản thân để sống thoải mái như ngườibình thường khác. Tuy nhiên nàng vẫn về nước và quyết tâm sẽ làm được một điềugì đó, nói thì có vẻ như to tát quá, như là, đấu tranh cho quyền bình đẳng củanhững người đồng tính.</w:t>
      </w:r>
    </w:p>
    <w:p>
      <w:pPr>
        <w:pStyle w:val="BodyText"/>
      </w:pPr>
      <w:r>
        <w:t xml:space="preserve">Gần ba mươi sống ở Mỹ, đến khi về Việt Nam rồi thìHương Trang mới nhận thấy mình đã hoàn toàn trở nên xa lạ với mảnh đất này. Saumột thời gian tìm hiểu Hương Trang biết rằng với chiều hướng xã hội phát triểnnhư hiện nay thì dần dần rồi hiện tượng đồng tính cũng sẽ được xã hội nhìn nhậnmột cách khoan dung, tuy nhiên ở mọi việc cần phải từ từ, không thể vội được, sẽgây sốc, phản tác dụng ngay. Việc quen biết dược sỹ Kiều Thu là hoàn toàn tìnhcờ trong một bữa tiệc. Hôm ấy Kiều Thu tới trễ. Khi Kiều Thu bước vào, bằng nhữngtrực cảm nhạy bén của một les Hương Trang lập tức nhận ra ngay đây cũng chínhlà một les, không những vậy mà còn là một đồng tính nữ đang công khai về giớitính của mình. Điều đó làm cho nàng thán phục, bởi lẽ ở Việt Nam dễ gì ai dámthừa nhận mình như vậy.</w:t>
      </w:r>
    </w:p>
    <w:p>
      <w:pPr>
        <w:pStyle w:val="BodyText"/>
      </w:pPr>
      <w:r>
        <w:t xml:space="preserve">Họ nhanh chóng đến với nhau và hoàn toàn hợp nhau vềquan điểm.</w:t>
      </w:r>
    </w:p>
    <w:p>
      <w:pPr>
        <w:pStyle w:val="BodyText"/>
      </w:pPr>
      <w:r>
        <w:t xml:space="preserve">Kiều Thu kể rằng, sau khi cuộc hôn nhân đổ vỡ, nànglao vào kinh doanh buôn bán. Đến nay thì nàng đã có tất cả, nhưng lại thiếutình yêu thật sự của một les, dù từ rất lâu trong cách sống nàng đã dần dầncông khai bộc lộ bản chất les của mình. Tuy nhiên mọi người xung quanh luônnhìn nàng với vẻ ghê sợ ra mặt. Họ đồn nhau rằng người đàn này phát rồ vì tiềncủa nên chơi ngông, đua đòi là một đồng tính nữ. không ai hiểu nàng cả. Dùng tiềncủa mình, Kiều Thu bao bọc một số người tình trẻ và lập ra một nhóm nhỏ nhữngles cùng cảnh ngộ để tìm đến nhau, tâm sự, chăm sóc nhau, chia sẻ quan niệm sống…Cứ vậy cho đến khi gặp bác sỹ Hương Trang. Vốn từng trải, nhiều kinh nghiệm vàhiểu biết cuộc sống sinh hoạt của giới gay lẫn les ở nước ngoài, Hương Trang đãbàn với Kiều Thu về việc thành lập một câu lạc bộ để quy tụ những les lại đểlàm nơi sinh hoạt. Và thế là “Quỳnh Hương” ra đời. Lời lãi của quán ca phê nàyđối với hai người là chuyện nhỏ và họ dùng nó để trang trải sinh hoạt cho chịem les trong câu lạc bộ là chủ yếu.</w:t>
      </w:r>
    </w:p>
    <w:p>
      <w:pPr>
        <w:pStyle w:val="BodyText"/>
      </w:pPr>
      <w:r>
        <w:t xml:space="preserve">Cách đây ít bữa Kiều Thu có ghé qua chỗ Hương Trangkể chuyện về Yên Thảo. Hương Trang rất lấy làm thích thú trường họp mới này,nàng tin chắc rằng Yên Thảo cũng là một les, chỉ có điều cô ta còn đang đứng ởngã ba đường chưa biết đi về đâu. Theo nàng, nổi khổ của một người đồng tính đólà khi không biết mình là ai và phải làm gì, đi về đâu, do vậy hãy nên giúp đỡnhững con người ấy, hãy cho họ biết họ là ai, nếu được.</w:t>
      </w:r>
    </w:p>
    <w:p>
      <w:pPr>
        <w:pStyle w:val="BodyText"/>
      </w:pPr>
      <w:r>
        <w:t xml:space="preserve">Hương Trang nói thẳng với Kiều Thu và Yên Thảo về sởthích của mình. Luôn tự hào về thành phần xuất thân của mình (cha mẹ vốn là đạiđiền chủ giàu có nổi tiếng ở miền Tây, di tản sang Mỹ vào đúng ngày 30-4-1975và đến nay con cái họ đều là những người thành đạt, hòa nhập và có vị trí trongxã hội bên ấy), bản thân là một tri thức có học vấn cao nên Hương Trang chỉthích quan hệ những les nào phải có trình độ tương tự như mình, có vị trí trongxã hội, càng nổi tiếng càng tốt. Không hiểu sao với những les có trình độ họcthức, vị trí xã hội và có tiếng tăm thì lại rất kích thích Hương Trang trongquan hệ. “Như em chẳng hạn, Yên Thảo à, mới nghe Kiều Thu nói là chị muốn gặpem liền” - Hương Trang nói rồi cười đầy tự tin.</w:t>
      </w:r>
    </w:p>
    <w:p>
      <w:pPr>
        <w:pStyle w:val="BodyText"/>
      </w:pPr>
      <w:r>
        <w:t xml:space="preserve">2</w:t>
      </w:r>
    </w:p>
    <w:p>
      <w:pPr>
        <w:pStyle w:val="BodyText"/>
      </w:pPr>
      <w:r>
        <w:t xml:space="preserve">Kiều Thu thì khác hẳn. Cũng xuất thân từ gia đìnhkhá giả, có học thức, có vị trí xã hội và có nhiều tiền nhưng Kiều Thu quan hệvới mọi người trong nhóm Girl friend rất hòa đồng, không phân biệt giai cấp,giàu nghèo, thành phần xuất thân lẫn trình độ học vấn. Nàng cho rằng, là mộtles đã đủ khổ sở lắm rồi, tại sao lại phải phân bịêt trong đối xử (chính vìquan niệm này nên nàng được chị em trong giới les rất quý mến). Kiều Thu nhậnthấy, Hương Trang có vẻ như là một con người bị ám ảnh đến hoang tưởng về nguồngốc xuất thân, kiêu kỳ trong quan hệ giao tiếp, thích đè bẹpkhuất phục ngườikhác hơn là tạo sự thân thiện. Đôi lúc Hương Trang tỏ ra lạnh lùng đến bí hiểm,dường như trong Hương Trang còn có một điều gì đấy muốn che dấu rất khó hiểu.Chính vì thế mà những chị rm les ở cà phê “Quỳnh hương” thường ngại và khôngthích trò chuyện cùng Hương Trang mỗi khi nàng đến quán. Hương Trang càng ngàyít đến “Quỳnh Hương”, nàng thường phàn nàn với Kiều Thu rằngkhông tìm được ngườihiểu biết để trò chuyện. Có vẻ như những chị em les của câu lạc bộ Girl friendđang muốn tẩy chay Hương Trang bởi vẻ kiêu ngạo đài cát đến khó hiểu của nàng.Hương Trang ngày càng trở nên xa cách với chị em ở đấy dù cho Kiều Thu cố hết sứclấp khoảng cách, lôi kéo mọi người lại gần với nhau.</w:t>
      </w:r>
    </w:p>
    <w:p>
      <w:pPr>
        <w:pStyle w:val="BodyText"/>
      </w:pPr>
      <w:r>
        <w:t xml:space="preserve">Nhưng thật khó khăn, bởi Hương Trang tính tình ngàycàng lạ. Giờ đây trong nhóm bạn nè chị em les của nàng ta quanh đi quẩn lạicũng chỉ còn dăm ba người, trong đó thân nhất vẫn là Kiều Thu, có thêm vài nữnghệ sỹ les khác khá nổi tiếng khác của thành phố. Một Hương Trang ngày càngthay đổi đến khó hiểu, là một les chính hiệu từ thể xác đến tâm hồn, có nhữngquan hệ tình ái lẫn tình dục ngay từ tuổi dậy thì, trong tình cảm lẫn quan hệ đồnggiới thì điều gì nàng ta cũng biết hết, không những vậy mà còn biết cặn kẽ đếntận cùng mọi sự. Thế mà không hiểu sao giờ đây Hương Trang lại có vẻ như muốn từchối bỏ điều ấy.</w:t>
      </w:r>
    </w:p>
    <w:p>
      <w:pPr>
        <w:pStyle w:val="BodyText"/>
      </w:pPr>
      <w:r>
        <w:t xml:space="preserve">Yên Thảo hết sức ngạc nhiên khi nghe Hương Trangtuyên bố: “các bồ à, thật ra Trang không phải là les đâu (?)Trang chỉ muốnnghiên cứu tâm lý về giới les để viết sách, để làm công tác tư vấn giúp đỡ họ…Thật ra nhiều lúc Trang thấy rất khinh, và ghê bọn les lắm”. Kiều Thu nghe đã mấylần nên không còn sốc như lần đầu, tuy nhiên vẫn không thể nào lý giải được tạisao nàng ta lại quay ngoắt như vậy. Là les, nhưng nay lại cố tình chối bỏ, rồivẫn lao vào quan hệ với giới les để gọi là nghiên cứu, rất hãnh diện tự hào vềnhững hiểu biết của mình trong giới les, luôn tin rằng sẽ chiến thắng bản thânđể không bị lôi kéo vào những mối quan hệ đồng tính của les… Hương Trang muốngì đây?</w:t>
      </w:r>
    </w:p>
    <w:p>
      <w:pPr>
        <w:pStyle w:val="BodyText"/>
      </w:pPr>
      <w:r>
        <w:t xml:space="preserve">Cao hứng, Hương Trang còn hào hứng kể lể, khoekhoang với Yên Thảo chuyện nàng ta vừa mới làm quen với một les nhỏtuổi nàykia, yêu đương ra làm sao, làm gì, đi đâu… rồi cho biết mình đã cương quyết từchối tình cảm của les ấy bởi nàng đâu có cùng hội. Lạy Chúa tôi, Ngài chắc cũngsẽ ngất mất khi nghe những lời giả dối quái gỡ này.</w:t>
      </w:r>
    </w:p>
    <w:p>
      <w:pPr>
        <w:pStyle w:val="BodyText"/>
      </w:pPr>
      <w:r>
        <w:t xml:space="preserve">Một sự ngộ nhận hay là tự lừa dối, bởi chỉ có mìnhlà hiểu mình rất rõ. Yên Thảo thở dài.</w:t>
      </w:r>
    </w:p>
    <w:p>
      <w:pPr>
        <w:pStyle w:val="BodyText"/>
      </w:pPr>
      <w:r>
        <w:t xml:space="preserve">Đúng, chỉ có Hương Trang mới hiểu mình. Nhiều lầnnhìn ngắm dung nhan tuổi năm mươi đang tàn tạ dần theo thời gian dù đã sử dụngkỹ thuật tân tiến hiện đại của y khoa lẫn các loại mỹ phẩm để nhằm níu kéo tuổitác, hơn bao giờ hết. Hương Trang hiểu rằng trước sau gì mình cũng chỉ là mộtcái xác khô tàn theo năm tháng, giờ đây để có thể tìm được một tình yêu thật sựtrong giới les đối với nàng đã là quá trể rồi. Sẽ không có tình mà chỉ có tiền,sẽ không có tình mà chỉ có tình dục mà thật ra nàng đã tốn khá nhiều tiền để ratay bao người tình, cũng khóc lóc hờn ghen chán chê để đến nay trơ ra và đànhchấp nhận thực tế rằng mình đã là les già, đành tận hưởng được phút giây nàohay phút giây ấy. Đó là một lý do khiến nàng ta trở nên sợ hãi và quay sang phảnbội chính bản thân mình, tự an ủi rằng mình đến với giới les chẳng qua để làmnghiên cứu và tư vấn tâm lý… Nay Hương Trang tìm đến ve vản những les trẻ khácvà luôn được ngụy trang dưới danh nghĩa đi tìm tư liệu… tất cả chỉ để che đậy sựbất lực và tự ti vì già nua.</w:t>
      </w:r>
    </w:p>
    <w:p>
      <w:pPr>
        <w:pStyle w:val="Compact"/>
      </w:pPr>
      <w:r>
        <w:t xml:space="preserve">Thế mới biết, con người thì bao giờ cũng phức tạp thật,mà đã là một les thì còn phức tạp hơn nhiều.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“Bạn được nhiều người theo đuổi, nhưng mỗi khi ai đóđịnh hôn bạn thì bạn lại thấy kinh hãi, muốn tránh xa. Vậy bạn có phải là ngườibình thường không?”.</w:t>
      </w:r>
    </w:p>
    <w:p>
      <w:pPr>
        <w:pStyle w:val="BodyText"/>
      </w:pPr>
      <w:r>
        <w:t xml:space="preserve">- Cho ba hun bé cưng một cái nào.</w:t>
      </w:r>
    </w:p>
    <w:p>
      <w:pPr>
        <w:pStyle w:val="BodyText"/>
      </w:pPr>
      <w:r>
        <w:t xml:space="preserve">Một nụ hôn ngọt ngào lên đôi má tròn mềm bụ sữa củabé Út, và bao giờ cũng vậy, mỗi khi đi làm về thì ba nuôi lại chẳng có quà cho bévà thơm lên đôi má phúng phính của nó. Bé thích lắm, nhiều lúc còn trê môi, phụngmá để đón nhận nụ hôn ấm áp của cha.</w:t>
      </w:r>
    </w:p>
    <w:p>
      <w:pPr>
        <w:pStyle w:val="BodyText"/>
      </w:pPr>
      <w:r>
        <w:t xml:space="preserve">Chiều nào cũng vậy, tắm xong là bé Út ôm con búp bênhựa ra đầu ngõ tha thẫn ngồi chơi một mình ngóng cổ đợi ba nuôi đi làm về. Mỗikhi thấy bóng ba từ xa là bé reo ầm lên, chạy đến, sà vào lòng cha nhõng nhẻo,để được hủi cái mùi hương ngai ngái nồng mồ hôi bụi bặm sau một ngày làm việc củacha. Và sẽ được đón nhận nụ hôn thân thương của cha dành cho bé.</w:t>
      </w:r>
    </w:p>
    <w:p>
      <w:pPr>
        <w:pStyle w:val="BodyText"/>
      </w:pPr>
      <w:r>
        <w:t xml:space="preserve">Hai ngôi nhà lá nằm giáp nhau. Ngăn qua sân chỉ là mộthàng rào nhỏ mà tính tượng trưng là chính bởi mấy cái cây xiên xẹo cắm qua lạimỏng te. Thế nhưng nhìn là phân biệt được sự giàu nghèo của hai nhà ngay. Nhà củacha nuôi bé Út mái lợp tôn uốn cong trong gió giật. Nhà được chia ra làm ba buồngnhỏ với đồ đạc xiên xẹo, phủ đầy bụi củ kỹ, nhìn tạm bợ. Còn nhà của má con béÚt dù sao cũng mang tiếng là nhà của ông Hội đồng, dù so với căn nhà lớn củacha trong xóm thì nó vẫn còn thảm hại lắm. Nói là thế nhưng vẫn cột ngang, xà dọcvững chắc, vườn tược rộng rãi. Chẳng là hồi xửa hồi xưa gì đó, nó vốn là nhà củamột hương bộ quản, cũng người ăn kẻ ở tấp nập. Sau này nghe đâu có rắc rối gìđó mà người hương quản này đưa vợ con vể miệt Hậu Giang sinh sống nên nhườngcăn nhà này cho Hội đồng Mía, nhưng từ đó đến nay không thấy ai đến ở. Nghe đồncó hồn ma bóng quế, cứ đem trăng sáng ngoài vườn người ta thường nghe tiếngkhóc hu hu của ai đó. Chẳng biết thiệt hay đám đàn bà con nít kiếm chuyện nóichơi, nhưng người trong gia đình Mía chẳng ai dám lay vãng đến nơi này. Dânxóm, con trẻ xung quanh cũng vậy, trái cây chính sực rơi lộp độp cũng không aidám đến lượm. Vậy khi nghe các bà lớn bé xúi đưa má con bé Út ra ngoài ở thỉ Hộiđồng Mía cũng lưỡng lự, thương hay không cũng là còn chút tình, nhìn hai má conmỏng te le tét lét thế này mà ra ở căn nhà lớn đầy ma quái ấy thì ông Hội đồngcũng thấy chạnh lòng. Biết chuyện, chính má bé Út chủ động gặp xin. Lim dimnhìn má, cha hỏi trỏng:</w:t>
      </w:r>
    </w:p>
    <w:p>
      <w:pPr>
        <w:pStyle w:val="BodyText"/>
      </w:pPr>
      <w:r>
        <w:t xml:space="preserve">- Ngoài đó nghe nói có ma đó.</w:t>
      </w:r>
    </w:p>
    <w:p>
      <w:pPr>
        <w:pStyle w:val="BodyText"/>
      </w:pPr>
      <w:r>
        <w:t xml:space="preserve">Má cúi đầu buồn, vẻ cam chịu:</w:t>
      </w:r>
    </w:p>
    <w:p>
      <w:pPr>
        <w:pStyle w:val="BodyText"/>
      </w:pPr>
      <w:r>
        <w:t xml:space="preserve">- Dạ thưa, chắc không sao đâu.</w:t>
      </w:r>
    </w:p>
    <w:p>
      <w:pPr>
        <w:pStyle w:val="BodyText"/>
      </w:pPr>
      <w:r>
        <w:t xml:space="preserve">Cha nín thinh, má biết, vậy là cha chịu rồi.</w:t>
      </w:r>
    </w:p>
    <w:p>
      <w:pPr>
        <w:pStyle w:val="BodyText"/>
      </w:pPr>
      <w:r>
        <w:t xml:space="preserve">Nhà trong thì cơ cực nhưng dù sao cũng có người. Đêmđầu ra nhà ngoài, cả đêm bé Út như bị ma hành. Cứ nói mới rồi khóc thét, chúi đầuvào ngực má, nhắm tịt mắt vì sợ.</w:t>
      </w:r>
    </w:p>
    <w:p>
      <w:pPr>
        <w:pStyle w:val="BodyText"/>
      </w:pPr>
      <w:r>
        <w:t xml:space="preserve">Sáng hôm sau nhìn đứa con gái bé bỏng thất tha thấtthơ vì sợ, má ngồi chải tóc cho con an ủi:</w:t>
      </w:r>
    </w:p>
    <w:p>
      <w:pPr>
        <w:pStyle w:val="BodyText"/>
      </w:pPr>
      <w:r>
        <w:t xml:space="preserve">- Út à, trên đời làm gì có ma mà con sợ?</w:t>
      </w:r>
    </w:p>
    <w:p>
      <w:pPr>
        <w:pStyle w:val="BodyText"/>
      </w:pPr>
      <w:r>
        <w:t xml:space="preserve">- Có…</w:t>
      </w:r>
    </w:p>
    <w:p>
      <w:pPr>
        <w:pStyle w:val="BodyText"/>
      </w:pPr>
      <w:r>
        <w:t xml:space="preserve">- Thế con thấy ma bao giờ chưa?</w:t>
      </w:r>
    </w:p>
    <w:p>
      <w:pPr>
        <w:pStyle w:val="BodyText"/>
      </w:pPr>
      <w:r>
        <w:t xml:space="preserve">Bé lắc đầu.</w:t>
      </w:r>
    </w:p>
    <w:p>
      <w:pPr>
        <w:pStyle w:val="BodyText"/>
      </w:pPr>
      <w:r>
        <w:t xml:space="preserve">- Thế tại sao con sợ.</w:t>
      </w:r>
    </w:p>
    <w:p>
      <w:pPr>
        <w:pStyle w:val="BodyText"/>
      </w:pPr>
      <w:r>
        <w:t xml:space="preserve">Bé phụng phịu. Má ôm đứa con gái bé bỏng vào lòng,giảng giải:</w:t>
      </w:r>
    </w:p>
    <w:p>
      <w:pPr>
        <w:pStyle w:val="BodyText"/>
      </w:pPr>
      <w:r>
        <w:t xml:space="preserve">- Ma cũng là người như mình thôi con à. Chẳng có gìmà sợ. Má con mình ăn ở đàng hoàng thì họ thương mới phải chứ sao lại nhátmình. Có gì đâu mà con sợ?</w:t>
      </w:r>
    </w:p>
    <w:p>
      <w:pPr>
        <w:pStyle w:val="BodyText"/>
      </w:pPr>
      <w:r>
        <w:t xml:space="preserve">Bé nhìn má lạ lẫm. Lạ thiệt, sao lúc này bé thấy mákiên cường quá, khác hẳn vẻ co ro cớm rớm như ở nhà trong của cha.</w:t>
      </w:r>
    </w:p>
    <w:p>
      <w:pPr>
        <w:pStyle w:val="BodyText"/>
      </w:pPr>
      <w:r>
        <w:t xml:space="preserve">Rồi bé cũng quen và không thấy sợ nữa, nhất là khicó người về dựng căn nhà kế bên nhà bé. Bé còn nhớ hôm ấy má có vẻ mừng rỡ khidẫn một người đàn ông đen thui, chỉ có cười là thấy hàm răng trắng bóng và mộtngười phụ nữ thấp đậm, quấn cái khăn rằn ngang cổ, vào nhà.</w:t>
      </w:r>
    </w:p>
    <w:p>
      <w:pPr>
        <w:pStyle w:val="BodyText"/>
      </w:pPr>
      <w:r>
        <w:t xml:space="preserve">- Chào chú đi con.</w:t>
      </w:r>
    </w:p>
    <w:p>
      <w:pPr>
        <w:pStyle w:val="BodyText"/>
      </w:pPr>
      <w:r>
        <w:t xml:space="preserve">- Ủa con gái chị hai đây hả?</w:t>
      </w:r>
    </w:p>
    <w:p>
      <w:pPr>
        <w:pStyle w:val="BodyText"/>
      </w:pPr>
      <w:r>
        <w:t xml:space="preserve">Chú sà xuống ôm bé vào lòng, dụi dụi cái cằm râu lởmchởm và má làm bé nhột quá chừng. Bé ưỡn người cố thoát khỏi vòng tay của chúmà không được, và bé cảm nhận được tình thương yêu tràn đầy trong ánh mắt củachú khi nhìn mình. Sau đó má giải thích cho bé biết, thì ra đấy là một ngườianh em họ xa của má. Hồi trẻ bỏ xứ đi làm ăn, gia đình ai cũng tưởng chết mấtxác nơi nào, nào ngời lanh quanh luẩn quẩn hai chị em gặp nhau nơi này. Bây giờchú đã có vợ, chưa có còn và làm nghề sửa điện trên chi khu. Má lấy khăn thấmnước mắt, bùi ngùi, cảnh xa gặp người thân, quý làm sao. Lúc đó bé còn quá nhỏđể cảm nhận được địều ấy. Rồi cũng không biết má lựa lời năn nỉ thế nào đó màcha ruột bé đồng ý cho người em họ của má được cất một căn nhà nhỏ kế bên để chịem lụi hụi có nhau.</w:t>
      </w:r>
    </w:p>
    <w:p>
      <w:pPr>
        <w:pStyle w:val="BodyText"/>
      </w:pPr>
      <w:r>
        <w:t xml:space="preserve">Từ ngày có chú thím về ở bên cạch, bé vui mà má cũngvui, mọi người đều vui. Vợ chồng chú rất chăm chỉ làm ăn, sáng sáng chú chạy xeMobylette chở thím ra chợ, rồi chú đi làm. Chú rất thương bé Út. Má nói, chú buồnlắm, vì hai vợ chồng chú lấy nhau đã lâu nhưng vẫn muộn đường sinh đẻ.</w:t>
      </w:r>
    </w:p>
    <w:p>
      <w:pPr>
        <w:pStyle w:val="BodyText"/>
      </w:pPr>
      <w:r>
        <w:t xml:space="preserve">- Làm ly nào… dzô … ly nữa….</w:t>
      </w:r>
    </w:p>
    <w:p>
      <w:pPr>
        <w:pStyle w:val="BodyText"/>
      </w:pPr>
      <w:r>
        <w:t xml:space="preserve">Tiếng cụng ly côm cốp lẫn tiếng chửi thề ỏm tỏi. Mánghe và nhăn mặt lắc đầu. Dạo này không hiểu sao chú có vẻ đổ đốn, sinh tật nhậunhẹt rất nhiều, trước kia đâu có thế. Hôm rồi má nghe nhắc chừng, thím ôm mặtkhóc.</w:t>
      </w:r>
    </w:p>
    <w:p>
      <w:pPr>
        <w:pStyle w:val="BodyText"/>
      </w:pPr>
      <w:r>
        <w:t xml:space="preserve">- Tại em nên ảnh mới vậy. Làm sao trách ảnh được.</w:t>
      </w:r>
    </w:p>
    <w:p>
      <w:pPr>
        <w:pStyle w:val="BodyText"/>
      </w:pPr>
      <w:r>
        <w:t xml:space="preserve">Má thở dài không nói gì.</w:t>
      </w:r>
    </w:p>
    <w:p>
      <w:pPr>
        <w:pStyle w:val="BodyText"/>
      </w:pPr>
      <w:r>
        <w:t xml:space="preserve">Hôm sau lúc chú qua nhà chơi, ăn cơm với bé, nhằmlúc thím xuống bếp má lựa lời nói chú, chú đỏ mặt hứa.</w:t>
      </w:r>
    </w:p>
    <w:p>
      <w:pPr>
        <w:pStyle w:val="BodyText"/>
      </w:pPr>
      <w:r>
        <w:t xml:space="preserve">- Lâu lâu gặp anh em vui vui một chút, em không sađà nhậu nhẹt đâu chị.</w:t>
      </w:r>
    </w:p>
    <w:p>
      <w:pPr>
        <w:pStyle w:val="BodyText"/>
      </w:pPr>
      <w:r>
        <w:t xml:space="preserve">Đấy là chú hứa, để rồi dăm bữa nửa tháng thì đâu lạihoàn đấy, má rất phiền. Nhắc mãi cũng chán, chừng như con sâu rượu đã ngấm sâuvào trong máu chú rồi thì phải. Bữa nào không có rượu là chú cứ ra ngẩn vào ngơnhìn rất tội, chính thím lại là người chủ động chạy vô xóm trong kiếm cho chú xịđế. Biết chuyện má la, thím cười bẽn lẽn. Nhìn ảnh vậy tội quá, em cầm lòngkhông đặng. Kệ, là đàn ông nhậu chút chút cũng chẳng sao chị hai à.</w:t>
      </w:r>
    </w:p>
    <w:p>
      <w:pPr>
        <w:pStyle w:val="BodyText"/>
      </w:pPr>
      <w:r>
        <w:t xml:space="preserve">Đấy là chuyện khi xưa, nhậu nhẹt nhưng mà chú còn tỉnh,chứ sau này đến Út cũng nhận thấy sao mà ba nuôi suốt ngày mặt đỏ. Dường nhưngày nào không có rượu là chú không chịu nổi. Má biết, bé Út cũng biết, mọi ngườiđều biết đó là do chú buồn chuyện không có con cái. Chú không nói, không tráchthím nhưng vì vậy mà thím lại càng cảm thấy có lỗi, nên không dám trách mócchuyện chú nhậu nhét. Giờ thì ai ở đây cũng đã quen mỗi khi thấy chú mặt mày đỏgay, chân nam đá chân xiên đi về. Cũng còn may, nhậu say ói mửa tùm lum, gầnnhư ngày nào cũng vậy, nhưng chú thuộc loại xỉn hiền, không quậy phá ai bao giờ.Nhậu hiền xỉn hiền, bé tự hỏi mọi người không biết nói thiệt hay nói chơi, haycó ý mỉa mai chú chăng, chứ bé Út thì sợ chết khiếp.</w:t>
      </w:r>
    </w:p>
    <w:p>
      <w:pPr>
        <w:pStyle w:val="BodyText"/>
      </w:pPr>
      <w:r>
        <w:t xml:space="preserve">Chú nhận bé làm con nuôi hồi bé mới có năm tuổi.Nhìn cha con ôm hôn, giỡn hớt và dẫn bé Út tung tăng đi chơi mỗi khi rãnh, aicũng ham, tưởng bé là con ruột chứ có ai ngờ… Ba nuôi thương bé Út lắm mà bé Útcũng rất thương ba nuôi, mà phải nói là thương hơn cả cha rụôt của mình. Mà thậtthế, tuy mang tiếng có cha ruột là Hội đồng Mía nhưng chưa bao giờ bé được charuột âu yếm vúôt tóc lấy một lần chứ đừng nói là chuyện khác, đường bệ, lạnhlùng, xa cách. Trong căn nhà rộng lớn đầy người của cha ruột, ai nấy cũng đối xửvới má con bé đầy vẻ nghiêm khắc. Má thì suốt ngày lầm lũi làm việc phục dịch hếtngười này đến người khác bỏ mặc bé lủi thủi một mình trong căn nhà ấy trong nơmnớp sợ hãi. Sau này chẳng biết do ai nói hay nghĩ gì, cha ruột đã á con bémột miếng đất cất nhà để ở không phải ở ké trong căn nhà sau của cha nữa. Từngày ra ngoài ở đến nay cũng được mấy năm rồi, bé tìm thấy tuổi thơ hồn nhiên củamình.</w:t>
      </w:r>
    </w:p>
    <w:p>
      <w:pPr>
        <w:pStyle w:val="BodyText"/>
      </w:pPr>
      <w:r>
        <w:t xml:space="preserve">*****</w:t>
      </w:r>
    </w:p>
    <w:p>
      <w:pPr>
        <w:pStyle w:val="BodyText"/>
      </w:pPr>
      <w:r>
        <w:t xml:space="preserve">Hai vợ chồng ba nuôi lấy nhau đã lâu, chạy thầy thợcũng nhiều, mà mãi không đậu con. Má nuôi sau này thì chỉ cắm đầu lo cầu cúng,nơi đâu nghe có tiếng thầybà linh thiêng là má lại sắm ngay giấy tiền vàng bạclên đấy cúng đường, niềm tin và nguyện vọng duy nhất của má đó là sinh cho ba mộtđứa con, trai gái gì cũng được, miễn là một đứa con. Khắp xứ này không chùa miếunào, không thần thánh lẫn ông thầy bà cốt nào mà má không tìm đến cầu xin,nhưng người ta nói, chẳng biết kiếp trước vợ chồng má có mắc nợ ai không mà nhữnglời cầu xin thảm thiết của má luôn bị rơi vào thinh không. Tuổi 40 mà nhìn má cứnhư bà lão năm mươi, hom hem, trông như hơn ba cả chục tuổi, người xanh xao, gầykhô. Má của Út thường hay thở dài, quở, trời ơi chuyện chồng con là phận số. Nếuông trời không cho chú thím một đứa con nào thì chịu chứ biết làm sao, tôi thấythím khổ quá vậy. Mỗi khi nghe má la thì má nuôi chỉ cười buồn, dãn dãn đượcvài hôm rồi lại vào đấy tiếp tục cầu cúng, sau này thì hình như má hơi bị ngãngngãng, ăn nói lẩn thẩn dở người làm ba nuôi lo quá đưa đi bệnh viện chuẩn bịnh,thuốc men làng ràng cả năm mà má cũng chẳng khỏi và riết rồi trở thành ngườinghễnh ngãng luôn từ đó. Nỗi buồn không có con cái nên lại thêm vợ bị vậy nênbà cũng bị già đi mau, hết giờ làm việc trên quận là ba la cà đâu đó làm năm baly cho say để về là ngủ vùi cho quên sự đời.</w:t>
      </w:r>
    </w:p>
    <w:p>
      <w:pPr>
        <w:pStyle w:val="BodyText"/>
      </w:pPr>
      <w:r>
        <w:t xml:space="preserve">Lớn lên biết tâm sự của ba nuôi nên Út thương nhiềulắm, ngoài giờ học về Út thường hay qua bên nhà chăm sóc ba và má nuôi. Má nuôisau này bị bệnh nặng thường hay bỏ đi lang thang đâu đó, nhưng là bệnh điên dạngyên lặng, không quậy phá gì cả, ngày lang thang và tối bíêt tìm đường về nhà,ai cho gì ăn nấy. Má cứ đi hoài như vậy và đặc biệt cứ có nơi nào có cúng báilà má tìm đến ngay. Không ầm ĩ gì, mà chỉ đứng xa xa chấp tay vái lạy lia lịa rồikhóc hu hu, riếl làm ai cũng sợ. Nhà nào có đám cúng giỗ là cử người trông má từxa, hễ thấy má đến là lo xua liền. Mấy chùa miếu quanh vùng cũng vậy, hồi đầucòn thấy thương chẳng nói gì nhưng đến nay thì cũng phải kiếm người trông chừngmá, nếu thấy má khóc là đuổi đi, Út thương má nuôi quá mà chẳng biết làm sao.</w:t>
      </w:r>
    </w:p>
    <w:p>
      <w:pPr>
        <w:pStyle w:val="BodyText"/>
      </w:pPr>
      <w:r>
        <w:t xml:space="preserve">Mấy hôm rày má nuôi bị cảm, suốt ngày rên hừ hự,ngày nào Út cũng phải nấu cháo bên nhà mang qua á. Tội quá, má chỉ hớp sơmấy miếng rồi thôi, nói cách gì má cũng không ăn thêm, Út lo quá, đã thế má rụôtÚt mấy hôm nay lu bu trong nhà cha để lo đám giỗ nên nhiều bữa không về nhà kịp.Má phải nhờ bà bên nhà qua ấu cơm giùm cho, kể ra với tuổi mười ba thì bé Útcũng đã biết làm nhiều việc rồi, con gái nhà quê chuyện cơm nước đâu có gì, thếnhưng má vẫn cẩn thận nhờ bà ba giúp, bởi Út còn đi học.</w:t>
      </w:r>
    </w:p>
    <w:p>
      <w:pPr>
        <w:pStyle w:val="BodyText"/>
      </w:pPr>
      <w:r>
        <w:t xml:space="preserve">- Má à….</w:t>
      </w:r>
    </w:p>
    <w:p>
      <w:pPr>
        <w:pStyle w:val="BodyText"/>
      </w:pPr>
      <w:r>
        <w:t xml:space="preserve">Út rón rén đẩy liếp cửa, bưng tô cháo hành vào, vừađi vừa khe khẽ gọi má nuôi. Đến cái giường má nuôi hay nằm, bé ngẩn người, trốngkhông. Thôi chết rồi, chắc má lại bỏ ra đình rồi. Mấy hôm nay bên đình có hội,chẳng là có cá ông lụy vào bờ sau một ngày thì đi luôn nên phường chày tổ chứcđưa tuốt từ dưới biển về đây, bởi cách đây mấy chục năm thì đình này vốn là nơithờ cá ông. Trống chiêng thình thịch suốt ngày mà tánh má thì Út biết. Hễ nơinào chiên trống cúng bái là má tìm đến ngay, cho nên đã mấy bữa liền má cứ nhấpnhỏm vì chuyện này may mà có bà Ba phụ Út giữ má lại. Hôm nay mới khỏe mộtchút, chăc chịukhông nổi, lợi dụng lúc Út đi học, bà Ba vừa đi thăm vườn là mátrốn đi ngay mà.</w:t>
      </w:r>
    </w:p>
    <w:p>
      <w:pPr>
        <w:pStyle w:val="BodyText"/>
      </w:pPr>
      <w:r>
        <w:t xml:space="preserve">Châm ngọn đèn dầu trên bàn thờ, để tô cháo lên bàn,đậy lại cẩn thận, Út nhìn ra ngoài trời. Tối hung, phải đi tìm má về thôi.</w:t>
      </w:r>
    </w:p>
    <w:p>
      <w:pPr>
        <w:pStyle w:val="BodyText"/>
      </w:pPr>
      <w:r>
        <w:t xml:space="preserve">Út khựng lại bởi mùi ruợu nồng nặc.</w:t>
      </w:r>
    </w:p>
    <w:p>
      <w:pPr>
        <w:pStyle w:val="BodyText"/>
      </w:pPr>
      <w:r>
        <w:t xml:space="preserve">- Ủa ba hả, ba về hồi nào con không hay.</w:t>
      </w:r>
    </w:p>
    <w:p>
      <w:pPr>
        <w:pStyle w:val="BodyText"/>
      </w:pPr>
      <w:r>
        <w:t xml:space="preserve">Ba nuôi đang đứng loạng choạng, tay vịn cây cột trướccửa, ngã nghiêng như sắp ngã. Chắc ba say rồi, Lê lết rồi Út cũng đưa được bavô giường, để ba nằm xuống, nhìn khuôn mặt đỏ gay, dới dãy chảy bên hai khóe miệng,chắc ba bị ói, chắc hôm nay ba nhậu dự lắm đây,phải làm cho ba ly nước chanh uốnggiã rượu. Út vẫn thấy má làm như vậy, cho uống nước chanh rồi lấy vôi sống bôivào chân và đánh dầu gió.</w:t>
      </w:r>
    </w:p>
    <w:p>
      <w:pPr>
        <w:pStyle w:val="BodyText"/>
      </w:pPr>
      <w:r>
        <w:t xml:space="preserve">Ọc… miếng nước chanh vào miệng ba nhưng lại trào ra,thôi rồi, chắc ba xỉn quá đây. Út chạy về nhà mình là lật đất xuống bếp tìm hộptrầu của má, lấy ít vôi rồi cắm đầu quay lại.</w:t>
      </w:r>
    </w:p>
    <w:p>
      <w:pPr>
        <w:pStyle w:val="BodyText"/>
      </w:pPr>
      <w:r>
        <w:t xml:space="preserve">Ba nằm sấp trên giường thở phì phò, mặc mỗi cái quầntà lỏn, ái vứt ra xa, người đỏ gay như con tôm lột, chắc nóng quá.</w:t>
      </w:r>
    </w:p>
    <w:p>
      <w:pPr>
        <w:pStyle w:val="BodyText"/>
      </w:pPr>
      <w:r>
        <w:t xml:space="preserve">- Ba …ba … à …. Ba…</w:t>
      </w:r>
    </w:p>
    <w:p>
      <w:pPr>
        <w:pStyle w:val="BodyText"/>
      </w:pPr>
      <w:r>
        <w:t xml:space="preserve">Út gọi hai ba lần và lay lay người nhưng ba vẫn nằmim lìm. Bé leo lên giường lật ngửa ba ra và lấy chai dầu nóng xoa khắp người,trước đó đã cẩn thận xoa vôi vào lòng bàn chân ba rồi. Tội nghiệp, nhìn ba ốmo, người có mấy cái xương sườn đều hiện rõ ra cả.</w:t>
      </w:r>
    </w:p>
    <w:p>
      <w:pPr>
        <w:pStyle w:val="BodyText"/>
      </w:pPr>
      <w:r>
        <w:t xml:space="preserve">Có vôi và dầu nóng nên gã đàn ông dần dần tỉnh.</w:t>
      </w:r>
    </w:p>
    <w:p>
      <w:pPr>
        <w:pStyle w:val="BodyText"/>
      </w:pPr>
      <w:r>
        <w:t xml:space="preserve">Qua màn sương mù mờ dưới ánh đèn dầu leo lét trongcăn buồng tối, bóng một người đàn bà thấp thoáng bên cạnh, một mùi thơm quyếnrũ lạ thường xuất hiện. Cả người gã bỗng chốc nóng ra rạo rực, cũng nhiều năm rồigã không gần vợ, thỉnh thoảng bí quá gã cũng vui vẻ với mấy đứa gái bán quán càphê gần bên cạnh đồn quân Mỹ tại chi khu. Nhưng chưa bao giờ gã thấy thỏa mãnthật sự. Và nay bỗng xuất hiện bên cạnh gã một người đàn bà thì… rượu và sự thiếuthốn lâu ngày bỗng chốc làm cơn khát trong người gã bùng trổi dậy.</w:t>
      </w:r>
    </w:p>
    <w:p>
      <w:pPr>
        <w:pStyle w:val="BodyText"/>
      </w:pPr>
      <w:r>
        <w:t xml:space="preserve">Trước khi bé Út kịp biết chuyện gì thì bàn tay hộpháp của gã đàn ông mà từ nhỏ đến lớn bé vẫn gọi là ba nuôi đã bịt ngang miệngbé, vật cô bé xuống giường. Năm đó bé Út vừa bước vào tuổi mười ba.</w:t>
      </w:r>
    </w:p>
    <w:p>
      <w:pPr>
        <w:pStyle w:val="BodyText"/>
      </w:pPr>
      <w:r>
        <w:t xml:space="preserve">Ba… Út kinh hoàng kêu lên không thành tiếng bởi bịbàn tay với những ngón to sần như trái chuối già của gã đàn ông bịt chặt. Cọ bégiãy dụa trong tuyệt vọng.</w:t>
      </w:r>
    </w:p>
    <w:p>
      <w:pPr>
        <w:pStyle w:val="BodyText"/>
      </w:pPr>
      <w:r>
        <w:t xml:space="preserve">Phía xa xa… tiếng trống đình vẫn vang lên thìnhthình.</w:t>
      </w:r>
    </w:p>
    <w:p>
      <w:pPr>
        <w:pStyle w:val="BodyText"/>
      </w:pPr>
      <w:r>
        <w:t xml:space="preserve">Những tiếng khóc nức nở nghẹn ngào làm cho ba nuôitinh hẳn. Quờ tay chống lên giường, người đàn ông uể oải ngồi dậy và chợt lóngtai bởi nghe có tiếng khóc.</w:t>
      </w:r>
    </w:p>
    <w:p>
      <w:pPr>
        <w:pStyle w:val="BodyText"/>
      </w:pPr>
      <w:r>
        <w:t xml:space="preserve">Dụi mắt, người đàn ông ngạc nhiên khi thấy có mộtbóng người ngời co ro ở góc, khó nức nở</w:t>
      </w:r>
    </w:p>
    <w:p>
      <w:pPr>
        <w:pStyle w:val="BodyText"/>
      </w:pPr>
      <w:r>
        <w:t xml:space="preserve">- Ai… ủa Út hả con?</w:t>
      </w:r>
    </w:p>
    <w:p>
      <w:pPr>
        <w:pStyle w:val="BodyText"/>
      </w:pPr>
      <w:r>
        <w:t xml:space="preserve">Ba ngạc nhiên vì không biết tại sao con bé lại ngồiđây khóc, có chuyện gì vậy. Khi ba xích lại gần thì cô bé càng co rúm người lại,ánh mắy khiếp đảm kinh hoàng. Ngẩn người vì không hiểu chuyện gì, ba tính dỗdàh hỏi nhưng chợt dừng lại, câm bặt khi thấy cô con gái nuôi trần truồng, toànthân đứa bé đầy những vết lằn ngang dọc. Những vết máu loang thẫm trên giườngdưới ánh đèn dầu mờ ảo nhưng vẫnt hấy rõ, chăn chiếc xộc xệch, bộ quần áo củacô bé bị xé rách nằm mỗi nơi</w:t>
      </w:r>
    </w:p>
    <w:p>
      <w:pPr>
        <w:pStyle w:val="BodyText"/>
      </w:pPr>
      <w:r>
        <w:t xml:space="preserve">một miếng.</w:t>
      </w:r>
    </w:p>
    <w:p>
      <w:pPr>
        <w:pStyle w:val="BodyText"/>
      </w:pPr>
      <w:r>
        <w:t xml:space="preserve">Nhìn lại mình, ba nuôi rùng mình, xương sống lạnhtoát.</w:t>
      </w:r>
    </w:p>
    <w:p>
      <w:pPr>
        <w:pStyle w:val="BodyText"/>
      </w:pPr>
      <w:r>
        <w:t xml:space="preserve">- Ba… ba…</w:t>
      </w:r>
    </w:p>
    <w:p>
      <w:pPr>
        <w:pStyle w:val="BodyText"/>
      </w:pPr>
      <w:r>
        <w:t xml:space="preserve">Người đàn ông lắp bắp không thốt nổi nên lời, bây giờđến lượt ba cũng kinh hoàng không kém gì đứa con gái nuôi bởi đã đoán ra chuyện.</w:t>
      </w:r>
    </w:p>
    <w:p>
      <w:pPr>
        <w:pStyle w:val="BodyText"/>
      </w:pPr>
      <w:r>
        <w:t xml:space="preserve">Ngơ ngẩn đến mấy giây vì không biết phải làm sao,cho đến khi tiếng bé Út khóc ngày càng to hơn.</w:t>
      </w:r>
    </w:p>
    <w:p>
      <w:pPr>
        <w:pStyle w:val="BodyText"/>
      </w:pPr>
      <w:r>
        <w:t xml:space="preserve">Khi thấy cánh tay run rẩy của ba nuôi đưa lại gần,cô bé gào to.</w:t>
      </w:r>
    </w:p>
    <w:p>
      <w:pPr>
        <w:pStyle w:val="BodyText"/>
      </w:pPr>
      <w:r>
        <w:t xml:space="preserve">- Không… tại sao….</w:t>
      </w:r>
    </w:p>
    <w:p>
      <w:pPr>
        <w:pStyle w:val="BodyText"/>
      </w:pPr>
      <w:r>
        <w:t xml:space="preserve">Nhìn trừng trừng đứa con gái nuôi yêu quí, hai dòngnước mắt chảy giàn dụa trên gương mặt khắc khổ, ba bật nấc cười khùng khục. Mộtnụ cười méo mó quái dị mà suốt đời Út không thể nào quên nổi. Ánh mắt nhìn vớinỗi đau khôn tả không nói thành lời. Mãi rồi ba thều thào như người kiệt sức“…ba xin lỗi con… cho ba xin lỗi con gái cưng của ba… ba điên thật rồi…. bađáng chết…. ba xin con….”.</w:t>
      </w:r>
    </w:p>
    <w:p>
      <w:pPr>
        <w:pStyle w:val="BodyText"/>
      </w:pPr>
      <w:r>
        <w:t xml:space="preserve">- Không…</w:t>
      </w:r>
    </w:p>
    <w:p>
      <w:pPr>
        <w:pStyle w:val="BodyText"/>
      </w:pPr>
      <w:r>
        <w:t xml:space="preserve">Trước khi Út kịp phản ứng gì thì ba nuôi đứng dậy lảođảo bước nhanh ra ngoài cửa.</w:t>
      </w:r>
    </w:p>
    <w:p>
      <w:pPr>
        <w:pStyle w:val="BodyText"/>
      </w:pPr>
      <w:r>
        <w:t xml:space="preserve">Cả đem Út không ngủ được, hễ cứ nhắm mắt là gặp ác mộng.Những ngón tay thô bạo cào cấu trên người, những cảm giác đau đớn không nguôikhông thể quên được, cô bé mở mắt thao láo nhìn trân trân vào màn đêm. Lúc đóbé chỉ ao ước giá như có má ở nhà thì hay biết mấy, bé sẽ khóc và kể ánghe mọi chuyện, nhưng mà đêm đó má lại không về, có nhắn với bé là má bận. Đãmấy lần Út tính tìm vào nhà cha ruột để gặp má, kể á nghe nhưng rồi bé thấysợ, sợ những con người trong ấy. Mãi gần sáng bé Út mệt quá thiếp đi.</w:t>
      </w:r>
    </w:p>
    <w:p>
      <w:pPr>
        <w:pStyle w:val="BodyText"/>
      </w:pPr>
      <w:r>
        <w:t xml:space="preserve">- Có chuyện rồi…. giời ơi, có chuyện rồi….</w:t>
      </w:r>
    </w:p>
    <w:p>
      <w:pPr>
        <w:pStyle w:val="BodyText"/>
      </w:pPr>
      <w:r>
        <w:t xml:space="preserve">Có tiếng ai đó la thất thanh ngoài kia, Út cũng giậtmình tỉnh vì những tiếng lo chói lói của bà Ba bên nhà.</w:t>
      </w:r>
    </w:p>
    <w:p>
      <w:pPr>
        <w:pStyle w:val="BodyText"/>
      </w:pPr>
      <w:r>
        <w:t xml:space="preserve">Khi Út len đến thì xác của ba nuôi đã được ai đó đậycho tấm chiếu che mặt, thế nhưng vì chiếu ngắn nên vẫn không che hết được xác củaba. Một cơn gió bất ngờ ào qua lật mảnh chiếu sang bên nên mọi người thấy mộtxác chết rách nát không tòan vẹn, điều khủng khiếp nhất đó chính là trên gươngmặt méo mó vì dập nát kia đôi mắt của cha vẫn mở to trừng trừng không khép được.Khi Út len lại gần thì không hiểu sao lại như thấy ánh mắt đau đớn ấy đang chớpchớp nhìn như muốn nói lời xin lỗi, nó thét lên ngã ngất xỉu.</w:t>
      </w:r>
    </w:p>
    <w:p>
      <w:pPr>
        <w:pStyle w:val="BodyText"/>
      </w:pPr>
      <w:r>
        <w:t xml:space="preserve">Theo bà con cho biết, chắc là do ba nuôi của bé Út tốiqua đi nhậu về say quá và trên đường về loáng quánh thế nào đó đâm vào xe nhàbinh Mỹ, bị xe cán nát người rồi bỏ chạy luôn. Xác cha bị vứt vào trong lùm cỏ,cũng chẳng ai hay, thời buổi chiến tranh khôn sống dại chết, mãi đến sáng trậtkhi bà con đi chợ qua mới phát hiện.</w:t>
      </w:r>
    </w:p>
    <w:p>
      <w:pPr>
        <w:pStyle w:val="BodyText"/>
      </w:pPr>
      <w:r>
        <w:t xml:space="preserve">Má nuôi sau đám tang của cha thì bỏ nhà đi mất luôn,từ đó không ai hay má sống chết nơi nào. Riêng Út ngã bệnh ốm suốt mấy tháng trời,tóc rụng hết, mắt lúc nào cũng mở chong chóng, nó luôn cảm giác đôi mắt đau đớnvì tội lỗi của người ba nuôi không bao giờ khép lại được luôn nhìn nó như đểmong một lời tha lỗi. Không ai lại gần Út được, mọi người đều cho rằng có lẽ côbé bị sốc trước cái chết thảm đột ngột của ba nuôi nên vậy, không khéo nó bị thầnkinh mất, má phải xin với cha ruột cho Út lên Sài Gòn chữa bệnh một thời giandài.</w:t>
      </w:r>
    </w:p>
    <w:p>
      <w:pPr>
        <w:pStyle w:val="BodyText"/>
      </w:pPr>
      <w:r>
        <w:t xml:space="preserve">Năm tháng qua đi, vết thương lòng ngày ấy trở thànhmột vết sẹo hằn sâu ám ảnh mà cô bé Út mãi mãi không bao giờ có thể quên được.</w:t>
      </w:r>
    </w:p>
    <w:p>
      <w:pPr>
        <w:pStyle w:val="BodyText"/>
      </w:pPr>
      <w:r>
        <w:t xml:space="preserve">Đây cũng là một bí mật riêng mà sau mấy mươi nămchưa bao giờ Út hé răng nói cho bất kỳ ai biết, kể cả với má rụôt của mình.</w:t>
      </w:r>
    </w:p>
    <w:p>
      <w:pPr>
        <w:pStyle w:val="BodyText"/>
      </w:pPr>
      <w:r>
        <w:t xml:space="preserve">Cho ba xin lỗi con…. Cho ba xin lỗi con gái cưng củaba…. Ba điên thật rồi….. ba đáng chết quá…. Ba xin….. lạy con…..</w:t>
      </w:r>
    </w:p>
    <w:p>
      <w:pPr>
        <w:pStyle w:val="BodyText"/>
      </w:pPr>
      <w:r>
        <w:t xml:space="preserve">- Ba ….</w:t>
      </w:r>
    </w:p>
    <w:p>
      <w:pPr>
        <w:pStyle w:val="BodyText"/>
      </w:pPr>
      <w:r>
        <w:t xml:space="preserve">Tiếng la thất thanh của cô Út lớn đến nỗi nằm ởphòng bên mà Yến cũng nghe thấy rõ, thót tim. Hốt hoảng Yến tốc mùng chạy nhanhqua phòng cô Út.</w:t>
      </w:r>
    </w:p>
    <w:p>
      <w:pPr>
        <w:pStyle w:val="BodyText"/>
      </w:pPr>
      <w:r>
        <w:t xml:space="preserve">cô Út đang ngồi xổm trên giường, mắy mở trừng trừngnhìn vô định trong đâm, hai má ướt đẫm nước mắt, nét mặt ngây dại.</w:t>
      </w:r>
    </w:p>
    <w:p>
      <w:pPr>
        <w:pStyle w:val="BodyText"/>
      </w:pPr>
      <w:r>
        <w:t xml:space="preserve">Ôm chặc cô Út, Yến rối rít gọi.</w:t>
      </w:r>
    </w:p>
    <w:p>
      <w:pPr>
        <w:pStyle w:val="BodyText"/>
      </w:pPr>
      <w:r>
        <w:t xml:space="preserve">- Út à… Út gặp ác mộng hả, con Yến nà…</w:t>
      </w:r>
    </w:p>
    <w:p>
      <w:pPr>
        <w:pStyle w:val="BodyText"/>
      </w:pPr>
      <w:r>
        <w:t xml:space="preserve">Sau mấy tiếng gọi thất thanh đầy sợ hãi của Yến thìdường như cô Út mới bừng tỉnh. Đưa tay chùi nước mắt, nhìn vẻ mặt lo sợ của đứacháu gái, cô Út từ từ nói nhỏ.</w:t>
      </w:r>
    </w:p>
    <w:p>
      <w:pPr>
        <w:pStyle w:val="BodyText"/>
      </w:pPr>
      <w:r>
        <w:t xml:space="preserve">- Út tỉnh rồi, không có chuyện gì đâu.</w:t>
      </w:r>
    </w:p>
    <w:p>
      <w:pPr>
        <w:pStyle w:val="BodyText"/>
      </w:pPr>
      <w:r>
        <w:t xml:space="preserve">Nghe giọng nói tỉnh táo của cô Út, Yến thở phào nhẹnhõm, mừng rõ tóet miệng cười.</w:t>
      </w:r>
    </w:p>
    <w:p>
      <w:pPr>
        <w:pStyle w:val="BodyText"/>
      </w:pPr>
      <w:r>
        <w:t xml:space="preserve">- Xời ơi, Út gặp ác mộng gì mà la lớn dự vậy… làmcon lo quá.</w:t>
      </w:r>
    </w:p>
    <w:p>
      <w:pPr>
        <w:pStyle w:val="BodyText"/>
      </w:pPr>
      <w:r>
        <w:t xml:space="preserve">- Ờ, mấy hôm nay Út thấy trong người không được khỏecon à.</w:t>
      </w:r>
    </w:p>
    <w:p>
      <w:pPr>
        <w:pStyle w:val="BodyText"/>
      </w:pPr>
      <w:r>
        <w:t xml:space="preserve">- Mà Út mơ thấy gì vậy.</w:t>
      </w:r>
    </w:p>
    <w:p>
      <w:pPr>
        <w:pStyle w:val="BodyText"/>
      </w:pPr>
      <w:r>
        <w:t xml:space="preserve">Nhìn đôi mặt thắc mắc của đứa cháu gái, cô Út mĩm cườinựng má Yến.</w:t>
      </w:r>
    </w:p>
    <w:p>
      <w:pPr>
        <w:pStyle w:val="BodyText"/>
      </w:pPr>
      <w:r>
        <w:t xml:space="preserve">- Không có gì đâu, mơ mộng vớ vẩn ấy mà…. Về phòngngủ đi, mai còn đi học.</w:t>
      </w:r>
    </w:p>
    <w:p>
      <w:pPr>
        <w:pStyle w:val="BodyText"/>
      </w:pPr>
      <w:r>
        <w:t xml:space="preserve">- Không được - Yến phụng phịu trề môi, - Út kể chocon nghe đi, Út mơ gặp chuyện gì vậy.</w:t>
      </w:r>
    </w:p>
    <w:p>
      <w:pPr>
        <w:pStyle w:val="BodyText"/>
      </w:pPr>
      <w:r>
        <w:t xml:space="preserve">- Gặp ma</w:t>
      </w:r>
    </w:p>
    <w:p>
      <w:pPr>
        <w:pStyle w:val="BodyText"/>
      </w:pPr>
      <w:r>
        <w:t xml:space="preserve">- á.</w:t>
      </w:r>
    </w:p>
    <w:p>
      <w:pPr>
        <w:pStyle w:val="BodyText"/>
      </w:pPr>
      <w:r>
        <w:t xml:space="preserve">Yến tót ngay vào lòng cô Út, lỏn lẻn cười.</w:t>
      </w:r>
    </w:p>
    <w:p>
      <w:pPr>
        <w:pStyle w:val="BodyText"/>
      </w:pPr>
      <w:r>
        <w:t xml:space="preserve">- Con ngủ cùng với Út nghe.</w:t>
      </w:r>
    </w:p>
    <w:p>
      <w:pPr>
        <w:pStyle w:val="BodyText"/>
      </w:pPr>
      <w:r>
        <w:t xml:space="preserve">Nhìn khuôn mặt thơ ngây của đứa cháu gái yêu quíđang chìm trong giấc ngủ, cô Út mĩm cười, hôn nhẹ lên trán cháu và se sẽ nằm xuốngbên cạnh Yến. Có lẹ tại hồi sáng mình vô tình đọc bài báo ấy nên mới gặp ác mộng.“Bạn được nhiều người theo đuổi, nhưng mỗi khi ai đó định hôn bạn thì bạn lạithấy kinh hãi, muốn tránh xa. Vậy bạn có phải là người bình thường không?”. Lờitrong bài báo ấy bỗng làm sống lại nỗi ám ảnh khôn nguôi nhiều năm tháng tronglòng cô Út mà cô cứ nghĩ rằng, nó đã chết rồi. Mấy chục năm rồi còn gì, thế màbỗng nhiên hôm nay không hiểu sao trong giấc mơ, tất cả nỗi ê chề nhục nhã ngàyxưa bỗng hiển hiện trở về, cứ y như chuyện mới hôm qua vậy, cô Út rùng mình.</w:t>
      </w:r>
    </w:p>
    <w:p>
      <w:pPr>
        <w:pStyle w:val="BodyText"/>
      </w:pPr>
      <w:r>
        <w:t xml:space="preserve">Hình như có áp thấp nhiệt đới nên mấy hôm nay nhứcmình</w:t>
      </w:r>
    </w:p>
    <w:p>
      <w:pPr>
        <w:pStyle w:val="Compact"/>
      </w:pPr>
      <w:r>
        <w:t xml:space="preserve">quá, cô Út thở dài. Chắc lại một đêm mất ngủ nữa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Chơi thân với nhau từ nhỏ, xưa nay hai đứa không baogiờ dấu nhau bất cứ chuyện gì, nhất là trong chuyện tình cảm, thích chàng nào lẫncó cái đuôi nào lẽo đẽo theo thì cả hai đều chia sẽ cho nhau và thậm chí cònbày trò nghịch ngợm chọc phá cho bỏ ghét. Dạo này Yến nhận thấy Châu có vẻ gìđó khang khác, trong cử chỉ lẫn hành động của Châu, theo Yến là có điều gì đókhông bình thường lắm. Chăm sóc đến nhan sắc nhiều hơn, chảnh hơn và xe xua hơntrước. Chắc mơ mộng ai rồi, mấy lần Yến tra khảo nhưng Châu đều lẩn tránh khôngtrả lời. Thậm chí là Yến ra mặt giận dỗi nhưng Châu cũng cương quyết không nói,con nhỏ này nó khùng hay sao ấy, thôi kệ xác nó, Yến biết tính Châu mà, trướcsau gì cũng nói thôi, nên không thèm quan tâm nữa.</w:t>
      </w:r>
    </w:p>
    <w:p>
      <w:pPr>
        <w:pStyle w:val="BodyText"/>
      </w:pPr>
      <w:r>
        <w:t xml:space="preserve">- Nè ngủ chưa bồ?</w:t>
      </w:r>
    </w:p>
    <w:p>
      <w:pPr>
        <w:pStyle w:val="BodyText"/>
      </w:pPr>
      <w:r>
        <w:t xml:space="preserve">Châu bỏ cuốn sách xuống bàn, vươn vau ngáp dài, Yếngật gù.</w:t>
      </w:r>
    </w:p>
    <w:p>
      <w:pPr>
        <w:pStyle w:val="BodyText"/>
      </w:pPr>
      <w:r>
        <w:t xml:space="preserve">- Bồ ngủ trước đi.</w:t>
      </w:r>
    </w:p>
    <w:p>
      <w:pPr>
        <w:pStyle w:val="BodyText"/>
      </w:pPr>
      <w:r>
        <w:t xml:space="preserve">Châu chui vào chăn ngủ trước, Yến vẫn cắm cúi gõlách tách trên máy vi tính đang viết dở mấy đoạn tạp bút cho tờ báo tường củachi đoàn. Khi thấy hoa mắt, chứ liêu xiêu, Yến bèn tắt máy, chạy vào tắm trướckhi đi ngủ, đây là thói quen từ ngày ở với cô Út. Khi Yến chui vào chăn thìChâu đã ngủ say rồi. Máy lạnh rầm rì đều đều nhanh chóng ru Yến vào giấc ngủ.</w:t>
      </w:r>
    </w:p>
    <w:p>
      <w:pPr>
        <w:pStyle w:val="BodyText"/>
      </w:pPr>
      <w:r>
        <w:t xml:space="preserve">Đang lơ mơ trong giấc mơ đuổi hoa bắt bướm bất thìnhlìng Yến thấy có nhột nhạt vì hình như … hình như… Yến mở mắt trong ánh đèn ngủlờ mờ thì thấy Châu mắt vẫn nhắm nhưng bàn tay thì lại đang vuốt ve cánh taymình, nghĩ chắc bạn mình mộng du và bản thân cũng quá buồn ngủ nên không phản ứnggì và chìm vào giấc ngủ luôn. Đây không phải là lần đầu tiên mà là lần thứ haihay thứ ba gì đấy. Dạo này thỉnh thoảng khi ngủ lại nhà Châu hoặc khi Châu quabên cô Út ngủ với Yến thì thi thoảng trogn đêm Yến luôn có cảm giác bị Châu vuốtve, cũng không có gì quá, chỉ là những cái vuốt ve nhẹ nhàng bên ngoài. Những cảmgiác dịu dàng êm ái ru Yến trong giấc ngủ. Đôi lần thấy kỳ kỳ, Yến cũng tính hỏiChâu là đang làm chuyện gì nhưng lại nghĩ là chắc Châu ngủ mơ nên mới vậy chứkhông có gì và bản thân Yến nhiều kúc cũng không dám chắc về chuyện này nên bỏqua. Cho đến một hôm Yến giận dữ đẩy tay Châu ra và ngồi bật dậy càu nhàu, bồlàm gì kỳ vậy. Châu nín thinh không trả lời chỉ quay lưng lại ngủ tiếp. Nhìn bạnlom lom trong đêm một lát, không thấy phản ứng gì, Yến cũng se sẻ nằm xuống ngủ,nhưng lần này ý tứ nép xa Châu một chút, để cái gối ôm ở giữa hai đứa. Đấy là lầnđầu tiên, Yến có phản ứng mạnh như vậy, thật lòng cô bé không thích thế.</w:t>
      </w:r>
    </w:p>
    <w:p>
      <w:pPr>
        <w:pStyle w:val="BodyText"/>
      </w:pPr>
      <w:r>
        <w:t xml:space="preserve">Sáng hôm sau, Yến dậy sớm học bài, chờ mãi mới thấyChâu dậy. Khi bạn đi từ nhà vệ sinh đi ra Yến nhìn bạn dò hỏi, nhưng vẻ mặtChâu thản nhiên như không xảy ra chuyện gì, vẫn trò chuyện vui vẻ, Yến thở phàothấy hết áy náy. Chẳng là gần sáng thí Yến đã thức vì thấy khó ngủ khi nhớ lạichuyện tối qua và tự dưng thấy lo lắng vì sợ sáng Châu giận nhưng bây giờ thấyChâu vẫn bình thường thì Yến mừng quá nghĩ rằng Châu đã quên chuyện tối qua rồi.</w:t>
      </w:r>
    </w:p>
    <w:p>
      <w:pPr>
        <w:pStyle w:val="BodyText"/>
      </w:pPr>
      <w:r>
        <w:t xml:space="preserve">Theo thói quen, Yến mở cửa tủ lấy bộ quần áo do ngườigiúp việc ủi sẳn treo trên móc, mặc chuẩn bị đi học. Cô bé cởi áo lót để thayvà tự nhiên Yến thấy nhồn nhột như có kiến bò trên lưng bởi cảm giác gai gai.Cũng lạ, Yến với Châu thì có gì đâu mà ngại, đều là bạn gái của nhau nhiều nămrồi. Thế nhưng Yến vẫn quay đầu lại nhìn Châu tính chọc, bồ làm gì mà nhìn dữ vậy.</w:t>
      </w:r>
    </w:p>
    <w:p>
      <w:pPr>
        <w:pStyle w:val="BodyText"/>
      </w:pPr>
      <w:r>
        <w:t xml:space="preserve">Khi Yến quay ngoắc lại thì …</w:t>
      </w:r>
    </w:p>
    <w:p>
      <w:pPr>
        <w:pStyle w:val="BodyText"/>
      </w:pPr>
      <w:r>
        <w:t xml:space="preserve">Xoảng … bồ sao vậy? Yến thảng thốt hỏi khi thấy Châubối rối cuối đầu và bất ngờ làm rơi ly sữa người giúp việc quấy sẵn để trên bàn,nhìn bạn lúng túng Yến chợt hiểu ra rằng Châu chẳng quên điều gì xảy ra tối quacả mà chẳng qua là chỉ ra vẻ cố tình quên thôi. Tự nhiên Yến thấy buồn ghê gớm,là bạn gái chơi thân với nhau bao nhiêu năm, lần đầu tiên Yến nhận thấy saoChâu khó hiểu quá, chẳng hiểu chuyện gì xảy ra nữa, Yến rất muốn hỏi Châu thâtra đã xảy ra chuyện gì giữa hai đứa vậy. Hồi này Yến chủ động làm lành với Châuqua việc gắn bó thân thiết với dì Kiều Thu, Yến nhận thấy dì và Châu rất vuikhi thấy Yến tỏ ra thân thiện và cô bé tự nhủ phải cố gắng, suy cho cùng vẫn chỉlà cảm giác mà thật ra thì Kiều Thu rốt tốt. Tuy thương Châu nhưng trong việc sắmsửa đồ hoặc đưa hai đứa đi đâu chơi thì dì vẫn đối xử rất phân minh không có ýhơn thua chia rẽ, và dì là người lớn chỉ có mình là trẻ con nên nhiều lúc nghĩkhông hết, Yến hối hận kết luận như vậy và cố gắng sửa sai. Thế nhưng còn chuyệnnày, sao khó hiểu và khó nói quá, cô bé cũng hiểu là bạn mình sẽ không nói rađâu, dường như trong Châu hiện đang có những điều gì đó dằn vặt ghê gớm lắm thìphải. Tại sao nhỉ, cô bé nhún vai, là bạn gái thân với nhau mắc mớ gì mà Châu cứgiữ khư khư trong mình làm chi ệt, nói ra chia sẽ với Yến, biết đâu sẽ tìmlối thoát thì sau.</w:t>
      </w:r>
    </w:p>
    <w:p>
      <w:pPr>
        <w:pStyle w:val="BodyText"/>
      </w:pPr>
      <w:r>
        <w:t xml:space="preserve">Sự thay đổi rõ rệt khó hiểu của Châu thì vô tư như Yếnbây giờ cũng nhận thấy ra điều đó. Châu hay nhìn Yến với ánh mắt là lạ, thânthiết đến khó hiểu và lẵng nhẵng bám theo Yến suốt ngày ỡ bất cứ nơi đâu, làmgì, Châu cũng xuất hiện bên cạnh Yến. Quan tâm chăm sóc chi ly thậm chí là chiềuchuộng Yến, hình như Châu còn tỏ ra sợ Yến ở điều gì khác nữa thì phải, đáng ngạcnhiên quá. Xưa nay vẫn vậy, hai đứa vốn chơi thân nhau nên từ bạn bè, gia đìnhhai bên đâu có ngạc nhiên về chuyện ấy nhưng sau này thì càng ngày Yến càng lờmờ nhận ra một điều gì khác thường trong tình bạn thân này, vẫn là bạn thânthôi, nhưng sao nó thân quá mức bình thường. Sao nhỉ, tự dưng cô bé thấy lo lắng,dù gì cũng là sinh viên năm hai rồi và là chị của thằng Tí Tò to xác vậy mà saoYến thấy lúng túng quá.</w:t>
      </w:r>
    </w:p>
    <w:p>
      <w:pPr>
        <w:pStyle w:val="BodyText"/>
      </w:pPr>
      <w:r>
        <w:t xml:space="preserve">Tự nhiên cô bé thấy giận mình và giận cả Châu nữa, tựnhiên làm những chuyện không đâu, tức thật.</w:t>
      </w:r>
    </w:p>
    <w:p>
      <w:pPr>
        <w:pStyle w:val="BodyText"/>
      </w:pPr>
      <w:r>
        <w:t xml:space="preserve">Tối hôm qua sau khi học bài xong, hai đứa còn nán thứccoi bộ phim hài trên VTV3 rồi mới chịu chui vào giường ngủ.</w:t>
      </w:r>
    </w:p>
    <w:p>
      <w:pPr>
        <w:pStyle w:val="BodyText"/>
      </w:pPr>
      <w:r>
        <w:t xml:space="preserve">Ngáp ngắn ngáp dài nhưng Yến vẫn phải đưa tay lênche miệng mặc dù đang ở buồn ngủ của Châu bởi như tiếng nhắc chừng của cô Út vẫncòn bên tai. Phải che miệng lại, con gái là phải vậy.</w:t>
      </w:r>
    </w:p>
    <w:p>
      <w:pPr>
        <w:pStyle w:val="BodyText"/>
      </w:pPr>
      <w:r>
        <w:t xml:space="preserve">Đang lơ mơ chìm vào giấc ngủ thì bất ngờ tiếng Châuvang lên.</w:t>
      </w:r>
    </w:p>
    <w:p>
      <w:pPr>
        <w:pStyle w:val="BodyText"/>
      </w:pPr>
      <w:r>
        <w:t xml:space="preserve">- Yến nè tụi mình là bạn thân phải không? Châu ngậpngừng hỏi, Yến che miệng ngáp thật to.</w:t>
      </w:r>
    </w:p>
    <w:p>
      <w:pPr>
        <w:pStyle w:val="BodyText"/>
      </w:pPr>
      <w:r>
        <w:t xml:space="preserve">- Bồ hỏi chán thiệt, tui với bồ không là bạn thânthì là cái gì?</w:t>
      </w:r>
    </w:p>
    <w:p>
      <w:pPr>
        <w:pStyle w:val="BodyText"/>
      </w:pPr>
      <w:r>
        <w:t xml:space="preserve">- Ừ nhưng mà… nhưng mà…. Châu có ve lúng túng vìkhông biết nói như thế nào mới đúng. Yến cười hì hì, nghịch ngợm cầm bàn tay củaChâu đặt lên ngực mình.</w:t>
      </w:r>
    </w:p>
    <w:p>
      <w:pPr>
        <w:pStyle w:val="BodyText"/>
      </w:pPr>
      <w:r>
        <w:t xml:space="preserve">- Bồ là bạn thân của tui, thân thiệt thân, nè bồ cóthấy trái tim của tui đang đập, nó nói rằng tui với bồ là bạn thân, sao đượcchưa?</w:t>
      </w:r>
    </w:p>
    <w:p>
      <w:pPr>
        <w:pStyle w:val="BodyText"/>
      </w:pPr>
      <w:r>
        <w:t xml:space="preserve">Bàn tay của Châu bỗng lạnh toát, run rẩy trên gò ngựccăng phập phồng của Yến, nhìn khuôn mặt bạn bỗng nhợt đi, ánh mắt đầy vẻ bối rốicủa Châu khi nhìn mình và rồi Châu rụt tay lại quay mặt đi chỗ khác, Yến lo lắng.</w:t>
      </w:r>
    </w:p>
    <w:p>
      <w:pPr>
        <w:pStyle w:val="BodyText"/>
      </w:pPr>
      <w:r>
        <w:t xml:space="preserve">- Ê, bồ tui thấy dạo này bồ lạ lắm nghe.</w:t>
      </w:r>
    </w:p>
    <w:p>
      <w:pPr>
        <w:pStyle w:val="BodyText"/>
      </w:pPr>
      <w:r>
        <w:t xml:space="preserve">- Không… không có gì. - Châu bối rối.</w:t>
      </w:r>
    </w:p>
    <w:p>
      <w:pPr>
        <w:pStyle w:val="BodyText"/>
      </w:pPr>
      <w:r>
        <w:t xml:space="preserve">Yến vòng tay ôm qua eo hông của Châu, nói.</w:t>
      </w:r>
    </w:p>
    <w:p>
      <w:pPr>
        <w:pStyle w:val="BodyText"/>
      </w:pPr>
      <w:r>
        <w:t xml:space="preserve">- Nè nói thiệt đi, chuyện gì vậy. Yêu hả?</w:t>
      </w:r>
    </w:p>
    <w:p>
      <w:pPr>
        <w:pStyle w:val="BodyText"/>
      </w:pPr>
      <w:r>
        <w:t xml:space="preserve">Châu không trả lời, Yến trợn mắt rít lên dọa đùa.</w:t>
      </w:r>
    </w:p>
    <w:p>
      <w:pPr>
        <w:pStyle w:val="BodyText"/>
      </w:pPr>
      <w:r>
        <w:t xml:space="preserve">- Nói ngay, không chết với tui à.</w:t>
      </w:r>
    </w:p>
    <w:p>
      <w:pPr>
        <w:pStyle w:val="BodyText"/>
      </w:pPr>
      <w:r>
        <w:t xml:space="preserve">- Đã bảo không có chuyện gì mà. - Châu vùng vằng.</w:t>
      </w:r>
    </w:p>
    <w:p>
      <w:pPr>
        <w:pStyle w:val="BodyText"/>
      </w:pPr>
      <w:r>
        <w:t xml:space="preserve">Nhìn bạn vẻ ngạc nhiên, không nói gì, Yến buông Châura và thụt sâu người vào chăn, nhắm mắt.</w:t>
      </w:r>
    </w:p>
    <w:p>
      <w:pPr>
        <w:pStyle w:val="BodyText"/>
      </w:pPr>
      <w:r>
        <w:t xml:space="preserve">- Nè… giận Châu hả. – Tiếng Châu vang lên thỏ thẻbên tai, Yến nín thinh, gải vờ ngủ. Nằm bên cạnh Châu trở người qua lại, khôngngủ được, chắc hối hận vì làm cho Yến giận. Thấy thương bạn và buồn cười quá, Yếncười khùng khục trong họng, Châu nghe được mò tay qua cù nách Yến. Chết nè, dámhù người ta hả, hù hả, cho chết nè. Thôi cho tui xin, Yến thở hổn hển, gập congngười tránh bàn tay của Châu, bà làm tui ngộp thở chết mất.</w:t>
      </w:r>
    </w:p>
    <w:p>
      <w:pPr>
        <w:pStyle w:val="BodyText"/>
      </w:pPr>
      <w:r>
        <w:t xml:space="preserve">Hai đứa đẩy tấm chăn ra và nhảy thình thịch trên giường,cầm gối đập nhau và cười ngắc nghẻo.</w:t>
      </w:r>
    </w:p>
    <w:p>
      <w:pPr>
        <w:pStyle w:val="BodyText"/>
      </w:pPr>
      <w:r>
        <w:t xml:space="preserve">- Châu, Yến à, khuya rồi hai đứa còn giỡn gì nữa, ngủđi.</w:t>
      </w:r>
    </w:p>
    <w:p>
      <w:pPr>
        <w:pStyle w:val="Compact"/>
      </w:pPr>
      <w:r>
        <w:t xml:space="preserve">Có lẽ Yến với Châu giỡn với nhau to tiếng quá, đến nỗiphòng của ba má Châu cách đó mấy căn cũng nghe, phải lên tiếng nhắc. Yến vàChâu cười hí hí, chui vào chăn ngủ. Tình bạn hai đứa vốn là vậy, chẳng bao giờgiận nhau được quá một tiếng đồng hồ. Yến nhanh chóng quên đi thái độ kỳ lạ củaChâu và chìm nhanh vào giấc ngủ, trong khi nằm bên cạnh cô bạn thân vẫn chưa ngủđược, giọt nước mắt chảy dài trên má Châu, quay sang nhìn bạn đang vô tư ngủ,môi hơi mấp máy nở nụ cười, chắc lại mơ thấy gì rồi, tự nhiên Châu thấy có rấtnhiều điều muốn nói với Yến, nhiều lắm, những cảm xúc, những tình cảm là lạ gìđó mà dạo này thường xuất hiện trong Châu mỗi khi nghĩ đến Yến, Châu muốn nóinhiều lắm, nhưng lại không biết bắt đầu từ đâu và phải nói điều gì với Yến bâygiờ.</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Thông thường thì trêm mạng hoặc trong câu lạc bộ hộinhóm, mỗi một đồng tính nữ les đều lựa chọn ình một tên riêng, rất tượngtrưng, rất ý nghĩa ình như: Eo biển xanh, Bông hồng nhỏ, cánh chim xa…bóng bổng và đôi lúc cũng buồn cười đối với người bình thường. Nhưng đấy cũnglà những điểm đặc trưng, ý thích rất les của những chị em les. Sau này khi thamgia rồi Hương Trang quyết định chọn cho cả ba những cái tên đệm theo đó là YênThảo tức Dạ Yên Thảo, Kiều Thu tức Kiều Mộng Thu, và nàng, Hoài Hương Trang. Tạisao, nàng lý giải, với ba chị em ta là những người từng trải, có học thức chẳngcần gì phải khoát lên mình những màu sắc lòe loẹt này kia để làm gì mà chỉ cầnlàm rõ thêm tính cách của từng người là đủ.</w:t>
      </w:r>
    </w:p>
    <w:p>
      <w:pPr>
        <w:pStyle w:val="BodyText"/>
      </w:pPr>
      <w:r>
        <w:t xml:space="preserve">- Hân hoan chào đón em đến với thế giới của chúngta!.</w:t>
      </w:r>
    </w:p>
    <w:p>
      <w:pPr>
        <w:pStyle w:val="BodyText"/>
      </w:pPr>
      <w:r>
        <w:t xml:space="preserve">Kiều Mộng Thu nói với kiểu cách như vậy khi dẫn DạYên Thảo vào một căn phòng ấm cúng nằm tận trên lầu ba cà fê “Quỳnh Hương”, saukhi dẫn nàng đi vòng vèo quanh co lên mấy tầng cầu thang.</w:t>
      </w:r>
    </w:p>
    <w:p>
      <w:pPr>
        <w:pStyle w:val="BodyText"/>
      </w:pPr>
      <w:r>
        <w:t xml:space="preserve">Cầu thang gỗ đỏ, bóng loáng, ở mỗi một khúc quanhtrên chiếu nghỉ thì đều có treo một ngọn đèn điện, tim đèn leo lét giả đèn dầunhìn rất ấn tượng làm cho Yên Thảo cứ tưởng như đang đến với một hội kín nào vậy.</w:t>
      </w:r>
    </w:p>
    <w:p>
      <w:pPr>
        <w:pStyle w:val="BodyText"/>
      </w:pPr>
      <w:r>
        <w:t xml:space="preserve">Đồ đạc trong phòng trưng bày trang nhã, ánh đèn màutím dìu dịu, tiếng nhạc êm ái nhè nhẹ, góc phòng có một quầy rượu, từng dãy lysạch bong treo lủng lẳng trên giá đỡ. Kiều Thu cho biết nước uống ở đây là tựchọn tự phục vụ lấy. Nếu loại nào không có thì nhấn chuông và phục vụ bên dướisẽ mang lên, họ chỉ được vào phòng nàykhi được phép. Rải rác dăm ba nhóm phụ nữđang túm tụm trò chuyện với nhau. Nhìn quanh Yên Thảo nhanh chóng nhận thấykhông có một hình ảnh gì gợi đến giới tính nam ở nơi này. Nàng rất tò mò và muốntìm hiểu xem ở đây có điểm gì đặc biệt để có thể gọi là thế giới của les nhưngxem ra không có gì, chỉ là những nét đặc trưng rất nữ tính tràn ngập tại đây,nhất là những chiếc ghế dựa hình quả tim hoặc môi son màu đỏ, tím, xanh, vàng.</w:t>
      </w:r>
    </w:p>
    <w:p>
      <w:pPr>
        <w:pStyle w:val="BodyText"/>
      </w:pPr>
      <w:r>
        <w:t xml:space="preserve">Có lẽ do bản chất vẫn còn có điều gì đó là của đànông nên thế giới của những đồng tính nam – gay bao giờ cũng ồn ào tràn ngập màusắc và âm thanh sống động với biểu hiện lộ liễu công khai của những cử chỉ,hành vi trong các mối quan hệ đồng tính. Là một đồng tính nam thì trước sau gìcũng nhanh chóng bộc lộ bản thân mình, nhất là khi gặp người cùng giới hoặcsinh hoạt cùng nhóm, cho dù là gay kín hay công khai. Cho nên một đồng tính namdù có thành đạt đến đâu về công danh hay tiền bạc thì cuối cùng với những khaokhát hướng về người cùng giới cũng buộc người ấy sẽ có lúc sống thật với giớitính của mình dù là giữa ánh sáng ban ngày hay trong bóng tối lẩn lút. Chưa kểcó những đồng tính nam trẻ tuổi teen thích lòe loẹt phô trương lộ liễu một cáchsống sượng và có lối sống đổi chác nhanh chóng trong các mối quan hệ tình dục vớibạn tình theo một vài tiêu chuẩn của giới này mà một người bình thường nghe hoặcbiết được thì chỉ có nước khóc thét lên. Sự thu hút của đồng tính nam luôn đượchiểu theo như những giá trị bề ngoài của cơ bắp, thân xác và thời trang quần áocùng trẻ tuổi… Yêu nhiều, đam mê và cuồng nhiệttrong sự đổi chác nhanh chóng đónên trong thực tế đâu đó vẫn có những vụ giết nhau vì tình và là tình gì giữanhững đồng tính nam với nhau (?). Tất nhiên cũng có những đồng tính nam nhấn mạnhđến yếu tố chung thủy của tình yêu, nhưng thật ra những đồng tính ấy cũng chỉnghĩ đến đều này một khi đã “già” – theo quan niệm của giới đồng tính nam, tuổitừ 25 trở lên. Nhưng có lẽ tất cả chỉ là giấc mơ thôi, rất ít và hiếm có kháiniệm chung thủy trong quan hệ của các gay, đến và đi nhanh như cơn gió, cuồngnhiệt, vội vã, thỏa mãn và chia tay để rồi lại tiếp tục đi chinh phục những kẻmới lạ. Nói như thế không có nghĩa là không có tình yêu đồng tính chung thủy,có nhưng rất ít, và hy vọng biết đâu trong mong manh sẽ có một ngày nào đó ta sẽtìm được một bản sao của chính ta lẩn khuất đâu đó trong dòng đời xuôi ngượcnày thì sao, và, đấy là tình yêu chăng?</w:t>
      </w:r>
    </w:p>
    <w:p>
      <w:pPr>
        <w:pStyle w:val="BodyText"/>
      </w:pPr>
      <w:r>
        <w:t xml:space="preserve">- Ái chà.- Dạ Yên Thảo tròn mắt không giấu được sựngưỡng mộ khi nghe Kiều Thu giảng giải về giới đồng tính nam, cứ như nàng đãnghiên cứu kỹ lắm, mà có lẽ là thế thật.</w:t>
      </w:r>
    </w:p>
    <w:p>
      <w:pPr>
        <w:pStyle w:val="BodyText"/>
      </w:pPr>
      <w:r>
        <w:t xml:space="preserve">Thế giới đồng tính nữ - les thì dù sao cũng âm thầm,nhẹ nhàng hơn với những quan tâm đời sống. Bản chất dù thật sự là một đồng tínhnữ hay chỉ là ngộ nhận, thì yếu tố nữ tính vẫn đầy ắp trong họ với sự dịu dàngthân mật trong quan hệ và vẫn hướng đến những điều rất bình dị rất đời, rất thường.Họ chăm chút nhau li ti, chiều chuộng đón ý trong mọi việc, cho dù có người đồngtính nữ không thích vai trò này. Trong các quan hệ thì đồng tính nữ thường hướngđến sự lâu bền của mối quan hệ, được hiểu theo ý nghĩa là chung thủy và quantâm đến vẻ trao chuốt bề ngoài không nhiều bằng sự phù hợp về tính tình, sởthích, sự đồng điều về tâm hồn. Một khi người đồng tính nữ đã tìm thấy nửa kiatâm hồn của mình rồi thì thường gắn bó với nhau rất khăng khít, dài lâu và ghentuông cũng rất khủng khiếp. Họ sẵn sàng lăn xả đối chác tất cả để giữ cho đượcngười mình yêu cho dù phải trả giá rất đắt. Đấy cũng là đặc điểm riêng của đồngtính nữ cho dù bây giờ các les tuổi teen cũng giống như những gay tuổi teencũng thích sự hào nhoáng và thay đổi bạn tình nhanh chóng. Nực cười là lâu lâutrên các phương tiện thông tin đại chúng lại đưa tin về một vụ “lấy nhau” hayghe tuông gì gì đó có liên quan đến đồng tính nữ, trong khi nam thì không baogiờ, nếu như không muốn nói là “thanh toán”. Cuối cùng thì người đồng tính nữcũng chấp nhậ sự huy sinh cao hơn đồng tính nam, nếu giả như vì lý do nào đó(mà thật ra là khá nhiều) người đồng tính nữ phải lập gia đình thì họ sẵn sàngcam chịu duy trì mối quan hệ dị tính ấy trong nhiều năm tháng, thậm chí là suốtcả cuộc đời bằng sự nhẫn nại, hy sinh vì gia đình, danh dự… nhất là vì con cáicủa họ. Thăm thẳm sâu trong trái tim của một đồng tính nữ, xem ra thì cuối cùnghọ vẫn là đàn bà, bởi họ phải mang nặng đẻ đau, bởi họ là người mẹ của những đứacon máu thịt, họ không bao giờ có thể bỏ rơi con cái mình được.</w:t>
      </w:r>
    </w:p>
    <w:p>
      <w:pPr>
        <w:pStyle w:val="BodyText"/>
      </w:pPr>
      <w:r>
        <w:t xml:space="preserve">- Dịu dàng, âm thầm, chung thủy, nhẫn nại và hysinh, xem ra đó là những yếu tố đặc trưng của người đồng tính nữ Việt Nam hiệnnay- Kiều Thu kết luận về giới les của mình như vậy.</w:t>
      </w:r>
    </w:p>
    <w:p>
      <w:pPr>
        <w:pStyle w:val="BodyText"/>
      </w:pPr>
      <w:r>
        <w:t xml:space="preserve">Nghe thấy thế Dạ Yên Thảo liền hỏi vặn lại.</w:t>
      </w:r>
    </w:p>
    <w:p>
      <w:pPr>
        <w:pStyle w:val="BodyText"/>
      </w:pPr>
      <w:r>
        <w:t xml:space="preserve">- Thế thì một người phụ nữ bình thường cũng có nhữngđức tính này, vậy giữa một người đồng tính nữ và một người phụ nữ bình thườngđâu có gì khác nhau.</w:t>
      </w:r>
    </w:p>
    <w:p>
      <w:pPr>
        <w:pStyle w:val="BodyText"/>
      </w:pPr>
      <w:r>
        <w:t xml:space="preserve">- Cơ bản là vậy. Kiều Mộng Thu nhún vai – Nhưng cũngcòn những khao khát chìm ẩn trong tâm hồn của một người đồng tính nữ em à. Nólà gì, không thể hiểu đơn giản chỉ có chuyện quan hệ tình dục, mà trên tất cảchính là sự quan tâm chia sẻ cảm thông giữa hai tâm hồn cô đơn, lạc loài và chỉcó họ mới có thể hiểu nhau đến với nhau và nói với nhau những điều mà chị tin rằngmột người phụ nữ thường khó thể hiểu.</w:t>
      </w:r>
    </w:p>
    <w:p>
      <w:pPr>
        <w:pStyle w:val="BodyText"/>
      </w:pPr>
      <w:r>
        <w:t xml:space="preserve">Là vậy, Dạ Yên Thảo gật gù.</w:t>
      </w:r>
    </w:p>
    <w:p>
      <w:pPr>
        <w:pStyle w:val="BodyText"/>
      </w:pPr>
      <w:r>
        <w:t xml:space="preserve">Thấy Kiều Mộng Thu bước vào lập tức mấy nhóm chị emles đang ngồi rải rác các nơi trò chuyện, đứng dậy ùa ra đón. Nhìn ánh mắt, nụcười của mọi người, Yên Thảo thấy Kiều Thu rất được các chị em les ở đây kínhtrọng, quý mến. Có vài ánh mắt tò mò nhìn Yên Thảo, có những ánh mắt lướt theotừng đường cong trên người làm cho nàng thấy nhột nhạt, khó chịu. Dường như hiểuYên Thảo đang nghĩ gì, Kiều Mộng Thu bóp tay Dạ Yên Thảo, cười và nói ta vớinhóm chị em les của mình.</w:t>
      </w:r>
    </w:p>
    <w:p>
      <w:pPr>
        <w:pStyle w:val="BodyText"/>
      </w:pPr>
      <w:r>
        <w:t xml:space="preserve">- Đây là Dạ Yên Thảo, em gái của chi, lần đầu tiên đếnđây chơi cho biết. – Nàng nhấn mạnh hai chữ “cho biết” – Hãy coi như một ngườibạn, có gì các chị em hãy giúp đỡ.</w:t>
      </w:r>
    </w:p>
    <w:p>
      <w:pPr>
        <w:pStyle w:val="BodyText"/>
      </w:pPr>
      <w:r>
        <w:t xml:space="preserve">Rất nhiều ý nghĩa ở hai chữ “em gái” và “cho biết”,mọi người nhìn Dạ Yên Thảo chỉ cười và lần lần tản mát ra hết, nhóm này nhómkia kéo tay Kiều Mộng Thu về nhóm với mình trò chuyện, thái độ khá thân ái,không sổ sàng lắm như Dạ Yên Thảo từng hình dung cũng như từng nghe kể. Khôngthấy sự nhộn nhạo, ầm ĩ và điều gì bất bình thường ở đây. Sau này Kiều Mộng Thumới cho nàng biết rằng, để nâng cao hoạt động của nhóm vả giữ uy tín, tránh xôbồ trong các mối quan hệ cũng như tránh chuyện yêu đương lăng nhăng, ghen tuônglàm mất uy tín, nhóm bạn Girl friend ở “Quỳnh Hương” đã đặt ra một số quy địnhnhất định, nếu thành viên nào tự nguyện tham gia thì phải chấp hành nghiêm túc,và nếu thành viên nào không chấp nhận thì tự rút lui trước nếu như không muốnnhóm tẩy chay. Quy định lớn nhất đó là giữ hòa khí quan hệ trong nhóm, mọi việcđiều có thể thương lượng được. Hoài Hương Trang còn củng cố thêm hoạt động củanhóm bằng cách đưa chữ Lady vào nhóm nhằm loại ra thêm một số les mà theo HoàiHương Trang là thô lỗ hay bình dân quá. Thật ra đến nay thì nhóm les ở đây đaphần là những phụ nữ trên 30, thành đạt, trí thức, có công ăn việc làm ổn định,nhiều người còn có gia đình chồng con đàng hoàng, và có cụôc sống riêng hiểutheo khía cạnh nào đó là khá hạnh phúc, trừ bí mật về les. Rất ít les tuổi teenđược tham gia vào nhóm này.</w:t>
      </w:r>
    </w:p>
    <w:p>
      <w:pPr>
        <w:pStyle w:val="BodyText"/>
      </w:pPr>
      <w:r>
        <w:t xml:space="preserve">Tách ra một mình, Dạ Yên Thảo đi vơ vẩn tò mò ngắmnghía mọi thứ trong quán, cũng có một vài les xa xa đứng nhìn nàng vẻ thíchthú, đá lông nheo làm quen, nàng cười lịch sự rồi lẩn đi né tránh. Thú thật hômnay Dạ Yên Thảo đến đâychủ yếu vì tò mò là chính, nàng chưa chuẩn bị tinh thầnđể tham gia, bởi chưa bao giờ nàng nghĩ rằng mình cũng là một người đàn bà lescả, hay ho gì là một les cơ chứ, nàng thầm nghĩ.</w:t>
      </w:r>
    </w:p>
    <w:p>
      <w:pPr>
        <w:pStyle w:val="BodyText"/>
      </w:pPr>
      <w:r>
        <w:t xml:space="preserve">Dưới ánh đèn mờ mờ, ngoài những chùm đèn và vài bứctranh giả vẻ theo trường phái siêu thực treo các nơi thì khi đến gần cửa ra vàoDạ Yên Thảo phát hiện một lá cờ. Có thể gọi là cờ được không nhỉ, nó có nhiều cộtmàu sắc xếp thành hàng dọc chạy theo bờ tường, nàng nhìn biểu tượng này và nghĩmãi chẳng hiểu nó có nghĩa gì. Có một bàn tay đặt lên vai, giật mình, Dạ Yên Thảovội gạt phắt ra vì tưởng một les nào đấy sổ sàng muốn làm quen, nhưng không phải,đấy là Kiều Mộng Thu.</w:t>
      </w:r>
    </w:p>
    <w:p>
      <w:pPr>
        <w:pStyle w:val="BodyText"/>
      </w:pPr>
      <w:r>
        <w:t xml:space="preserve">Nheo mắt, chỉ vào lá cờ nhiều màu sắc sặc sỡ dántrên tường, Kiều Mộng Thu nói.</w:t>
      </w:r>
    </w:p>
    <w:p>
      <w:pPr>
        <w:pStyle w:val="BodyText"/>
      </w:pPr>
      <w:r>
        <w:t xml:space="preserve">- Đây là cờ của giới đồng tính đấy.</w:t>
      </w:r>
    </w:p>
    <w:p>
      <w:pPr>
        <w:pStyle w:val="BodyText"/>
      </w:pPr>
      <w:r>
        <w:t xml:space="preserve">- Cờ? Dạ Yên Thảo há hốc mồm – Người đồng tính cũngcó cờ riêng của mình, nghe lạ quá.</w:t>
      </w:r>
    </w:p>
    <w:p>
      <w:pPr>
        <w:pStyle w:val="BodyText"/>
      </w:pPr>
      <w:r>
        <w:t xml:space="preserve">- Đúng thế - Kiều Mộng Thu giải thích, - Lá cờ nàydo họa sỹ Giberrt Baker vẽ, nó gồm tất cả tám màu sắc, gồm:</w:t>
      </w:r>
    </w:p>
    <w:p>
      <w:pPr>
        <w:pStyle w:val="BodyText"/>
      </w:pPr>
      <w:r>
        <w:t xml:space="preserve">Màu đỏ: tượng trưng cho đời sống nhiệt huyết của ngườiđồng tính.</w:t>
      </w:r>
    </w:p>
    <w:p>
      <w:pPr>
        <w:pStyle w:val="BodyText"/>
      </w:pPr>
      <w:r>
        <w:t xml:space="preserve">Màu cam: tượng trưng cho nỗi đau tâm hồn của người đồngtính đang lành.</w:t>
      </w:r>
    </w:p>
    <w:p>
      <w:pPr>
        <w:pStyle w:val="BodyText"/>
      </w:pPr>
      <w:r>
        <w:t xml:space="preserve">Màu vàng: tượng trưng cho tình yêu nóng bỏng như mặttrời của người đồng tính.</w:t>
      </w:r>
    </w:p>
    <w:p>
      <w:pPr>
        <w:pStyle w:val="BodyText"/>
      </w:pPr>
      <w:r>
        <w:t xml:space="preserve">Màu xanhd a trời: tượng trưng cho tấm lòng của ngườiđồng tính trải rộng như đất trời bao la.</w:t>
      </w:r>
    </w:p>
    <w:p>
      <w:pPr>
        <w:pStyle w:val="BodyText"/>
      </w:pPr>
      <w:r>
        <w:t xml:space="preserve">Màu xanh lá: tượng trưng cho tài năng của người đồngtính hoạt động trong lãnh vực văn hóa nghệ thuật.</w:t>
      </w:r>
    </w:p>
    <w:p>
      <w:pPr>
        <w:pStyle w:val="BodyText"/>
      </w:pPr>
      <w:r>
        <w:t xml:space="preserve">Màu tím nhạt: tượng trưng cho thái độ hòa nhã dunghòa để sống của người đồng tính.</w:t>
      </w:r>
    </w:p>
    <w:p>
      <w:pPr>
        <w:pStyle w:val="BodyText"/>
      </w:pPr>
      <w:r>
        <w:t xml:space="preserve">Màu tím Violet: là tâm hồn chung thủy của một tìnhyêu đồng tính.</w:t>
      </w:r>
    </w:p>
    <w:p>
      <w:pPr>
        <w:pStyle w:val="BodyText"/>
      </w:pPr>
      <w:r>
        <w:t xml:space="preserve">Cuối cùng Màu hồng: là biểu tượng tình dục của ngườiđồng tính.</w:t>
      </w:r>
    </w:p>
    <w:p>
      <w:pPr>
        <w:pStyle w:val="BodyText"/>
      </w:pPr>
      <w:r>
        <w:t xml:space="preserve">Yên Thảo ngạc nhiên, nàng thấy ngộp trước khát khaolồ lộ của họ. Không nói gì, nàng chỉ mỉm cười. Kiều Mộng Thu nhìn nàng cũng cườitheo.</w:t>
      </w:r>
    </w:p>
    <w:p>
      <w:pPr>
        <w:pStyle w:val="BodyText"/>
      </w:pPr>
      <w:r>
        <w:t xml:space="preserve">Kéo Dạ Yên Thảo đi theo mình đến biểu tượng thứ nhìgắn trên tường gần đó, Kiều Mộng Thu nói.</w:t>
      </w:r>
    </w:p>
    <w:p>
      <w:pPr>
        <w:pStyle w:val="BodyText"/>
      </w:pPr>
      <w:r>
        <w:t xml:space="preserve">- Còn đây được gọi là Labrys, một thứ tên riêngkhông có tiếng Anh tương ứng, được nôm na gọi là cây búa. Đây là một thứ dụng cụdùng trong nông nghiệp của một bộ lạc gồm toàn phụ nữ sử dụng tại vùng Amazonexưa. Những người ở đây sống theo chế độ mẫu hệ, phụ nữ cầm đầu. Ngoài việc trồngtrọt, nuôi con thì những người phụ nữ này còn là những chiến binh rất mãnh liệttrên chiến trường với vũ khí chính là cây Labrys này. Do vậy với riêng giới lesthì Labrys được coi như biểu tượng của sức mạnh và nghị lực tự lực sống của giớiles.</w:t>
      </w:r>
    </w:p>
    <w:p>
      <w:pPr>
        <w:pStyle w:val="BodyText"/>
      </w:pPr>
      <w:r>
        <w:t xml:space="preserve">Dạ Yên Thảo ngắm nghía biểu tượng cây búa có hai đầuđang treo trên tường, dĩ nhiên nó được mấy chị em les ở đây mô phỏng làm lại.Nhìn hơi thô nhưng dường như trong nó đang hừng hực tỏa ra sức sống mãnh liệtnhư những les ở đây vậy.</w:t>
      </w:r>
    </w:p>
    <w:p>
      <w:pPr>
        <w:pStyle w:val="BodyText"/>
      </w:pPr>
      <w:r>
        <w:t xml:space="preserve">- Còn hai cái vòng tròn giao nhau có chữ thập ngượcnày được hiểu như “Girl on girl”, bàn tay của em trong bàn tay anh, mãi mãi vậynghe em.</w:t>
      </w:r>
    </w:p>
    <w:p>
      <w:pPr>
        <w:pStyle w:val="BodyText"/>
      </w:pPr>
      <w:r>
        <w:t xml:space="preserve">- Từ nay trở đi nếu em thấy bất kỳ ai có những biểutượng này thì sẽ hiểu đó là gay hay les chăng? Yên Thảo hỏi giễu.</w:t>
      </w:r>
    </w:p>
    <w:p>
      <w:pPr>
        <w:pStyle w:val="BodyText"/>
      </w:pPr>
      <w:r>
        <w:t xml:space="preserve">Kiều Thu tủm tỉm:</w:t>
      </w:r>
    </w:p>
    <w:p>
      <w:pPr>
        <w:pStyle w:val="BodyText"/>
      </w:pPr>
      <w:r>
        <w:t xml:space="preserve">- Ờ là vậy… nhưng mà coi chừng lộn là chết. Biểu tượngnày dùng riêng trong giới đồng tính nhưng biết đâu người bình thường cũng dùngngẫu nhiên thì sao, em mà nghĩ họ đồng tính thì có mà…</w:t>
      </w:r>
    </w:p>
    <w:p>
      <w:pPr>
        <w:pStyle w:val="BodyText"/>
      </w:pPr>
      <w:r>
        <w:t xml:space="preserve">Dạ Yên Thảo phá lên cười.</w:t>
      </w:r>
    </w:p>
    <w:p>
      <w:pPr>
        <w:pStyle w:val="BodyText"/>
      </w:pPr>
      <w:r>
        <w:t xml:space="preserve">Tuy nhiên, Kiều Mộng Thu cho nàng biết, chuyện nàycũng khó xảy ra với một người đồng tính bởi trong giới đồng tính vẫn thường sửdụng từ gaydar tức được hiểu như là những tín hiệu dò tìm lẫn nhau của nhữngngười cùng trong giới. Giữa muôn người qua lại thì những đồng tính với nhautrong trực giác riêng luôn mách bảo để họ có thể nhận ra “người mình” một cáchdễ dàng, thậm chí dù cho đối phương là một đồng tính kín, nhưng dù có giấu kínnhư thế nào thì qua nói chuyện, cử chỉ, hành vi… trước sau gì cũng bị ngườitrong giới nhận ra. Cả gay và les đều vậy.</w:t>
      </w:r>
    </w:p>
    <w:p>
      <w:pPr>
        <w:pStyle w:val="BodyText"/>
      </w:pPr>
      <w:r>
        <w:t xml:space="preserve">Nghe điều này Dạ Yên Thảo gật gù vì thấy Kiều MộngThu nói có lý, trong tâm lý học điều này đã được chứng minh cụ thể.</w:t>
      </w:r>
    </w:p>
    <w:p>
      <w:pPr>
        <w:pStyle w:val="BodyText"/>
      </w:pPr>
      <w:r>
        <w:t xml:space="preserve">Một đặc trưng riêng mang tính tâm lý về giới chăng?</w:t>
      </w:r>
    </w:p>
    <w:p>
      <w:pPr>
        <w:pStyle w:val="BodyText"/>
      </w:pPr>
      <w:r>
        <w:t xml:space="preserve">Nàng rất muốn hỏi Kiều Thu rằng, vậy thì chị nhận rađiều gì ở em, và đây phải chăng chính là lý do mà Kiều Mộng Thu dẫn nàng đếnđây chốn này. Song nàng lại không dám bởi vì tự nhiên Dạ Yên Thảo thấy sợ nếunghe câu trả lời.</w:t>
      </w:r>
    </w:p>
    <w:p>
      <w:pPr>
        <w:pStyle w:val="BodyText"/>
      </w:pPr>
      <w:r>
        <w:t xml:space="preserve">Không chú ý đến thái độ có vẻ bất thường của Dạ YênThảo, Kiều Mộng Thu tiếp tục lôi nàng đi để giới thiệu với mọi người.</w:t>
      </w:r>
    </w:p>
    <w:p>
      <w:pPr>
        <w:pStyle w:val="BodyText"/>
      </w:pPr>
      <w:r>
        <w:t xml:space="preserve">- Kia kìa - Kiều Thu chỉ tay về một người phụ nữ và,có thể gọi là một “anh” cũng được. Người nữ les này cắt tóc ngắn, đã thế lại cókhuôn mặt vuông, mắt xếch. Cử chỉ mạnh mẽ, giọng nói ồ ề và mặc một chiếc áo sơmi vai ngang, khuỳnh khuỳnh đứng chống nạnh nói chuyện, một dáng vẻ gì rất làđàn ông. Nói theo dân gian đó là một người đàn bà có hổ tướng bởi cằm vuông, mắtlộ gò má sát phu và, Kiều Thu giải thích – trong giới đồng tính nữ thường cóchia ra làm ba loại, B tức (bucht) là những người đồng tính có dung mạo bềngoài giống hệt đàn ông và những les này cũng luôn luôn tự nhận mình là đànông. Cử chỉ, hành vi, ăn nói thậm chí đến cả suy nghĩ và trong… Kiều Thu cười,cũng đóng luôn vai trò của đàn ông. Ngược lại loại fem (femala) thì hoàn toàn nữtính vì sự yếu đuối, nhẹ nhàngm dịu dàng… đây là những les khó nhận ra nhất sovới một người bình thường bởi họ là vai nữ, thậm chí rất nhiều fem kiểu này đãlập gia đình, sống có chồng con bình thường.</w:t>
      </w:r>
    </w:p>
    <w:p>
      <w:pPr>
        <w:pStyle w:val="BodyText"/>
      </w:pPr>
      <w:r>
        <w:t xml:space="preserve">- Thế thì những fem này thật ra là đàn bà chứ saocòn gọi là les nữa?</w:t>
      </w:r>
    </w:p>
    <w:p>
      <w:pPr>
        <w:pStyle w:val="BodyText"/>
      </w:pPr>
      <w:r>
        <w:t xml:space="preserve">Nghe Dạ Yên Thảo hỏi vẻ thách đố, Kiều Mộng Thu cườinhẹ.</w:t>
      </w:r>
    </w:p>
    <w:p>
      <w:pPr>
        <w:pStyle w:val="BodyText"/>
      </w:pPr>
      <w:r>
        <w:t xml:space="preserve">- Đúng vậy là họ là đàn bà, suy cho cùng tất cả nhữngles cũng đều là đàn bà, dù cho nhiều les B rất muốn chứng tỏ mình là đàn ôngtrong vai trò quan hệ với bạn tình, nhưng…. Kiều Thu nhấn mạnh, - Cũng là đànbà thôi em ạ, điểm khác biệt duy nất ở đây chính là tâm hồn. Phải, đó là nhữngbất ổn trong tâm hồn, những khao khát chìm sâu trong tiềm thức mà chỉ những ngườicùng giới mới hiểu, mới tìm đến với nhau, giải tỏa cho nhau. Cho nên nếu cứ quyvào tất cả mối quan hệ chỉ có nhục dục thân xác với sự thu hút ngông nghênh bềngoài thì những người đồng tính nói chung, dù nam hay nữ đều đáng bị xã hội lênán hay khinh bỉ.</w:t>
      </w:r>
    </w:p>
    <w:p>
      <w:pPr>
        <w:pStyle w:val="BodyText"/>
      </w:pPr>
      <w:r>
        <w:t xml:space="preserve">Dạ Yên Thảo im lặng, không bình luận.</w:t>
      </w:r>
    </w:p>
    <w:p>
      <w:pPr>
        <w:pStyle w:val="BodyText"/>
      </w:pPr>
      <w:r>
        <w:t xml:space="preserve">- Cuối cùng là SB tức (soft-bucht), loại les này nằmgiữa hai cực B và fem, vừa dịu dàng nữ tính nhưng đôi lúc cũng giống đàn ông.Có thể hiểu theo giới đồng tính nam bây giờ theo cách gọi là Top-Bottom (trêndưới, vợ - chồng) và “cá chẻm” tức là một loại chuyển đổi vai trò khi cần thiếtvà loại cá chẻm này chính là SB trong giới đồng tính nữ.</w:t>
      </w:r>
    </w:p>
    <w:p>
      <w:pPr>
        <w:pStyle w:val="BodyText"/>
      </w:pPr>
      <w:r>
        <w:t xml:space="preserve">Khác nhau thế nào về sự phân chia này? Dường như hiểucâu hỏi ngầm ấy qua ánh mắt thắc mắc của Dạ Yên Thảo, Kiều Mộng Thu mỉm cười.</w:t>
      </w:r>
    </w:p>
    <w:p>
      <w:pPr>
        <w:pStyle w:val="BodyText"/>
      </w:pPr>
      <w:r>
        <w:t xml:space="preserve">- Một sự phân chia về giới trong quan hệ mang tínhtượng trưng giữa những đồng tính nam lẫn nữ khi cặp đôi bạn tình với nhau chứthật ra vai trò Top-Bottom của gay lẫn B và fem của les vẫn có thể chuyển đổiqua lại, chính vì vậy mới có loại “cá chẽm” và SB ở giữa, có chuyện đó là do cótình yêu đồng tính. Thật ra là gì không quan trọng mà là “yêu” mới quan trọng,việc phân vai chẳng có ý nghĩa gì trong chuyện “yêu” cả.</w:t>
      </w:r>
    </w:p>
    <w:p>
      <w:pPr>
        <w:pStyle w:val="BodyText"/>
      </w:pPr>
      <w:r>
        <w:t xml:space="preserve">Dạ Yên Thảo hỏi:</w:t>
      </w:r>
    </w:p>
    <w:p>
      <w:pPr>
        <w:pStyle w:val="BodyText"/>
      </w:pPr>
      <w:r>
        <w:t xml:space="preserve">- Thế, chị là ai?</w:t>
      </w:r>
    </w:p>
    <w:p>
      <w:pPr>
        <w:pStyle w:val="BodyText"/>
      </w:pPr>
      <w:r>
        <w:t xml:space="preserve">- Chị là một les SB tức (soft-bucht) dù nhiều lescho rằng chị giống B tức (bucht) hơn, nhưng chị không thích vậy.</w:t>
      </w:r>
    </w:p>
    <w:p>
      <w:pPr>
        <w:pStyle w:val="BodyText"/>
      </w:pPr>
      <w:r>
        <w:t xml:space="preserve">Kiều Thu trả lời với vẻ thản nhiên, có lẽ vì đoán rađược những ý nghĩ của Dạ Yên Thảo về nàng. Dạ Yên Thảo thoáng đỏ mặt vì thấymình không tế nhị chút nào, nhưng Kiều Mộng Thu không có vẻ gì là giận cả, hìnhnhư nàng quen rồi. Đọc được trong ánh mắt của Dạ Yên Thảo câu hỏi, Kiều MộngThu liền nói tiếp:</w:t>
      </w:r>
    </w:p>
    <w:p>
      <w:pPr>
        <w:pStyle w:val="BodyText"/>
      </w:pPr>
      <w:r>
        <w:t xml:space="preserve">- Bao giờ cũng tồn tại trong suy nghĩ của một ngườibình thường một câu hỏi đôi lúc là tò mò, có lúc là ác ý, chẳng trách được họ.Những người đồng tính nam-gay lẫn nữ-les kia, họ sẽ làm gì với nhau khi “yêu”nhỉ. Thế này… thế kia… thế kia…</w:t>
      </w:r>
    </w:p>
    <w:p>
      <w:pPr>
        <w:pStyle w:val="BodyText"/>
      </w:pPr>
      <w:r>
        <w:t xml:space="preserve">Dạ Yên Thảo gật đầu thừa nhận, bởi nàng hiểu rằng KiềuMộng Thu rất thật tình với nàng khi dẫn nàng đến đây, cũng như rất thật lòng muốncho nàng hiểu biết về thế giới đồng tính nói chung lẫn những chị em les nóiriêng. Chị sẵn sàng giải đáp tất cả những thắc mắc của nàng mà không hề e ngạiđiều gì, nếu nàng lại tỏ ra vẻ này kia thì chẳng qua là không thật lòng với ngườibạn gái les lớn tuổi hơn của mình.</w:t>
      </w:r>
    </w:p>
    <w:p>
      <w:pPr>
        <w:pStyle w:val="BodyText"/>
      </w:pPr>
      <w:r>
        <w:t xml:space="preserve">- Em hiểu và em cũng tò mò… Nghe Dạ Yên Thảo thú nhận,Kiều Mộng Thu tủm tỉm cười nheo mắt.</w:t>
      </w:r>
    </w:p>
    <w:p>
      <w:pPr>
        <w:pStyle w:val="BodyText"/>
      </w:pPr>
      <w:r>
        <w:t xml:space="preserve">- Thường là như thế… để rồi khi biết sự thật, có khốikẻ sẽ giả vời kinh hãi kêu lên: ối giời ơi, sao khinh thế, bẩn thế, khiếp… Ốigiời ơi…</w:t>
      </w:r>
    </w:p>
    <w:p>
      <w:pPr>
        <w:pStyle w:val="BodyText"/>
      </w:pPr>
      <w:r>
        <w:t xml:space="preserve">Giọng nhại tiếng Bắc của Kiều Mộng Thu làm cho DạYên Thảo phì cười.</w:t>
      </w:r>
    </w:p>
    <w:p>
      <w:pPr>
        <w:pStyle w:val="BodyText"/>
      </w:pPr>
      <w:r>
        <w:t xml:space="preserve">- Chị nghĩ rằng chuyện gì thì em cũng biết rồi?</w:t>
      </w:r>
    </w:p>
    <w:p>
      <w:pPr>
        <w:pStyle w:val="BodyText"/>
      </w:pPr>
      <w:r>
        <w:t xml:space="preserve">- Đương nhiên là vậy, chị ạ.</w:t>
      </w:r>
    </w:p>
    <w:p>
      <w:pPr>
        <w:pStyle w:val="BodyText"/>
      </w:pPr>
      <w:r>
        <w:t xml:space="preserve">- Thì cũng là thế trong quan hệ tình dục đồng tính đấyem ạ. Với les xem ra còn nhẹ nhàng hơn nhiều so với gay. Nhiều người cho biếtlà họ bị sốc khi biết sự thật về những quan hệ này đấy… Nàng ta đột nhiên bậtcười to và nhún vai. – Thói đạo đức giả, lừa dối, giả tạo, nhưng lại được khoátlên màu sắc mỹ miều đạo đức.</w:t>
      </w:r>
    </w:p>
    <w:p>
      <w:pPr>
        <w:pStyle w:val="BodyText"/>
      </w:pPr>
      <w:r>
        <w:t xml:space="preserve">Có vẻ như có một câu chửi thề khẽ sau cùng. Yên Thảothoáng nhăn mặt. Không nhìn phản ứng trên nét mặt Dạ Yên Thảo, Kiều Mộng Thunói tiếp:</w:t>
      </w:r>
    </w:p>
    <w:p>
      <w:pPr>
        <w:pStyle w:val="BodyText"/>
      </w:pPr>
      <w:r>
        <w:t xml:space="preserve">- Tình yêu và tình dục là hai mặt của một bàn tay.Tình yêu không tình dục, xem ra chỉ có trong tôn giáo và giả tạo nhiều hơn thậttrong cuộc đời. Tình dục không tình yêu chỉ đơn thuần là xác thịt, thú vật quá.Còn tất cả nên hiểu là sự hài hòa…</w:t>
      </w:r>
    </w:p>
    <w:p>
      <w:pPr>
        <w:pStyle w:val="BodyText"/>
      </w:pPr>
      <w:r>
        <w:t xml:space="preserve">Không rõ nàng ta muốn nói gì.</w:t>
      </w:r>
    </w:p>
    <w:p>
      <w:pPr>
        <w:pStyle w:val="BodyText"/>
      </w:pPr>
      <w:r>
        <w:t xml:space="preserve">- Trong một mối quan hệ đồng tính cũng vậy thôi. Sẽcó tình yêu và cũng có tình dục… nó cũng như nhưng mối quan hệ yêu đương khác.Nó bị xã hội lên án, chê ghét, thậm chí phỉ nhổ… thật ra cũng chỉ là quan niệmsố đông. Nhưng - Kiều Mộng Thu gằn giọng – điều làm cho chị ghét nhất là nhiềukẻ thường nhân chuyện đó gào toáng lên khinh bỉ những người đồng tính trong khithật ra họ chẳng hơn gì cả. Một khi hai con người đến với nhau tự nguyện, vàtìm được cảm xúc trong ấy thì tại sao phải nhân danh điều này điểm kia để lênán, chê bai, thậm chí là cấm đoán họ.</w:t>
      </w:r>
    </w:p>
    <w:p>
      <w:pPr>
        <w:pStyle w:val="BodyText"/>
      </w:pPr>
      <w:r>
        <w:t xml:space="preserve">À, bây giờ thì Dạ Yên Thảo đã hiểu được lý do thái độphẫn nộ của Kiều Mộng Thu. Đúng vậy, theo quan niệm thông thường thì một mốiquan hệ nam nữ dị tính từ ngàn năm, triệu năm nay vốn là vậy, ai cũng hiểu. thếnhưng những quan hệ đồng tính xem ra là ngược chiều, trái tự nhiên nên đa phầnbị xã hội lên án, ngăn cấm và chửi rủa. Bẩn trong một hành vi hành động, thậtra có là bẩn không nếu nhìn tổng thể so với các quan hệ khác, bất kể là trái dấuhay thuận chiều? Suy cho cùng cũng chỉ là thói quen và quan niệm chung thôi. Tấtcả những hành vi quan hệ gồm tự nhiên của mọi người (hiểu theo số đông) và làkhông tự nhiên của những người đồng tính (cũng hiểu theo số đông), thật rakhông khác nhau bai nhiêu về bản chất và mọt khi nó là hành vi tự nguyện thì,hãy chấp nhận và mặc nó.</w:t>
      </w:r>
    </w:p>
    <w:p>
      <w:pPr>
        <w:pStyle w:val="BodyText"/>
      </w:pPr>
      <w:r>
        <w:t xml:space="preserve">Les - Vòng Tay Không Đàn Ông - Chương 11-P2</w:t>
      </w:r>
    </w:p>
    <w:p>
      <w:pPr>
        <w:pStyle w:val="BodyText"/>
      </w:pPr>
      <w:r>
        <w:t xml:space="preserve">Dạ Yên Thảo đấu dịu.</w:t>
      </w:r>
    </w:p>
    <w:p>
      <w:pPr>
        <w:pStyle w:val="BodyText"/>
      </w:pPr>
      <w:r>
        <w:t xml:space="preserve">- Em hiểu điều chị muốn nói mà.</w:t>
      </w:r>
    </w:p>
    <w:p>
      <w:pPr>
        <w:pStyle w:val="BodyText"/>
      </w:pPr>
      <w:r>
        <w:t xml:space="preserve">Kiều Mộng Thu cười tươi, nàng chẳng có lý do gì đểgiận Yên Thảo cả. chẳng qua thỉnh thoảng nàng cũng gặp đôi ba người thường bàytỏ thái độ như vậy về chuyện quan hệ đồng tính và làm cho nàng rất bực mình. SẵnDạ Yên Thảo hỏi thì nàng nói ra luôn.</w:t>
      </w:r>
    </w:p>
    <w:p>
      <w:pPr>
        <w:pStyle w:val="BodyText"/>
      </w:pPr>
      <w:r>
        <w:t xml:space="preserve">- Những ômôi này….</w:t>
      </w:r>
    </w:p>
    <w:p>
      <w:pPr>
        <w:pStyle w:val="BodyText"/>
      </w:pPr>
      <w:r>
        <w:t xml:space="preserve">Không để cho Dạ Yên Thảo nói hết lời, Kiều Thu bóp mạnhtay nàng.</w:t>
      </w:r>
    </w:p>
    <w:p>
      <w:pPr>
        <w:pStyle w:val="BodyText"/>
      </w:pPr>
      <w:r>
        <w:t xml:space="preserve">- Với giới đồng tính nữ hãy gọi họ là lesbian tứcles, đừng bao giờ gọi</w:t>
      </w:r>
    </w:p>
    <w:p>
      <w:pPr>
        <w:pStyle w:val="BodyText"/>
      </w:pPr>
      <w:r>
        <w:t xml:space="preserve">họ là ômôi bởi sẽ được hiểu như là sự khinh bỉ đấy,cũng như với đồng tính nam nếu bị gọi là bêđê, bóng, lại cái… Cách gọi theothói quen nhưng cũng vừa mang tính miệt thị, đáng ra phải gọi là đồng tính namhoặc gay là chính xác nhất, em ạ.</w:t>
      </w:r>
    </w:p>
    <w:p>
      <w:pPr>
        <w:pStyle w:val="BodyText"/>
      </w:pPr>
      <w:r>
        <w:t xml:space="preserve">- Dạ.</w:t>
      </w:r>
    </w:p>
    <w:p>
      <w:pPr>
        <w:pStyle w:val="BodyText"/>
      </w:pPr>
      <w:r>
        <w:t xml:space="preserve">- Bao giờ cũng là một cặp đồng tính nữ với một les Bcặp với một fem thành một đôi bạn tình với sự phân chia vợ chồng rất rõ ràng.Do cá tính mạnh nên không bao giờ có chuyện 2 les B cặp với nhau cũng như 2 femyếu đuối cặp với nhau. Đấy là đặc điểm đặc trưng của những cặp bạn tình đồngtính nữ, nói là thế, nhưng sinh hoạt trong nhóm chị em les với nhau thì dù B,SB, fem thì cũng đều là bạn bè thân ái với nhau cả, việc phân chia này chỉ có mộtkhi thành bạn tình thôi.</w:t>
      </w:r>
    </w:p>
    <w:p>
      <w:pPr>
        <w:pStyle w:val="BodyText"/>
      </w:pPr>
      <w:r>
        <w:t xml:space="preserve">- Lạ thật. - Dạ Yên Thảo thốt lên.</w:t>
      </w:r>
    </w:p>
    <w:p>
      <w:pPr>
        <w:pStyle w:val="BodyText"/>
      </w:pPr>
      <w:r>
        <w:t xml:space="preserve">Chợt nổi lên điệu valse du dương, từng cặp, từng cặples dìu nhau ra sàn nhảy. Dưới ánh đèn mờ, những mái tóc gục vào vai nhau vớinhững vòng tay siết chặc quanh eo hông, nhìn thật mơ màng.</w:t>
      </w:r>
    </w:p>
    <w:p>
      <w:pPr>
        <w:pStyle w:val="BodyText"/>
      </w:pPr>
      <w:r>
        <w:t xml:space="preserve">- Mình lak một chút chăng?</w:t>
      </w:r>
    </w:p>
    <w:p>
      <w:pPr>
        <w:pStyle w:val="BodyText"/>
      </w:pPr>
      <w:r>
        <w:t xml:space="preserve">- Lak?</w:t>
      </w:r>
    </w:p>
    <w:p>
      <w:pPr>
        <w:pStyle w:val="BodyText"/>
      </w:pPr>
      <w:r>
        <w:t xml:space="preserve">- À… từ trong giới les gọi là đi nhảy ấy mà.</w:t>
      </w:r>
    </w:p>
    <w:p>
      <w:pPr>
        <w:pStyle w:val="BodyText"/>
      </w:pPr>
      <w:r>
        <w:t xml:space="preserve">Hơi ngập ngừng một chút rồu Dạ Yên Thảo cũng đứng dậyđể cho Kiều Mộng Thu kéo ra sàn nhảy. Rất điệu nghệ và mạnh mẽ như đàn ông, KiềuThu siết mạnh tay vòng qua eo của Yên Thảo.</w:t>
      </w:r>
    </w:p>
    <w:p>
      <w:pPr>
        <w:pStyle w:val="BodyText"/>
      </w:pPr>
      <w:r>
        <w:t xml:space="preserve">Dạ Yên Thảo có vẻ ngượng ngùng và lúng túng, bước lấpvấp, bởi đây là lần đầu tiên trong đời nàng tay trong tay nhảy với một người bạngái. Thật ra không phải nàng không từng nhảy với bạn gái trong những dịp sinhnhật, lễ hội… nhưng đấy là vui vẻ bạn bè bình thường, còn đây, lần đầu tiênnàng nhảy với một nữ les nên thấy có cảm giác khác lạ hẳn. Kiều Mộng Thu kéoYên Thảo dựa sát vào người mình. Đỏ bừng mặt vì ngượng, Yên Thảo muốn nới vòngtay của Kiều Thu ra nhưng dường như nàng ta có vẻ không biết, cứ ôm Yên Thảonhư người tình thật sự. Nhìn quanh Yên Thảo yên tâm vì chẳng ai thèm để ý đếnnàng và Kiều Mộng Thu cả, từng cặp đang say mê dìu nhau, ngây ngất trong mentình lẫn tiếng nhạc nên không hề nhìn xung quanh mình, chưa kể đã bước vào đâylà bước vào thế giới của les cho nên chuyện hai người đàn bà les ôm nhau nhảy,kể cả thân mật hơn một chút nữa thì cũng đều được coi là điều bình thường, rấttự nhiên. Một người đàn bà nào vào đây mà lại tỏ ra sợ sệt đàn bà thì mới là bấtbình thường.</w:t>
      </w:r>
    </w:p>
    <w:p>
      <w:pPr>
        <w:pStyle w:val="BodyText"/>
      </w:pPr>
      <w:r>
        <w:t xml:space="preserve">Rất nhiều lý do để trở thành một les, lý do quan trọngnhất vẫn là những bí ẩn bẩm sinh từ khi đang còn là bào thai trong bụng mẹ, cònngoài ra để đến với thế giới les bây giờ thì còn nhiều lý do khác lắm, Kiều MộngThu thủ thỉ bên tai Dạ Yên Thảo. Ghét đàn ông, rất khinh ghét đàn ông. Thấttình vì bị đàn ông bỏ, bị đàn ông lừa. Chán người tình, chán chồng, chưa kể chonhững les cho biết quan hệ với nữ “an toàn hơn vì không sợ có bầu, không sợ bệnhtật…”.</w:t>
      </w:r>
    </w:p>
    <w:p>
      <w:pPr>
        <w:pStyle w:val="BodyText"/>
      </w:pPr>
      <w:r>
        <w:t xml:space="preserve">- Này, mình rất ghét đàn ông, - Một nữ les trongnhóm nói – Những kẻ thô lỗ và say sưa suốt ngày.</w:t>
      </w:r>
    </w:p>
    <w:p>
      <w:pPr>
        <w:pStyle w:val="BodyText"/>
      </w:pPr>
      <w:r>
        <w:t xml:space="preserve">- Còn mình thì ghê sợ, - Một nữ les khác lên tiếng –Cứ xong việc thì lăn ra ngủ như heo, không biết nói một câu âu yếm bao giờ cả.Lúc nào cũng là chồng chúa vợ tôi, chịu sao nổi.</w:t>
      </w:r>
    </w:p>
    <w:p>
      <w:pPr>
        <w:pStyle w:val="BodyText"/>
      </w:pPr>
      <w:r>
        <w:t xml:space="preserve">Đấy là những lời lên án đàn ông thường xuyên của mộtsố les, thế nhưng bao giờ cũng vậy, Kiều Mộng Thu đều nói lại:</w:t>
      </w:r>
    </w:p>
    <w:p>
      <w:pPr>
        <w:pStyle w:val="BodyText"/>
      </w:pPr>
      <w:r>
        <w:t xml:space="preserve">- Đàn ông họ cũng có ưu khuyết điểm của họ và theonhư thượng đế thì họ vẫn chiếm 2/3 cuộc sống của chúng ta.</w:t>
      </w:r>
    </w:p>
    <w:p>
      <w:pPr>
        <w:pStyle w:val="BodyText"/>
      </w:pPr>
      <w:r>
        <w:t xml:space="preserve">- Em không đồng ý,… mấy chị em les liền nhao nhaolên phản đối. – Bất công quá.</w:t>
      </w:r>
    </w:p>
    <w:p>
      <w:pPr>
        <w:pStyle w:val="BodyText"/>
      </w:pPr>
      <w:r>
        <w:t xml:space="preserve">Xuất hiện những quan điểm trong giới les về đàn ông,đó là có rất nhiều phụ nữ không hẳn là les, cảm thấy rất cô độc sau khi lấy chồng.Trong cuộc sống hiện đại quay cuồng mưu sinh thì nhiều phụ nữ đã không tìm thấymột người bạn tri kỷ, tin cậy để thổ lộ tâm sự, bởi nhiều người trong bọn họkhông muốn để cho người khác biết điểm yếu của họ là nổi lo sợ, sự thất bại vàthất vọng. Họ sợ bị chê là hèn yếu, thất bại, chỉ biết than thân trách phận vàlàm mất đi sự quyến rủ của bản thân, chưa kể nếu có chia sẻ sự thành công vớingười khác thì lại sợ bị cạnh tranh, đố kỵ hoặc bị chỉ trích là kênh kiệu… Việcphong tỏa nội tâm như vậy đã làm cho nhiều người phụ nữ rơi vào sự thiếu hụttình cảm và ngày càng cảm thấy cô độc hơn trong cuộc sống, đấy cũng là mộttrong những lý do để đến với les. Ngoài ra có những bé gái từ nhỏ đã được giáodục rằng cần phải biết kiêu hãnh vươn lên, cạnh tranh để chiến thắng trong côngviệc, tình yêu không phải là trên hết, vì thế khi lớn lên họ là những con ngườihết sức mạnh mẽ, có ý thức bảo vệ bản thân mình, biết cách chế ngự, che dấu nỗisợ và mọi lo lắng của mình. Những người đàn bà này tự luyện mình trở thành nhữngcon người hết sức cứng rắn vẻ bề ngoài, đàn ông đối với họ chỉ là chỉ là mụctiêu để gây kích thích lẫn ảo tưởng. Họ không muốn cũng không dễ bị đàn ông cuốnhút. Đàn ông dưới con mắt họ tượng trưng cho cái “xấu” trong chinh phục. Khinguồn hưng phấn và sự thỏa mãn của họ về đàn ông ngày càng ít thì trong bất kỳtrường hợp nào những người phụ nữ này cũng sẽ không trao quyền quyết định cảmgiác bản ngã mình cho đàn ông, bởi họ cảm thấy giá trị bản ngã sẽ không còn nữa.Họ cho rằng đàn ông có thể yêu họ nhưng cũng có thể bỏ họ.Vì thế, cảm giác thấtvọng và bị tổn thương nặng nề với đàn ông làm cho họ quan niệm rằng đàn ông tốtở thế gian này hết rồi, hay đơn giản hơn là không có đàn ông tốt và họ phải tựbiết quản lý lấy chính cuộc đời mình. Rất nhiều les B, SB xuất hiện từ trong nhữnghoàn cảnh như thế này. Đó là nhận xét sau này của Dạ Yên Thảo, sau khi có nhiềuva chạm với chị em trong giới les.</w:t>
      </w:r>
    </w:p>
    <w:p>
      <w:pPr>
        <w:pStyle w:val="BodyText"/>
      </w:pPr>
      <w:r>
        <w:t xml:space="preserve">Nhưng tại sau chúng ta cứ đổ lỗi cho đám đàn ông vàcó vẻ như cho rằng vì họ mà chúng ta trở thành les?</w:t>
      </w:r>
    </w:p>
    <w:p>
      <w:pPr>
        <w:pStyle w:val="BodyText"/>
      </w:pPr>
      <w:r>
        <w:t xml:space="preserve">Nghe Kiều Mộng Thu hỏi, vài les liền lên tiếng. Họtha hồ kể những chuyện đáng ghét của những người đàn ông mà mình đã từng gặp,đã từng yêu, đã từng đi qua đời họ và để lại quá nhiều bất hạnh, đau khổ cho họ,làm cho họ thất vọng tràn trề và tự nhiên trở thành một les mà theo họ là điềutự nhiên. Kiều Mộng Thu lắc đầu không đồng ý, theo nàng les là les và đây là sởthích, xu hướng tình dục đồng giới mà đến nay khoa học vẫn đang nghiên cứu đểtìm hiểu nguyên nhân, lý do nào của cơ chế nảy nở hình thành và phát triển chuyệnđồng tính. Do vậy, theo nàng có thể đàn ông là một tác nhân nhỏ để làm xuất hiệnmột les, nhất là khi les ấy đang lưỡng lự ở ngã ba đường trong sự lựa chọn sởthích giới tính của mình chứ không phải đàn ông là nguyên nhân biến một ngườiđàn bà bình thường trở thành les được. Điều này phi khoa học vàkhông thực tế.Vì thế không nên quy kết tất cả những “tội lỗi” của đàn ông bởi cũng như có thểnói ngược lại, là vì đàn bà mà một bộ phận đàn ông trở thành gay hay sao? Nhậnthức như thế là sai lệch và càng làm cho cộng đồng xã hội thêm bất bình với ngườiđồng tính chúng ta nói chung.</w:t>
      </w:r>
    </w:p>
    <w:p>
      <w:pPr>
        <w:pStyle w:val="BodyText"/>
      </w:pPr>
      <w:r>
        <w:t xml:space="preserve">Mọi người cười ồ lên và không ai phản đối ý kiến nàycủa Kiều Mộng Thu.</w:t>
      </w:r>
    </w:p>
    <w:p>
      <w:pPr>
        <w:pStyle w:val="BodyText"/>
      </w:pPr>
      <w:r>
        <w:t xml:space="preserve">Dạ Yên Thảo đứng sau lưng thú vị lắng nghe cuộctranh luận rất sôi nổi của những chị em les. Bao giờ cũng vậy, thỉnh thoảng lạicó những ý kiến bốc đồng quy kết lại rằng, chuyện thành les là do đàn ông. “Đãtừng có chồng và bị chồng ly dị, thế nhưng chẳng bao giờ chị nghĩ rằng chị trởthành les là vì chồng chị cả. Chị luôn nhấn mạnh với chị em trong nhóm rằng,chuyện les chẳng liên quan gì đến đàn ông có chăng họ cũng chỉ là tác nhân nằmtrong nguyên nhân tổng thể của một les mà thôi”. Kiều Mộng Thu tâm sự, suy chocùng đấy cũng chỉ là những ý kiến quá kích nhưng chỉ nói ra cho vui chứ thật rakhông phải chị em giới les hằn thù gì đàn ông, họ là họ, mình là mình.</w:t>
      </w:r>
    </w:p>
    <w:p>
      <w:pPr>
        <w:pStyle w:val="BodyText"/>
      </w:pPr>
      <w:r>
        <w:t xml:space="preserve">- Việc chị thành lập nhóm chị em les ở đây thật ra đểnhằm mục đích gì?</w:t>
      </w:r>
    </w:p>
    <w:p>
      <w:pPr>
        <w:pStyle w:val="BodyText"/>
      </w:pPr>
      <w:r>
        <w:t xml:space="preserve">Nghe Dạ Yên Thảo hỏi, Kiều Mộng Thu kiêu hãnh trả lời.</w:t>
      </w:r>
    </w:p>
    <w:p>
      <w:pPr>
        <w:pStyle w:val="BodyText"/>
      </w:pPr>
      <w:r>
        <w:t xml:space="preserve">- Một đàn ngỗng khi bay đi di cư tránh lạnh hoặc tìmthức ăn mới bao giờ cũng bay theo hình chữ V với con đầu đàn khỏe nhất bay trướcvà cả đàn bay theo. Theo tính toán của các nhà khoa học việc bay vậy sẽ tiết kiệmđến 70% sức lực cho cả đàn phía sau và khi còn đầu đàn mệt, nó sẽ lùi về phíasau nhường ột con khỏe hơn bay lên dẫn đàn. Bầy đàn là sự đoàn kết tạo nênsức mạnh. Việc thành lập nhóm “Girls friend” les ở Quỳnh Hương này không ngoàimục đích là tạo cho chị em sức mạnh tự tin, đoàn kết, chia sẻ với nhau để vui sống,tin tưởng vào tương lai. Chúng ta sẽ mạnh lên rất nhiều khi quây quần bên nhau.</w:t>
      </w:r>
    </w:p>
    <w:p>
      <w:pPr>
        <w:pStyle w:val="BodyText"/>
      </w:pPr>
      <w:r>
        <w:t xml:space="preserve">- Thật ra, khi còn riêng hai chị em với nhau thì bấtngờ, Kiều Mộng Thu thở dài, bâng khuân tâm sự với Dạ Yên Thảo, - suy cho cùngthì tất cả chúng ta cũng chỉ là những người đàn bà yếu đuối và cô đơn, muốn cónhững tâm hồn đồng điệu để chia sẻ cho nhau những nỗi niềm bí mật của mình , thếthôi.</w:t>
      </w:r>
    </w:p>
    <w:p>
      <w:pPr>
        <w:pStyle w:val="BodyText"/>
      </w:pPr>
      <w:r>
        <w:t xml:space="preserve">Đàn bà, nếu chúng ta không là đàn bà thì là ai nhỉ,les cũng vẫn chỉ là đàn bà thôi trong khi một số les luôn muốn chối bỏ điều nàyđể vươn tới một sự khẳng định khác của bản thân, là gì, đàn ông chăng? Một sựngây thơ kỳ lạ theo chiều hướng muốn đảo ngược quy trình tự nhiên hết sức philý và sẽ không giải quyết được gì. Vậy tai sao chúng ta không cứ là đàn bà vàgiữa chúng ta với nhau sẽ có những điểm chung nào đó, và đó chính là les, saunày có lần Dạ Yên Thảo lý luận như vậy với một nhóm bạn của mình. Chỉ cần hiểunhau là đủ. Nhưng nhiều chị em les lại không đồng ý và cho rằng đấy là một biểuhiện sự giả tạo trốn tránh sự thật, với Kiều Mộng Thu thì, sao cũng được miễnlà tìm được đến với nhau là tốt rồi. Hình thức nào, tùy.</w:t>
      </w:r>
    </w:p>
    <w:p>
      <w:pPr>
        <w:pStyle w:val="BodyText"/>
      </w:pPr>
      <w:r>
        <w:t xml:space="preserve">Điểm chung của tất cả những người đồng tính dù namhay nữ thì đều là sự cô đơn, đau khổ, dằn vặt vì những điều oái oăm trong bảnthân mình. Đó chính là những khát khao mong muốn những điều không giống ngườibình thường và sự sợ hãi bởi sự coi thường, khinh rẻ, thậm chí là xua đuổi phỉnhổ của đồng loại xung quanh. Tất cả là đau khổ và chỉ mãi mãi là đau khổ, do vậy,điều mong muốn duy nhất của giới đồng tính là được xã hội cảm thông chấp nhận,đừng kỳ thị và hãy cho họ được sống như một người bình thường, được ăn, thở vàyêu. Còn chuyện họ yêu ai, làm gì với tình yêu ấy là thuộc về lãnh vực riêngtư, quyền tự lựa chọn của từng con người. Đủ tuổi thành niên và tâm sinh lýphát triển phát triển bình thường thì tức là họ có quyền tự chọn sở thích giớitính của mình, đấy là quyền và tính dân chủ của một xã hội tự do và cởi mở.Cũng đừng quan tâm đến mức thái quá đến chuyện đồng tính thành ra là can thiệpvào đời tư của họ, cũng đừng đứng trên danh nghĩa tôn giáo, dân tộc này kia,nhân danh phạm trù đạo đức hay khái niệm văn hóa này kia để mà chê bai lên ánngười đồng tính, quy chụp cho họ đủ điều, chuyện xấu tốt trong xã hội này thìđâu đâu chẳng có, không gian nào chẳng có chứ đâu chỉ riêng gì là người đồngtính mà luôn đổ lên họ những thói hư, tật xấu, kể cả AIDS nữa để rồi quy kết,xa lánh….?</w:t>
      </w:r>
    </w:p>
    <w:p>
      <w:pPr>
        <w:pStyle w:val="BodyText"/>
      </w:pPr>
      <w:r>
        <w:t xml:space="preserve">Hãy bình thường mọi chuyện đi, hãy coi như đó làchuyện riêng của từng người, đừng quan tâm đến nó nữa, cuộc đời này còn rất nhiềuchuyện phải làm lắm, tại sao đi đâu cũng cứ thấy lải nhải mãi chuyện đồng tínhđể làm gì? Tại sao không để ọi chuyện cứ diễn tiến như sáng mặt trời mọc,tối mặt trời lặn và hãy hiểu rằng tất cả cuối cùng củng chỉ là quyền lựa chọn củamỗi con người. Chuyện riêng.</w:t>
      </w:r>
    </w:p>
    <w:p>
      <w:pPr>
        <w:pStyle w:val="Compact"/>
      </w:pPr>
      <w:r>
        <w:t xml:space="preserve">Đấy là lời kết thúc của Kiều Mộng Thu trước khi tiễnDạ Yên Thảo ra về.</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lần ốm đến nỗi phải cạo trọc đầu, đưa đi Sài Gònchữa trị mất mất tháng trời, bé Út cũng lần hồi phục với một vết thương lòng khủngkhiếp, không bao giờ nguôi ngoai và cũng không biết tỏ cùng ai. Từ đó, không hiểusao khi nhìn thấy bất kỳ một gã đàn ông nào, những hình ảnh gớm ghiếc về ngườiba nuôi lại hiện về trong đầu bé Út.</w:t>
      </w:r>
    </w:p>
    <w:p>
      <w:pPr>
        <w:pStyle w:val="BodyText"/>
      </w:pPr>
      <w:r>
        <w:t xml:space="preserve">Khi dẫn Út về, má đưa qua chào cha.</w:t>
      </w:r>
    </w:p>
    <w:p>
      <w:pPr>
        <w:pStyle w:val="BodyText"/>
      </w:pPr>
      <w:r>
        <w:t xml:space="preserve">Nhìn đứa con gái ruột ốm o xanh xao, mặt mày ngơ ngơthất thần, đứng trước mặt cha ruột mà nó cứ cúi gầm mặt nhìn xuống đất, cạy miệngcũng chỉ lí nhí nói trong họng được mỗi câu chào cha, ông Hội đồng Mía nhăn mặttỏ vẻ khó chịu. Không hiểu ông nghĩ gì.</w:t>
      </w:r>
    </w:p>
    <w:p>
      <w:pPr>
        <w:pStyle w:val="BodyText"/>
      </w:pPr>
      <w:r>
        <w:t xml:space="preserve">Cầm cây gậy ba-toong bóng loáng trên tay quơ quơ trướcmặt má, cha nói.</w:t>
      </w:r>
    </w:p>
    <w:p>
      <w:pPr>
        <w:pStyle w:val="BodyText"/>
      </w:pPr>
      <w:r>
        <w:t xml:space="preserve">- Thôi đưa nó về bên này ở….</w:t>
      </w:r>
    </w:p>
    <w:p>
      <w:pPr>
        <w:pStyle w:val="BodyText"/>
      </w:pPr>
      <w:r>
        <w:t xml:space="preserve">- Dạ,…. Nhưng…. – Má sẽ sàng.</w:t>
      </w:r>
    </w:p>
    <w:p>
      <w:pPr>
        <w:pStyle w:val="BodyText"/>
      </w:pPr>
      <w:r>
        <w:t xml:space="preserve">- Không nhưng gì hết, - Cha sẵng giọng, - Đưa nó vềbên đây. Con gái lớn rồi ở tuốt miệt ngoài đó sanh hư.</w:t>
      </w:r>
    </w:p>
    <w:p>
      <w:pPr>
        <w:pStyle w:val="BodyText"/>
      </w:pPr>
      <w:r>
        <w:t xml:space="preserve">- Dạ, - má cúi đầu.</w:t>
      </w:r>
    </w:p>
    <w:p>
      <w:pPr>
        <w:pStyle w:val="BodyText"/>
      </w:pPr>
      <w:r>
        <w:t xml:space="preserve">Nhà này từ lớn đến bé, từ bà chánh đến các bà thứcho đến các anh, chú … xưa nay đâu có ai dám cãi lời cha đâu. Một tiếng của chalà quân lệnh như sơn, tất cả răm rắp phải nghe, huống hồ má lại là người ởtrong nhà thì làm sao mà dám cãi.</w:t>
      </w:r>
    </w:p>
    <w:p>
      <w:pPr>
        <w:pStyle w:val="BodyText"/>
      </w:pPr>
      <w:r>
        <w:t xml:space="preserve">Cuộc đời bé Út từ đó thay đổi hẳn, khổ ải hơn rấtnhiều, mà thật ra thì đã thay đổi từ sau cái lần đau đớn ấy. Út lớn rồi.</w:t>
      </w:r>
    </w:p>
    <w:p>
      <w:pPr>
        <w:pStyle w:val="BodyText"/>
      </w:pPr>
      <w:r>
        <w:t xml:space="preserve">Đến bây giờ thì Út mới có dịp sống gần cha, trong mộtnhà với người cha ruột uy quyền này. Năm ấy Hội đồng Mía cũng đã gần 70, vàthói trăng hoa cũng suy giảm sau mấy chục năm ăn chơi trác táng, phung phí sứclực. Má của Út là người đàn bà cuối cùng của cha, vì thế mà Út có tên là Út.</w:t>
      </w:r>
    </w:p>
    <w:p>
      <w:pPr>
        <w:pStyle w:val="BodyText"/>
      </w:pPr>
      <w:r>
        <w:t xml:space="preserve">Một căn nhà gạch thật rộng, cao hai tầng, xây theokiểu tây nằm đường bệ giữa khu vườn xanh um, bát ngát. Nhà có một con gà trốngcồ bằng sứ nằm tuốt trên đỉnh, đây là món quà có từ hồi những năm 1930 khi quanchủ tỉnh người Pháp vốn là bạn thân của cha, sau khi hồi cố hương có tặng chacon gà này làm kỷ niệm. Bên trong nó có gắn một cổ máy lên dây thiều, để mỗisáng gà gáy te te nghe rất ngộ. Con gà này một thời là niềm kiêu hãnh của ông hộiđồng, chiều chiều rảnh là cha hay chống gậy ra trước nhà, vuốt râu ngắm ngíacon gà, gật gù ra vẻ đắc ý lắm. Đến trào năm năm mươi, một sáng mãi không nghethấy gà gáy. Người gác gà quên không vặn dây thiều đã bị cha đánh ột trậnthừa sống thiếu chết, đòi đuổi đi, anh ta van lạy mãi cha mới cho ỡ lại. Thế rồichưa đầy một tuần sau, hôm đó trời mưa rất to, do sợ trễ giờ gá gáy, anh ta leolên vặn giây thiều, lóng ngóng thế nào, trựơt chân té chết, biến thành ma oán.Trong đại gia đình của cha hết Bà Ba lại bà Tư ốm lăn lóc, thêm một người anhvà một người chị chết bất tử, cha phải rước thành tuốt từ ngoài trung vào cúngkiếng, trấn ếm mới êm và từ đó cha bỏ hẳn chuyện thuê người gác gà vặn giây thiều.Tuy nhiên hồi gắn con gà lên làm rất công phu, phải đập hẳn một mảnh gạch đểxây lại nên nay nếu đập bỏ nhìn nó trơ trơ thế nào nên đành để thôi. Sau mấymươi năm con gà trống bằng sứ vẫn vêu mỏ kiêu hãnh nhìn lên trời nhưng nó cứ bạcdần, bạc trơ hết cả màu sứ, nay trông thảm hại lắm. Nhu con gà rù vậy, đấy là lờinói thầm của mọi người chứ không ai dám nói trước mặt cha, có mà bị đánh chết.</w:t>
      </w:r>
    </w:p>
    <w:p>
      <w:pPr>
        <w:pStyle w:val="BodyText"/>
      </w:pPr>
      <w:r>
        <w:t xml:space="preserve">Trên căn nhà lớn ấy, ngoài gian giữa để thờ và mộtcái phòng khách thật to với những bộ ghế cẩn xà cừ bóng loáng, sang trọng ở giữathì chỉ có duy nhất hai phòng ngủ của cha ở lầu một, còn lại là những dãy nhà dọcngang bao xung quanh là nhà của các bà chánh, thứ cùng các anh chị lớn. Tuy làđại điều chủ miệt vườn, giau có nổi tiếng nhưng khi trẻ cha của Út có thời gianđi học bên Tây, biết nhiều. Nét văn minh duy nhất mà cha còn duy trì lại là chotất cả con cái ăn học nên người. Đứa nào có chí tiến thủ, ham học là cha đồng ýngay. Ngược lại đứa nào lớn không muốn học chỉ muốn làm ăn thì cha cho vốn muaruộng vườn tách riêng ra để làm ăn. Nhờ vậy, điều mà đến bây giờ Út vẫn biết ơncha là, tuy là thứ con rơi tôm tép lép vế nhất trong nhà nhưng sau khi về ở vớicha thì Út vẫn được đi học, dù là con gái, trong khi các chị lớn tuổi chưa mườitám thì đa phần đã lấy chồng. Chị nào cũng có chồng làm lớn trên quận hoặc buônbán lớn ngoài chợ, hoặc cũng là chủ đất cò bay thẳng cánh, chỉ có điều chị nàocũng dốt, đa phần là biết chữ lom lem và quên nhiều hơn nhớ.</w:t>
      </w:r>
    </w:p>
    <w:p>
      <w:pPr>
        <w:pStyle w:val="BodyText"/>
      </w:pPr>
      <w:r>
        <w:t xml:space="preserve">Cha ư?</w:t>
      </w:r>
    </w:p>
    <w:p>
      <w:pPr>
        <w:pStyle w:val="BodyText"/>
      </w:pPr>
      <w:r>
        <w:t xml:space="preserve">Một người đàn ông mập mạp, thấp đậm, người tròn. Tócbạc búi ngược, chòm râu dài tới ngực. Mặt mày phương phi, giọng nói sang sảngvà đi đâu làm gì, kể cả khi ngồi ăn cơm lẫn khi vào giường ngủ rồi bao giờ cũngcó cây gậy ba toog bên mình. Cây gậy bằng gỗ tếch có cẩn ngà voi và xà cừ, trênđỉnh gắn một viên ngọc trai lớn, quanh đầu bọc vàng 18, chạm trổ rồng trên thângậy, nghe đâu lấy mẫu từ Hoàng Gia Xiêm đem về. Cây gậy bóng loáng, dài thượtlà nỗi ám ảnh kinh hoàng, sợ hãi của cả đại gia đình cha lẫn kẻ ăn người ở, táđiền cho đến người dân trong vùng Hàm Luông. Hễ ai không làm cha vừa ý thì cứ gậyba toong ba đập cho thừa sống thiếu chết. Có lần đánh người ở mạnh đến nỗi văngcả viên ngọc gắn trên đầu gậy. Người dân vẫn gọi lén cha sau lưng là Hội đồng Cọp.Sau cái lần Việt Minh nổi dậy năm 1945, lấy ruộng đất chia cho người nghèo vàtý nữa bắt được cha để đem ra xử tội, may mà cha cải trang thành thường dân,bám ghe mành, lén trốn kịp về Sài Gòn ở mấy năm liền mãi sau 1954 khi Việt Minhtập kết rút hết ra Bắc thì cha mới dám về xứ lại và từ đó, cha ít sử dụng cậy gậyấy với người ngoài nữa. Thế nhưng trong nhà thì từ bà chánh cho đến các bà thứlẫn đám con cái vẫn luôn luôn bị nếm mùi ở cây gậy ấy nếu không làm cha vừalòng.</w:t>
      </w:r>
    </w:p>
    <w:p>
      <w:pPr>
        <w:pStyle w:val="BodyText"/>
      </w:pPr>
      <w:r>
        <w:t xml:space="preserve">Nè … nè … không vâng lời … nè… Tiếng gậy vung rítlên kèm theo những tiếng kêu thét nhỏ nức nở trong đau đớn. Không ai dám kêu tobởi cha rất ghét điều ấy và đã làm cho cha ghét thì còn bị ăn đòn nhiều hơn.</w:t>
      </w:r>
    </w:p>
    <w:p>
      <w:pPr>
        <w:pStyle w:val="BodyText"/>
      </w:pPr>
      <w:r>
        <w:t xml:space="preserve">Út cũng dăm ba lần bị đòn rồi nên nhiều năm sau nàykhi đã trở thành một người đàn bà tóc bạc của tuổi năm mươi, thỉnh thoảng tronggiấc mơ của mình, cô Út vẫn còn nghe tiếng gậy rít lên. Trong đầu Út rõ mồm một,từng vết khắc, mảnh cẩn lẫn viên ngọc lớn trên đầu chiếc gậy ba toong của cha.</w:t>
      </w:r>
    </w:p>
    <w:p>
      <w:pPr>
        <w:pStyle w:val="BodyText"/>
      </w:pPr>
      <w:r>
        <w:t xml:space="preserve">Năm Út lên năm tuổi, có sự dèm pha của các bà vợ màcha cho hai má con Út ra ngoài gò làm nhà ở chung với mọi người, năm Út lên mườiba tuổi thì cha lại bắt má đem Út về ở chung với đại gia đình. Cuộc sống ngoàigò, tuy có phần cơ cực nhưng rất chan hòa, đều là dân nghèo làm ruộng với nhaunên mọi người rất đùm bọc yêu thương nhau. Tuy má Út vẫn mang danh là vợ của Hộiđồng Mia, nhưng bà con xung quanh đều hiểu rằng cảnh vợ hờ con tạm, cơ cực hơncả kẻ ăn người ở khác trong nhà bởi sự ghen ghét của những bà vợ khác. Vì thế mọingười rất thương và không phân chia gì. Tuổi thơ êm đẹp lội ruộng bắt cá, vôđìa giăng câu, đêm nằm ngắm sao trời với những ước mơ bay bổng của Út chính làthời gian ở ngoài gò. Má cả ngày vô trong để hầu hạ các bà, nhưng tối khuya mávẫn về với Út. Và dù cho có khuya lắc khuya lơ thì bao giờ Út cũng thức, chongđèn chờ má về, hôm nào má về sớm mang theo ít đồ thừa trong nhà cha thì hai mácon còn có bữa ăn khuya thú vị, còn nếu không cũng là bữa cơm mắm cá ấm cúng củahai má con. Út thương má lắm.</w:t>
      </w:r>
    </w:p>
    <w:p>
      <w:pPr>
        <w:pStyle w:val="BodyText"/>
      </w:pPr>
      <w:r>
        <w:t xml:space="preserve">Cả đời làm phận kẻ tôi đòi cho gia đình cha từ hồicòn nhỏ cho đến khi lớn, được cha chú ý, thương và sanh một đứa con gái là Út,nhưng địa vị của má trong căn nhà ấy vẫn không ngóc đầu lên hơn mấy phân tay. Vẫnlà kẻ ăn người ở mà thậm chí còn bị các bà vợ lớn hành hạ nhiều hơn vì tức tốighen tuông thấy má được cha thương nhiều. Đi, lúc nào cũng lật đật, mặt luôncúi gằm nhìn xuống đất, lớn lên có hiểu biết Út còn nhận ra một điều là khôngbao giờ trong đời mình mà má dám ngẩng đầu nhìn thẳng vào mặt ai. Ăn nói luônthì thầm và luôn miệng dạ, thưa, bẩm, riết thành câu nói quen miệng, đến nỗikhi chết cũng vậy. Nhìn má nhiều lúc Út thấy thương trào nước mắt. Sao cuộc đờimá khổ ải quá, khổ từ khi mới sanh đến khi chết, công lý trên đời này ông trờibỏ đâu hết trơn rồi. Nghe con gái than oán, má ôm con, vuốt vai vỗ về, chắc tạikhiếp trước má con mình nặng nợ ai đó nên kiếp này phải trả con ạ, trách làmchi mang tội.</w:t>
      </w:r>
    </w:p>
    <w:p>
      <w:pPr>
        <w:pStyle w:val="Compact"/>
      </w:pPr>
      <w:r>
        <w:t xml:space="preserve">Út không tin, không thể nào một con người khốn khổvà hiền lành như má mà ông trời lại nỡ lòng nào đày đọa như vậy, chẳng qua ông ấythiên vị người khác. Mà có lẽ vậy thiệt phải không má?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Hoàng Yến đứng nép sau cây phượng tránh ánh nắng chiếuvào mặt, trời nóng quá, mặc dù đứng trong bóng rợp nhưng cô bé vẫn cảm được hơinóng hầm hập phả vào người. Yến đứng chờ hoài gần 20 phút mà vẫn không thấyChâu ló mặt ra, chắc lại họp hành gì rồi. Mồ hôi nhễ nhại chảy ướt áo lá bêntrong áo dài làm cho Yến thấy bực bội. Hôm nay sao xui thế không biết. Sáng sớmdắt xe honda ra khỏi nhà, chẳng hiểu sao đạp mãi không nổ. Cô Út nói, chắc hư rồi,thôi đón xe ôm đi học đi kẻo trễ giờ, để xe ở nhà cô kêu chú Năm bên nhà quacoi giùm cho. Hôm nay có buổi lên lớp môn học quan trọng nên Yến đành lật đậtchạy ra đầu đường. Không thấy anh xe ôm quen, đợi mãi mới gọi được xe khác.Cũng tại hôm qua xem tivi có phim hay nhưng chiếu khuya quá nên Yến dậy muộn.</w:t>
      </w:r>
    </w:p>
    <w:p>
      <w:pPr>
        <w:pStyle w:val="BodyText"/>
      </w:pPr>
      <w:r>
        <w:t xml:space="preserve">Yến quay vào lớp của Châu, tìm hoài mới thấy, hìnhnhư chi đoàn lớp Châu đang họp gì đó, nó phụ trách phần văn nghệ mà. Nghe Yếnnói, Châu gật gật đầu, láy nữa đã, bồ chờ tui ngoài cổng nhe. Mọi bữa lỡ xe kiểunày thì điện thoại về nhà kêu anh Hai hoặc thằng Tí Tò to xác qua đây chở về.Nhưng hôm nay anh Hai đi công tác, thằng Tí Tò thì liên lạc mãi với nó không được.</w:t>
      </w:r>
    </w:p>
    <w:p>
      <w:pPr>
        <w:pStyle w:val="BodyText"/>
      </w:pPr>
      <w:r>
        <w:t xml:space="preserve">Và giờ đây Yến bực bội lấy cái khăn giấy thấm nhẹ nhữnggiọt mồ hôn trên mũi. Tiếng hút sáo liên tục của đám bạn cùng lớp và mấy anh lớptrên chạy xe qua, nhưng Yến đều cười lắc đầu từ chối.</w:t>
      </w:r>
    </w:p>
    <w:p>
      <w:pPr>
        <w:pStyle w:val="BodyText"/>
      </w:pPr>
      <w:r>
        <w:t xml:space="preserve">Không hiểu giờ này Châu còn làm gì ở trỏng mà lâuquá vậy.</w:t>
      </w:r>
    </w:p>
    <w:p>
      <w:pPr>
        <w:pStyle w:val="BodyText"/>
      </w:pPr>
      <w:r>
        <w:t xml:space="preserve">- Yến….</w:t>
      </w:r>
    </w:p>
    <w:p>
      <w:pPr>
        <w:pStyle w:val="BodyText"/>
      </w:pPr>
      <w:r>
        <w:t xml:space="preserve">Giật mình vì tiếng kêu đột ngột, Yến nhìn ra thấy mộtthanh niên đang dừng xe honda trước cổng trường, đấy là kỷ sư Hoài Nam, bạnthân của anh Hai. Cô bé reo lên mừng rỡ.</w:t>
      </w:r>
    </w:p>
    <w:p>
      <w:pPr>
        <w:pStyle w:val="BodyText"/>
      </w:pPr>
      <w:r>
        <w:t xml:space="preserve">- Ủa anh Nam!</w:t>
      </w:r>
    </w:p>
    <w:p>
      <w:pPr>
        <w:pStyle w:val="BodyText"/>
      </w:pPr>
      <w:r>
        <w:t xml:space="preserve">- Giờ này làm gì mà còn đứng đây?</w:t>
      </w:r>
    </w:p>
    <w:p>
      <w:pPr>
        <w:pStyle w:val="BodyText"/>
      </w:pPr>
      <w:r>
        <w:t xml:space="preserve">- Xe em hư rồi… đang đứng chờ đứa bạn em chở về.</w:t>
      </w:r>
    </w:p>
    <w:p>
      <w:pPr>
        <w:pStyle w:val="BodyText"/>
      </w:pPr>
      <w:r>
        <w:t xml:space="preserve">- Vậy hả?</w:t>
      </w:r>
    </w:p>
    <w:p>
      <w:pPr>
        <w:pStyle w:val="BodyText"/>
      </w:pPr>
      <w:r>
        <w:t xml:space="preserve">- Nhưng tới giờ mà vẫn không thấy nó ra. - Yến nhănnhó nói.</w:t>
      </w:r>
    </w:p>
    <w:p>
      <w:pPr>
        <w:pStyle w:val="BodyText"/>
      </w:pPr>
      <w:r>
        <w:t xml:space="preserve">- Hay lên xe anh chở về cho.</w:t>
      </w:r>
    </w:p>
    <w:p>
      <w:pPr>
        <w:pStyle w:val="BodyText"/>
      </w:pPr>
      <w:r>
        <w:t xml:space="preserve">Yến thoáng do dự nhưng nghĩ chắc Châu họp còn lâu,cô bé chạy lại bác gác cổng nhờ nhắn lại giùm với Châu là cô đã có người rước,rồi tung tăng chạy lại chỗ xe của Nam. Đến gần kỷ sư Nam bỗng Yến đi chậm lại.Cô thấy hơn ngượng ngượng nhờ tới bữa cơm gần đây tại nhà mình, khi anh Hai nóivề Nam, anh Hai cho biết là thằng bạn thân của mình không hiểu sao dạo này rấhay hỏi chuyện về Yến. Nghe, thằng Tí Tò cười hí hí đầu tiên làm Yến mắc cỡ đỏcả mặt. Ba chỉ liếc cô gái cưng rồi cười nhẹ, và má thì la, để cho nó học, mớico hai mươi tuổi chứ nhiêu mà mày tính làm hư Tí Nị à. Thì con có nói gì đâu,nhưng mà má thấy thằng Nam như thế nào, má ngẩn người, ờ … ờ… cái thằng cũng hiềnlành, tướng tá coi được. Anh Hai phá lên cười vì thấy má mắc mưu, má dứ dứ tayđòi gõ đầu anh Hai, và Yến tru tréo lên, không được lấy tui ra làm trò đùa nhe.Bữa cơm vui quá chừng.</w:t>
      </w:r>
    </w:p>
    <w:p>
      <w:pPr>
        <w:pStyle w:val="BodyText"/>
      </w:pPr>
      <w:r>
        <w:t xml:space="preserve">Nói vậy chứ bằng linh cảm của con gái làm gì Yếnkhông biết chuyện Nam quan tâm đến mình, mấy lần về nhà vô tình gặp Nam cứ nhìnbộ dạng lúng túng của Nam là biết, thấy thế cô bé càng làm ra dáng vẻ nhõng nhẻochọc ghẹo nhìn khuôn mặt đỏ gay của Nam mà thấy tội, đến anh Hai cũng phải bênhbạn, ê, Tí Nị vừa thôi nghe, đừng có thấy bạn của anh hiền mà bắt nạt.</w:t>
      </w:r>
    </w:p>
    <w:p>
      <w:pPr>
        <w:pStyle w:val="BodyText"/>
      </w:pPr>
      <w:r>
        <w:t xml:space="preserve">Gớm người đâu mà cao to khiếp, ngồi gần khuất hẳnsau lưng Nam, Yến thầm nghĩ vậy và đưa tay vịn hờ hông Nam. Nam nói thật nhẹnhàng:</w:t>
      </w:r>
    </w:p>
    <w:p>
      <w:pPr>
        <w:pStyle w:val="BodyText"/>
      </w:pPr>
      <w:r>
        <w:t xml:space="preserve">- Giữ chắc, anh chạy đây nghe bé.</w:t>
      </w:r>
    </w:p>
    <w:p>
      <w:pPr>
        <w:pStyle w:val="BodyText"/>
      </w:pPr>
      <w:r>
        <w:t xml:space="preserve">Chiếc honda rú êm rời từ từ khỏi cổng trường vừa lúcChâu vội vã đẩy xe ra, chỉ kịp nhìn theo thấy mái tóc đuôi gà của Yến nhổng caođang lắc lư sau lưng Nam, chẳng biết anh ta nói gì mà Châu còn nghe được tiếngcười giòn ta của Yến vọng lại. Châu biết đấy là kỷ sư Nam, bạn của anh Hai Yếnvà từ lâu đã quan tâm đến Yến, chuyện này Châu từng được nghe kể mấy lần. Nhưngtừ ngày Yến đậu đại học thì sự quan tâm ấy càng ngày càng lớn dần và có chiềuhướng chuyển sang sắc thái khác, Châu biết cũng bởi nghe Yến kể lại.</w:t>
      </w:r>
    </w:p>
    <w:p>
      <w:pPr>
        <w:pStyle w:val="BodyText"/>
      </w:pPr>
      <w:r>
        <w:t xml:space="preserve">Thế Yến thấy anh ấy như thế nào. Nghe Châu hỏi, Yếnnghẹo cổ lim dim một lát rồi ngập ngừng trả lời. Anh cũng hiền hiền, cũng được,mà thôi không nói nữa. Kệ. Hôm qua hai đứa mới nói chuyện với nhau về Nam, thìhôm nay…</w:t>
      </w:r>
    </w:p>
    <w:p>
      <w:pPr>
        <w:pStyle w:val="BodyText"/>
      </w:pPr>
      <w:r>
        <w:t xml:space="preserve">Một cảm giác nghẹn ngào dâng trong ngực. Châu phảithở gấp, đưa tay vuốt ngực và cũng không hiểu tại sao mình lại như vậy.</w:t>
      </w:r>
    </w:p>
    <w:p>
      <w:pPr>
        <w:pStyle w:val="BodyText"/>
      </w:pPr>
      <w:r>
        <w:t xml:space="preserve">Buổi tối qua nhà Châu ngủ, nhìn mặt bạn bí xị một đốngYến đã giả lả làm huề mấy lần cho Châu hết giận. Buổi trưa Nam không chở Yến vềnhà ngay mà còn chạy vòng vòng rồi rủ Yến đi ăn, rồi vô cà phê nữa. Chẳng nghĩtrưa được, chiều đi học luôn làm Yến ngáp ngắn ngáp dài trong lớp. Chiều ấy vàotrong trường không gặp Châu, chẳng biết Châu đi đâu. Nhưng khi về nhà nghe CôÚt nói là trưa nay Châu điện thoại qua nhà mấy lần để kiếm Yến mà không gặp, Yếngiật mình tự trách mình, mình thật là vô tâm. Chưa tối Yến đã chạy qua nhà Châungay, nhìn bạn giận, Yến cũng cụt hứng vì tính kể cho Châu nghe nhiều về Nam.Ví dụ như trưa nay chẳng hạn, Nan cứ gần rồi lại nói xa chuyện quen biết với Yếndài lâu, Yến cứ vờ đi giả như chẳng biết ý của Nam để cho anh chàng mặt mày đỏgay, lúng ba lúng búng vì chẳng biết phải bày tỏ như thế nào cho Yến hiểu tìnhý của mình. Và, Yến cũng phải thừa nhận thật lòng là Nam nói chuyện rất códuyên, nhìn Nam rất đàn ông và … gì nữa, không biết nhưng rõ ràng là cô bé thấytrong lòng mình thinh thích mỗi khi nghĩ về Nam. Thế nên khi anh chàng ngập ngừngrủ Yến đi dự sinh nhật của người bạn thì Yến đã lơ lửng con cá vàng không ư hữlà sẽ đi hay không đi làm ặt Nam cứ ngệt ra vì lo lắng chẳng biết là Yếncó chịu hay không để sửa soạn đón rước, tội thật.</w:t>
      </w:r>
    </w:p>
    <w:p>
      <w:pPr>
        <w:pStyle w:val="BodyText"/>
      </w:pPr>
      <w:r>
        <w:t xml:space="preserve">- Ê bồ giận tui hả?</w:t>
      </w:r>
    </w:p>
    <w:p>
      <w:pPr>
        <w:pStyle w:val="BodyText"/>
      </w:pPr>
      <w:r>
        <w:t xml:space="preserve">Hình như Yến đã hỏi đến ba bốn lần rồi mà Châu vẫn lặngthinh, cắm cúi trên đầu trang sách. Mấy lần làm hòa không xong nên Yến cũngđành lấy sách ra đọc. Mãi đến khuya, cô bé leo lên giường nằm. Nhìn Châu vẫnlui cui bên bàn học, Yến hắng giọng mấy lần mà Châu chẳng trả lời. Tội cho Châuquá, cả tối nay nó chưa hề hé răng nói nửa câu, mà tính Châu Yến biết, khôngnói thế này là nó giận lắm.</w:t>
      </w:r>
    </w:p>
    <w:p>
      <w:pPr>
        <w:pStyle w:val="BodyText"/>
      </w:pPr>
      <w:r>
        <w:t xml:space="preserve">Nằm một lúc lâu, lơ mơ tính ngủ rồi giật mình nhớ lạilỗi của mình. Yến bò từ trên giường xuống ngang chiếc ghế dài Châu đang ngồisát bên giường, vòng tay qua lưng bạn cố cầu hòa.</w:t>
      </w:r>
    </w:p>
    <w:p>
      <w:pPr>
        <w:pStyle w:val="BodyText"/>
      </w:pPr>
      <w:r>
        <w:t xml:space="preserve">- Trưa này trời nóng quá, chờ hoài không thấy bồ ranên tôi mới đành ….</w:t>
      </w:r>
    </w:p>
    <w:p>
      <w:pPr>
        <w:pStyle w:val="BodyText"/>
      </w:pPr>
      <w:r>
        <w:t xml:space="preserve">- Bộ anh Nam là bạn trai của Yến hả…</w:t>
      </w:r>
    </w:p>
    <w:p>
      <w:pPr>
        <w:pStyle w:val="BodyText"/>
      </w:pPr>
      <w:r>
        <w:t xml:space="preserve">Hơi bất ngờ và ngạc nhiên vì câu hỏi này của Châu bởichuyện gì của Nam thì Yến cũng đã kể hết cho Châu nghe rồi mà sao nay Châu lạihỏi có vẻ bất thường.</w:t>
      </w:r>
    </w:p>
    <w:p>
      <w:pPr>
        <w:pStyle w:val="BodyText"/>
      </w:pPr>
      <w:r>
        <w:t xml:space="preserve">Yến nhăn mũi, lắc lư đầu.</w:t>
      </w:r>
    </w:p>
    <w:p>
      <w:pPr>
        <w:pStyle w:val="BodyText"/>
      </w:pPr>
      <w:r>
        <w:t xml:space="preserve">- không biết.</w:t>
      </w:r>
    </w:p>
    <w:p>
      <w:pPr>
        <w:pStyle w:val="BodyText"/>
      </w:pPr>
      <w:r>
        <w:t xml:space="preserve">- Bồ nói cho tui biết đi, - Châu quay lại nhìn Yến,giọng vẻ khẩn trương. Có phải bồ cũng có cảm tình với anh Nam không?</w:t>
      </w:r>
    </w:p>
    <w:p>
      <w:pPr>
        <w:pStyle w:val="BodyText"/>
      </w:pPr>
      <w:r>
        <w:t xml:space="preserve">Ngạc nhiên nhìn bạn, Yến thầm tự hỏi, hay là Châuyêu Nam và Châu đang ghen. Với Nam thì quả là cô bé cũng có cảm tình nhưng gọi làyêu thì chưa hẳn, nếu giả như Châu thật sự yêu Nam thì Yến cũng sẵn sàng thôi bởiNam đối với Yến mới chỉ là có cảm tình dù có hơi đặc biệt một chút.</w:t>
      </w:r>
    </w:p>
    <w:p>
      <w:pPr>
        <w:pStyle w:val="BodyText"/>
      </w:pPr>
      <w:r>
        <w:t xml:space="preserve">Cô bé cười bí mật và quyết định phá bạn một chút chovui, hy vọng Châu sẽ hết giận.</w:t>
      </w:r>
    </w:p>
    <w:p>
      <w:pPr>
        <w:pStyle w:val="BodyText"/>
      </w:pPr>
      <w:r>
        <w:t xml:space="preserve">- Thì cũng có cảm tình chút chút.</w:t>
      </w:r>
    </w:p>
    <w:p>
      <w:pPr>
        <w:pStyle w:val="BodyText"/>
      </w:pPr>
      <w:r>
        <w:t xml:space="preserve">- Thiệt không… mà …</w:t>
      </w:r>
    </w:p>
    <w:p>
      <w:pPr>
        <w:pStyle w:val="BodyText"/>
      </w:pPr>
      <w:r>
        <w:t xml:space="preserve">- Thì chút chút mà…</w:t>
      </w:r>
    </w:p>
    <w:p>
      <w:pPr>
        <w:pStyle w:val="BodyText"/>
      </w:pPr>
      <w:r>
        <w:t xml:space="preserve">Châu quay mặt vào bàn, hình như mắt ngấn nước. Yếnthấy vậy, bối rối.</w:t>
      </w:r>
    </w:p>
    <w:p>
      <w:pPr>
        <w:pStyle w:val="BodyText"/>
      </w:pPr>
      <w:r>
        <w:t xml:space="preserve">- Thôi mờ, Yến đùa đó, nếu Châu thích anh Nam thìcũng chẳng sao vì Yến với ảnh chưa có gì đâu…. Chỉ là cảm tình chút chút thôi,thiệt mà.</w:t>
      </w:r>
    </w:p>
    <w:p>
      <w:pPr>
        <w:pStyle w:val="BodyText"/>
      </w:pPr>
      <w:r>
        <w:t xml:space="preserve">- Bọn con trai có gì tốt. – Châu sẵn giọng.</w:t>
      </w:r>
    </w:p>
    <w:p>
      <w:pPr>
        <w:pStyle w:val="BodyText"/>
      </w:pPr>
      <w:r>
        <w:t xml:space="preserve">- Trời … Yến lè lưỡi nhìn bạn trêu. – Sao “dzậy” tícô nương?</w:t>
      </w:r>
    </w:p>
    <w:p>
      <w:pPr>
        <w:pStyle w:val="BodyText"/>
      </w:pPr>
      <w:r>
        <w:t xml:space="preserve">- Đứa nào cũng xạo một cây, còn không cũng cù lần hếtbiết. Gặp con gái mắt cứ sáng rỡ như mèo thấy mỡ, cả đám tụm năm tụm ba xì xầmbình phẩm nói xấu người ta sau lưng rồi cười rú như heo cắt tiết. Ga lăng hả,miễn đi, mời một ly chè với bạn gái cũng khó, chuyện nặng nhọc thì con gái cứ tựnhiên, đừng có mà réo gọi nhờ vả…</w:t>
      </w:r>
    </w:p>
    <w:p>
      <w:pPr>
        <w:pStyle w:val="BodyText"/>
      </w:pPr>
      <w:r>
        <w:t xml:space="preserve">Nhìn vẽ mặt hầm hầm của bạn kể tội bọn con trai thôimột hồi, Yến cứ trố mắt ngạc nhiên. Sao Châu kỳ quá, cứ như đang bị đồng nhập vậy.</w:t>
      </w:r>
    </w:p>
    <w:p>
      <w:pPr>
        <w:pStyle w:val="BodyText"/>
      </w:pPr>
      <w:r>
        <w:t xml:space="preserve">- Con trai bây giờ đứa nào cũng tệ, bô lô bô la,thùng rỗng kêu to, khoái nổ, khoái la lớn, mà thiệt chẳng ra cái giống gì thếmà lúc nào cũng tỏ vẻ ta đây thế này thế kia… hic…</w:t>
      </w:r>
    </w:p>
    <w:p>
      <w:pPr>
        <w:pStyle w:val="BodyText"/>
      </w:pPr>
      <w:r>
        <w:t xml:space="preserve">- Bồ có… có bị sao không vậy? Yến tò mò hỏi và thêmbất ngờ khi Châu cầm tay cô bé, vuốt ve rất nhẹ.</w:t>
      </w:r>
    </w:p>
    <w:p>
      <w:pPr>
        <w:pStyle w:val="BodyText"/>
      </w:pPr>
      <w:r>
        <w:t xml:space="preserve">- Bọn con gái chúng mình dù sao cũng là những ngườibạn thân của nhau. Luôn ở cạnh nhau để chia sẽ những buồn vui, dù đẹp hay xấu,giàu nghèo gì cũng vậy, chúng mình đều là bạn gái bởi đối với chúng mình tình cảmlà quan trọng nhất còn mọi chuyện khác không cần quan tâm, đúng không?</w:t>
      </w:r>
    </w:p>
    <w:p>
      <w:pPr>
        <w:pStyle w:val="BodyText"/>
      </w:pPr>
      <w:r>
        <w:t xml:space="preserve">- Ừa…</w:t>
      </w:r>
    </w:p>
    <w:p>
      <w:pPr>
        <w:pStyle w:val="BodyText"/>
      </w:pPr>
      <w:r>
        <w:t xml:space="preserve">Yến gật đầu, và giật thót mình khi nghe Châu nói giọngvẻ gay gắt.</w:t>
      </w:r>
    </w:p>
    <w:p>
      <w:pPr>
        <w:pStyle w:val="BodyText"/>
      </w:pPr>
      <w:r>
        <w:t xml:space="preserve">- Thế… thế tại sao bồ lại cặp với anh Nam.</w:t>
      </w:r>
    </w:p>
    <w:p>
      <w:pPr>
        <w:pStyle w:val="BodyText"/>
      </w:pPr>
      <w:r>
        <w:t xml:space="preserve">- Ơ…</w:t>
      </w:r>
    </w:p>
    <w:p>
      <w:pPr>
        <w:pStyle w:val="BodyText"/>
      </w:pPr>
      <w:r>
        <w:t xml:space="preserve">Không lẽ Châu ghen? Mà ghen với ai, với Yến hay vớianh Nam, thiệt Yến không hiểu, cô bé lúng túng.</w:t>
      </w:r>
    </w:p>
    <w:p>
      <w:pPr>
        <w:pStyle w:val="BodyText"/>
      </w:pPr>
      <w:r>
        <w:t xml:space="preserve">- Anh là bạn của anh Hai mình, tới nhà mình chơi thườngxuyên…</w:t>
      </w:r>
    </w:p>
    <w:p>
      <w:pPr>
        <w:pStyle w:val="BodyText"/>
      </w:pPr>
      <w:r>
        <w:t xml:space="preserve">- Rồi sao nữa? Giọng Châu đầy vẻ tra khảo, nhưng Yếnlại không để ý và cô tư trả lời tiếp.</w:t>
      </w:r>
    </w:p>
    <w:p>
      <w:pPr>
        <w:pStyle w:val="BodyText"/>
      </w:pPr>
      <w:r>
        <w:t xml:space="preserve">- Thì Yến cũng có cảm tình với anh Nam một chútchút, chuyện này kể cho Châu nghe rồi mà nhưng nếu Châu…</w:t>
      </w:r>
    </w:p>
    <w:p>
      <w:pPr>
        <w:pStyle w:val="BodyText"/>
      </w:pPr>
      <w:r>
        <w:t xml:space="preserve">- Châu không thích bọn con trai. – Giọng Châu vanglên đầy vẻ bực bội.</w:t>
      </w:r>
    </w:p>
    <w:p>
      <w:pPr>
        <w:pStyle w:val="BodyText"/>
      </w:pPr>
      <w:r>
        <w:t xml:space="preserve">Yến nhìn bạn và bật cười khanh khách.</w:t>
      </w:r>
    </w:p>
    <w:p>
      <w:pPr>
        <w:pStyle w:val="BodyText"/>
      </w:pPr>
      <w:r>
        <w:t xml:space="preserve">- Xạo, thế đứa nào khen thằng Tùng bảnh bao, đứa nàocầm thơ của thằng Vinh gửi cho đọc rồi khóc thút thít, đứa nào…</w:t>
      </w:r>
    </w:p>
    <w:p>
      <w:pPr>
        <w:pStyle w:val="BodyText"/>
      </w:pPr>
      <w:r>
        <w:t xml:space="preserve">- Thôi… thôi… không nói nữa. Châu đỏ mặt chống chế.Chuyện cũ rồi bỏ qua, bây giờ khác xưa.</w:t>
      </w:r>
    </w:p>
    <w:p>
      <w:pPr>
        <w:pStyle w:val="BodyText"/>
      </w:pPr>
      <w:r>
        <w:t xml:space="preserve">- Khác xưa là khác sao?</w:t>
      </w:r>
    </w:p>
    <w:p>
      <w:pPr>
        <w:pStyle w:val="BodyText"/>
      </w:pPr>
      <w:r>
        <w:t xml:space="preserve">Nhìn vẻ mặt đỏ bừng của bạn, Yến bật cười giòn giã:</w:t>
      </w:r>
    </w:p>
    <w:p>
      <w:pPr>
        <w:pStyle w:val="BodyText"/>
      </w:pPr>
      <w:r>
        <w:t xml:space="preserve">- Thôi, đi ngủ đi! Bỏ qua, đừng giận Yến nữa nhe. RồiYến kể cho nghe, nhiều chuyện tức cười lắm.</w:t>
      </w:r>
    </w:p>
    <w:p>
      <w:pPr>
        <w:pStyle w:val="BodyText"/>
      </w:pPr>
      <w:r>
        <w:t xml:space="preserve">Châu lườm Yến, rồi tò mò:</w:t>
      </w:r>
    </w:p>
    <w:p>
      <w:pPr>
        <w:pStyle w:val="BodyText"/>
      </w:pPr>
      <w:r>
        <w:t xml:space="preserve">- Yến nè… bồ đã…</w:t>
      </w:r>
    </w:p>
    <w:p>
      <w:pPr>
        <w:pStyle w:val="BodyText"/>
      </w:pPr>
      <w:r>
        <w:t xml:space="preserve">- Chưa.</w:t>
      </w:r>
    </w:p>
    <w:p>
      <w:pPr>
        <w:pStyle w:val="BodyText"/>
      </w:pPr>
      <w:r>
        <w:t xml:space="preserve">- Cầm tay?</w:t>
      </w:r>
    </w:p>
    <w:p>
      <w:pPr>
        <w:pStyle w:val="BodyText"/>
      </w:pPr>
      <w:r>
        <w:t xml:space="preserve">- Chưa.</w:t>
      </w:r>
    </w:p>
    <w:p>
      <w:pPr>
        <w:pStyle w:val="BodyText"/>
      </w:pPr>
      <w:r>
        <w:t xml:space="preserve">- Hôn?</w:t>
      </w:r>
    </w:p>
    <w:p>
      <w:pPr>
        <w:pStyle w:val="BodyText"/>
      </w:pPr>
      <w:r>
        <w:t xml:space="preserve">- Hỏi kỳ quá, chưa mà…</w:t>
      </w:r>
    </w:p>
    <w:p>
      <w:pPr>
        <w:pStyle w:val="BodyText"/>
      </w:pPr>
      <w:r>
        <w:t xml:space="preserve">- không, Châu không hỏi chuyện anh Nam mà là từ ngàytrước đến giờ</w:t>
      </w:r>
    </w:p>
    <w:p>
      <w:pPr>
        <w:pStyle w:val="BodyText"/>
      </w:pPr>
      <w:r>
        <w:t xml:space="preserve">kìa.</w:t>
      </w:r>
    </w:p>
    <w:p>
      <w:pPr>
        <w:pStyle w:val="BodyText"/>
      </w:pPr>
      <w:r>
        <w:t xml:space="preserve">- Kỳ cục, chưa mà … Yến chưa… còn Châu thì sao…</w:t>
      </w:r>
    </w:p>
    <w:p>
      <w:pPr>
        <w:pStyle w:val="BodyText"/>
      </w:pPr>
      <w:r>
        <w:t xml:space="preserve">Tiếng Yến nhừa nhựa bởi mắt đã díp chìm vào giấc ngủngon lành. Thế nhưng nằm bên cạnh, Châu vẫn thao láo nhìn lên trần nhà. HỏiChâu biết gì chưa, khó trả lời quá bởi Châu biết rồi, nhưng cũng chưa đi quá nhữngranh giới cho phép. Thế nhưng những cảm giác sơ khởi đó cũng đã cho Châu mộtcái nhìn khác về chuyện trai gái. Tất nhiên là sinh viên ở thế kỷ 21 này mà chỉmới hiểu như Châu xem ra vẫn gọi là “chậm phát triển”, mấy đứa ở lớp hay chọc vậy.Thế mà không ngờ cô bạn dễ thương của Châu lại hầu như chưa biết gì, chắc cùnglắm thì cũng chỉ là mấy khái niệm lơ mơ mà thầy cô dạy trên lớp, có lẽ với Yếnchỉ có thế thôi.</w:t>
      </w:r>
    </w:p>
    <w:p>
      <w:pPr>
        <w:pStyle w:val="BodyText"/>
      </w:pPr>
      <w:r>
        <w:t xml:space="preserve">Thật ra Châu cũng không biết bây giờ trong lòng Châuđang xảy ra chuyện gì nữa, ngổn ngang những ý nghĩ mà chính cô bé cũng không hiểu.Rất nhiều lần Châu muốn tâm sự với Yến nhưng lại không biết từ đâu và phải nóiđiều gì, diễn tả như thế nào để cho Yến hiểu những cảm giác ấy trong Châu. Châusợ hãi đến muốn khóc, phải chăng có điều gì không bình thường đang xảy ra trongChâu? Châu nhớ rất rõ cái cảm giác hờn ghen trưa nay của mình khi thấy Yến ngồiôm eo sau xe do Nam chở, một cơn ghen mà chính cô bé còn ngạc nhiên tại saomình lại có thể như vậy. Vừa về nhà Châu điện thoại qua nhà Cô Út ngay, cô chobiết Yến chưa về, điện thoại qua nhà ba má Yến thì ba má cũng cho biết là Yếnchưa về, như vậy đích thị là Yến đi chơi với Nam rồi. Cả buổi chiều hôm ấy Châukhông biết phải làm gì bởi làm gì cũng thấy thừa thải, rất khó giải thích tâmtrạng của Châu lúc đó. Mãi đến tối khi thấy bạn lù lù đến nhà, trong Châu là mộtcảm giác yên tâm nhưng trong lòng thì tức tối bởi những ý nghĩ cay đắng việctrưa nay Yến đi những đâu làm những gì với Nam. Yến cũng đã nhiều lần kể choChâu nghe về chuyện của Nam và Châu cũng biết rất rõ những tình cảm của Yếndành cho Nam ở mức độ nào. Thế nhưng Châu vẫn không làm sao giấu được lòng mìnhnhững ám ảnh mất mát.</w:t>
      </w:r>
    </w:p>
    <w:p>
      <w:pPr>
        <w:pStyle w:val="BodyText"/>
      </w:pPr>
      <w:r>
        <w:t xml:space="preserve">Rõ ràng giờ đây Châu chỉ muốn Yến luôn là của riêngcủa mình và mãi mãi là vậy, không ai có quyền chen vào chia sẻ, không ai. Thứtình cảm bạn bè khác lạ này đã làm cho Châu bối rối. Những dày vò chất chứa đótrong thời gian gần đây làm cho Châu rất đau đầu, phiền muộn đến nỗi má cũng nhậnra và gạn hỏi nhưng Châu không dám trả lời. Làm sao có thể giải thích cho ba máhiểu bây giờ, làm sao mà nói. Nhìn ánh mắt ba má Châu biết ba má nghĩ gì, chắchọ cho rằng cô bé bắt đầu biết yêu nên mới vậy. Biết yêu, Châu giật bắn mìnhkhi nghĩ đến hai chữ ấy và nhìn sang người bạn gái đang nép đầu vào ngực Châungủ ngon lành, miệng nhóp nhép như muốn nói cái gì đó trong mơ.</w:t>
      </w:r>
    </w:p>
    <w:p>
      <w:pPr>
        <w:pStyle w:val="Compact"/>
      </w:pPr>
      <w:r>
        <w:t xml:space="preserve">Biết yêu, yêu cái gì và yêu ai? Châu bàng hoàng.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Yên Thảo bước ra từ phòng thay quần áo, nàng đã cởibỏ tất cả, kể cả nội y và giờ thì chỉ quấn quanh mình một chiếc khăn bông. Kểra đều là phụ nữ với nhau thì chuyện này quá là bình thường, chỉ có điều khôngbình thường là lần đầu tiên trong đời nàng khỏa thân trước con mắt chiêm ngưỡngcủa hai les nên cảm thấy hơi ngượng ngùng, lúng túng một chút.</w:t>
      </w:r>
    </w:p>
    <w:p>
      <w:pPr>
        <w:pStyle w:val="BodyText"/>
      </w:pPr>
      <w:r>
        <w:t xml:space="preserve">Chiếc khăn rơi xuống, nàng từ từ nằm sấp lên chiếcghế nệm. Nệm lạnh, phòng máy lạnh hay là vì có ánh mắt khác nhìn làm nàng cảmthấy run rẩy? Yên Thảo thoáng rùng mình, co người mà với tay cầm cái khăn khépnép chặn trước ngực.</w:t>
      </w:r>
    </w:p>
    <w:p>
      <w:pPr>
        <w:pStyle w:val="BodyText"/>
      </w:pPr>
      <w:r>
        <w:t xml:space="preserve">Những phản ứng của phụ nữ bình thường vốn là vậy trướcngười lạ nên chẳng có gì đáng ngạc nhiên, bác sỹ Hương Trang mĩm cười. Nàng đưamắt nhìn lướt qua bầu ngực thon gọn gàng với đầu nhũ hoa ửng hồng và làn da mịnmượt như nhung. Là một chuyên gia thẩm mỹ nên Hương Trang nhanh chóng ước lượngđược bầu ngực này thuộc cỡ B, nặng khoảng 226 gram, Yên Thảo chưa từng lập giađình, chưa có con nên nhũ hoa của nàng vẫn còn trắng hồng vào cao chắc như thế.Đặc biệt bầu ngực này chưa từng có bất kỳ một sự can thiệp giải phẫu thẩm mỹnào. Nàng thoáng thở dài, Yên Thảo đang làm chủ một tòa thiên nhiên tuyệt mỹ màbất kỳ gã đàn ông nào cũng ao ướt, thèm muốn sở hữu. Mà nói gì đến đàn ông. Nhưnàng đây chẳng hạn, chẳng còn điều gì của thế giới les mà nàng không trải qua,không biết hết, thế mà nay nhìn Yên Thảo thì nàng ta vẫn thấy rạo rực lạ thường.</w:t>
      </w:r>
    </w:p>
    <w:p>
      <w:pPr>
        <w:pStyle w:val="BodyText"/>
      </w:pPr>
      <w:r>
        <w:t xml:space="preserve">Huýt sáo, Hương Trang trầm trồ:</w:t>
      </w:r>
    </w:p>
    <w:p>
      <w:pPr>
        <w:pStyle w:val="BodyText"/>
      </w:pPr>
      <w:r>
        <w:t xml:space="preserve">- Em có một thân thể tuyệt vời! Những gã đàn ông ởtrên đời này đi đâu hết rồi mà để sổng em tôi thế này.</w:t>
      </w:r>
    </w:p>
    <w:p>
      <w:pPr>
        <w:pStyle w:val="BodyText"/>
      </w:pPr>
      <w:r>
        <w:t xml:space="preserve">Yên Thảo cười khẽ:</w:t>
      </w:r>
    </w:p>
    <w:p>
      <w:pPr>
        <w:pStyle w:val="BodyText"/>
      </w:pPr>
      <w:r>
        <w:t xml:space="preserve">- Chị và Kiều Thu còn đẹp gấp mấy lần ấy chứ!</w:t>
      </w:r>
    </w:p>
    <w:p>
      <w:pPr>
        <w:pStyle w:val="BodyText"/>
      </w:pPr>
      <w:r>
        <w:t xml:space="preserve">- Em có tập thể dục thẩm mỹ không?</w:t>
      </w:r>
    </w:p>
    <w:p>
      <w:pPr>
        <w:pStyle w:val="BodyText"/>
      </w:pPr>
      <w:r>
        <w:t xml:space="preserve">- Không chị ạ. - Yên Thảo khẽ nảy người lên khiHương Trang xoa kem lên lưng cô. – Em cũng ít vận động, lại lười tới các trungtâm lắm. Có lẽ vì em đã có một chế độ ăn uống hợp lý và luyện tập riêng chomình như chạy bộ và đi bơi nhay từ bên Pháp nên trông không đến nỗi.</w:t>
      </w:r>
    </w:p>
    <w:p>
      <w:pPr>
        <w:pStyle w:val="BodyText"/>
      </w:pPr>
      <w:r>
        <w:t xml:space="preserve">- Bây giờ Thảo vẫn còn chăm chỉ lắm Trang à, vẫn tậpở ngay chỗ đang ở. Nời này phục vụ tốt lắm. - Kiều Thu nói góp.</w:t>
      </w:r>
    </w:p>
    <w:p>
      <w:pPr>
        <w:pStyle w:val="BodyText"/>
      </w:pPr>
      <w:r>
        <w:t xml:space="preserve">Khu chung cư CMC là khu chung cư cao cấp do tập đoànthương mại khổng lồ CMC của Pháp đầu tư xây dựng tại quận Phú Nhuận. Đây là mộtkhu chung cư cao cấp khép kín, riêng biệt dành riêng cho cộng đồng các doanhnhân và nhà ngoại giao Pháp sinh sống làm việc tại thành phố. Phương tiện phụcvụ hiện đại nhất, có thể nói ngang bằng như đời sống ở Pháp nhưng giá thuê cũngcực đắt, ngay một người Pháp bình thườngđến thành phố này làm việc cũng chưa chắclọt vào nổi bởi giá cả và nhà cho thuê cũng ít. Đối tượng lựa chọn khá khắckhe, tuy nhiên Yên Thảo lại được thuê một căn trong này vì tổng giám đốc của tậpđoàn có con gái vốn là bạn học với Yên Thảo từ bên Pháp. Sau khi nàng về nướcthì hai người vẫn giữ liên lạc thường xuyên, chính người bạn này đã nói với chamình dành cho Yên Thảo một căn thuê khi biết hoàn cảnh khó khăn của nàng. Vớitiền lương của một giáo viên đại học cộng với các khoản thu nhập của cha mẹ đểlại, Yên Thảo đủ sống, thậm chí là sống khá tại thành phố, nhưng vào trongchung cư CMC này thì tiền của nàng như bị lọt thỏm, cũng may là được ưu ái giảmnhiều khoản chi phí.</w:t>
      </w:r>
    </w:p>
    <w:p>
      <w:pPr>
        <w:pStyle w:val="BodyText"/>
      </w:pPr>
      <w:r>
        <w:t xml:space="preserve">Các thành viên của cộng đồng người Pháp ở đây đối xửvới nàng rất thân ái, có lẽ vì nàng là phụ nữ Á Đông duy nhất lọt vào trong khunhà này. Sống ở Pháp mười mấy năm, nói tiếng Pháp êm dịu như một bàn serenadetrữ tình, hiểu người Pháp như một người Pháp nên Yên Thảo nhanh chóng hòa nhậpđựơc vào cuộc sống nơi này. Sống ở Pháp mười mấy năm, nói tiếng Pháp êm dịu nhưmột bảnserenade trữ tình, hiểu người Pháp như một người Pháp nên Yên Thảo nhanhchóng hòa nhập vào cuộc sống nơi này. Thời gian đầu một số người Pháp ở đây còne dè nhưng nay thì họ đã chấp nhận nàng như một thành viên của họ và trong mọisinh hoạt cộng đồng thì đều mời Yên Thảo tham gia như một thành viên chính thức.</w:t>
      </w:r>
    </w:p>
    <w:p>
      <w:pPr>
        <w:pStyle w:val="BodyText"/>
      </w:pPr>
      <w:r>
        <w:t xml:space="preserve">Hương Trang gật gù.</w:t>
      </w:r>
    </w:p>
    <w:p>
      <w:pPr>
        <w:pStyle w:val="BodyText"/>
      </w:pPr>
      <w:r>
        <w:t xml:space="preserve">- Thảo nào…. Thảo nào … đến giờ em vẫn giữ được nhữngđường cong eo như thế này và da thịt thật săn chắc.</w:t>
      </w:r>
    </w:p>
    <w:p>
      <w:pPr>
        <w:pStyle w:val="BodyText"/>
      </w:pPr>
      <w:r>
        <w:t xml:space="preserve">- Ngoài ra em còn tập Yoga nữa.</w:t>
      </w:r>
    </w:p>
    <w:p>
      <w:pPr>
        <w:pStyle w:val="BodyText"/>
      </w:pPr>
      <w:r>
        <w:t xml:space="preserve">- Yoga…?</w:t>
      </w:r>
    </w:p>
    <w:p>
      <w:pPr>
        <w:pStyle w:val="BodyText"/>
      </w:pPr>
      <w:r>
        <w:t xml:space="preserve">- Dạ - Yên Thảo trả lời, em tập yoga đã hơn 10 nămnay rồi. Một thời nó từng là phong trào gây sốt ở nhiều nước châu u và Mỹ đấy.Hồi ấy thật ra em cũng chỉ đua theo phong trào thôi, nhưng càn tập càng thíchvà thấy có hiệu quả.</w:t>
      </w:r>
    </w:p>
    <w:p>
      <w:pPr>
        <w:pStyle w:val="BodyText"/>
      </w:pPr>
      <w:r>
        <w:t xml:space="preserve">Trước ánh mắt tò mò thú vị của Hương Trang và KiềuThu, Yên Thảo giải thích. Theo nàng, tập Yoga sẽ mang lại sự dẻo dai của cơ bắp,đối với phụ nữ đây còn được coi là phương pháp kéo dài tuổi thanh xuân lẫn tuổithọ, đốt cháy các lượng mỡ thừa ở bụng và đùi của người phụ nữ. Chưa kể nó còngiúp đẩy lùi nhiều bệnh tật giảm stress của xã hội hiện đại.</w:t>
      </w:r>
    </w:p>
    <w:p>
      <w:pPr>
        <w:pStyle w:val="BodyText"/>
      </w:pPr>
      <w:r>
        <w:t xml:space="preserve">Và Yên Thảo nhỏm dậy làm vài động tác tư thế tập.Nàng cho biết tập Yoga quan trọng là phải kiên trì, từ từ từng bước và không hềmất thời gian, có thể tập bất cứ lúc nào cũng được, nếu rảnh. Lời nói của YênThảo hoàn toàn thuyết phục được hai người bạn lớn tuổibởi nó được chứng minhqua sự dẻo dai và vẻ đẹp thân thể của chính nàng. Hương Trang và Kiều Thu lập tứcđề nghị t lập tức đề nghị Yên Thảo hãy dạy phương pháp luyện tập Yoga này. Đànlà thì bao giờ chả là đàn bà, chưa biết nó lợi hại như thế nào và thời gian đòihỏi bao lâu, với Hương Trang lẫn Kiều Thu, điều hấp dẫn là phương pháp này sẽgiúp kéo dài tuổi thanh xuân lẫn giảm bớt lượng mỡ thừa, thứ mà bất kỳ ngườiđàn bà có tuổi nào cũng bắt đầu lo cuống mỗi khi nhìn thấy cái cân. Hai nàngquá thích, định lên lịch tập ngay lập tức.</w:t>
      </w:r>
    </w:p>
    <w:p>
      <w:pPr>
        <w:pStyle w:val="BodyText"/>
      </w:pPr>
      <w:r>
        <w:t xml:space="preserve">Không khí căng thẳng biến mất và Yên Thảo thoải mái,tự tin hơn khi nằm dài trên ghé chờ mát xa. Hương Trang nhìn nàng cười nhẹ,nàng đã thành công trong việc tìm cho Yên Thảo một tâm lý tin cậy.</w:t>
      </w:r>
    </w:p>
    <w:p>
      <w:pPr>
        <w:pStyle w:val="BodyText"/>
      </w:pPr>
      <w:r>
        <w:t xml:space="preserve">Hương Trang tự tay mát xa cho Yên Thảo và Kiều Thu.Ba người đàn bà vui vẻ nói đủ thứ chuyện, rồi cuối cùng cũng quay về đề tàimuôn thuở quen thuộc của họ.</w:t>
      </w:r>
    </w:p>
    <w:p>
      <w:pPr>
        <w:pStyle w:val="BodyText"/>
      </w:pPr>
      <w:r>
        <w:t xml:space="preserve">- “Bồ” ơi… mê bồ quá chừng… - Kiều Thu sán đến, thòtay vuốt Yên Thảo, - mình yêu nhau nghen…</w:t>
      </w:r>
    </w:p>
    <w:p>
      <w:pPr>
        <w:pStyle w:val="BodyText"/>
      </w:pPr>
      <w:r>
        <w:t xml:space="preserve">Yên Thảo bật cười, thấy rất thoải mái bởi nàng biếtrằng Kiều Thu đang chọc chơi mình. Kiều Thu có lần đã ghé tai Yên Thảo thì thầm, chị thực lòng quý mến em, coi em như là một người em gái, một người bạn tâmgiao hiểu biết. Chị sẽ không bao giờ “yêu” hay làm gì em đâu. Rồi nàng nháy mắttinh nghịch: “Chị có người yêu rồi, và đối tượng của chị không phải là em”. YênThảo tin Kiều Thu nói thật.</w:t>
      </w:r>
    </w:p>
    <w:p>
      <w:pPr>
        <w:pStyle w:val="BodyText"/>
      </w:pPr>
      <w:r>
        <w:t xml:space="preserve">- Này, em có biết một người bình thường khi biết bạnthân của mình là người đồng tính thì thường có những phản ứng gì không? KiềuThu hỏi.</w:t>
      </w:r>
    </w:p>
    <w:p>
      <w:pPr>
        <w:pStyle w:val="BodyText"/>
      </w:pPr>
      <w:r>
        <w:t xml:space="preserve">- Em đoán nha. - Yên Thảo sôi nổi tiếp lời. Phântích tâm lý con người là một thói quen, nếu không nói là thú ưa thích của nàng.– Người co hiểu biết, nhạy cảm thì sẽ tế nhị trong đối xử với bạn, và đươngnhiên là chấp nhận sự thật. Họ sẽ coi như không biết chuyện gì.</w:t>
      </w:r>
    </w:p>
    <w:p>
      <w:pPr>
        <w:pStyle w:val="BodyText"/>
      </w:pPr>
      <w:r>
        <w:t xml:space="preserve">- Ngược lại đôi lúc có những tình bạn mất hẳn bởi sựné tránh,khinh sợ… Hương Trang nói theo, - Và trong thời gian tiếp sau đóthìngười này thường hay có cảm giác sợ người bạn đồng tính, trong hành động lẫntrong lời nói không được tự nhiên bởi tâm lý lo lắng không biết người bạn đồngtính kia sẽ làm gì với mình.</w:t>
      </w:r>
    </w:p>
    <w:p>
      <w:pPr>
        <w:pStyle w:val="BodyText"/>
      </w:pPr>
      <w:r>
        <w:t xml:space="preserve">- Chị nói rất đúng, - Yên Thảo cắt ngang, - người đósợ bạn mình bày chuyện yêu được, sợ cả những quan tâm chăm sóc thái quá chứchưa nói đến mức độ quấy rối tình dục. Đây là những phản ứng tâm lý bình thường,tuy nhiên trong trường họp này cách xet nét cư xử như vậy rất dễ làm tổn thươngngười bạn đồng tính.</w:t>
      </w:r>
    </w:p>
    <w:p>
      <w:pPr>
        <w:pStyle w:val="BodyText"/>
      </w:pPr>
      <w:r>
        <w:t xml:space="preserve">- Tình bạn sẽ bị đe dọa, bởi người đồng tính vốn rấtnhạy cảm.</w:t>
      </w:r>
    </w:p>
    <w:p>
      <w:pPr>
        <w:pStyle w:val="BodyText"/>
      </w:pPr>
      <w:r>
        <w:t xml:space="preserve">- Do vậy cần có sự nỗ lực từ hai phía, phải khôngem? Kiều Thu hướng về phía Yên Thảo, - thốt lên với ai sự thật mình là người đồngtính không có nghĩa là yêu người đó. Chẳng qua là họ muốn minh bạch giới tínhthật của mình với người bạn thân mà họ tin tưởng, quý mến. Cũng chính vì thế màsẽ không bao giờ có chuyện họ làm điều gì quá đáng từ người bạn thân của mình.Họ biết ranh giới cần phải giữ, rằng cần tôn trọng và giữ gìn tình cả, trongsáng với bạn mình nếu không muốn tình bạn này đổ vỡ.</w:t>
      </w:r>
    </w:p>
    <w:p>
      <w:pPr>
        <w:pStyle w:val="BodyText"/>
      </w:pPr>
      <w:r>
        <w:t xml:space="preserve">Xoa toàn thân Yên Thảo một lớp dầu trơn, sau đó bácsỹ Hương Trang vừa xoa bóp nhè nhẹ trên lưng Yên Thảo, vừa nói về những nghiêncứu mới về hiện tượng đồng tính.</w:t>
      </w:r>
    </w:p>
    <w:p>
      <w:pPr>
        <w:pStyle w:val="BodyText"/>
      </w:pPr>
      <w:r>
        <w:t xml:space="preserve">- Theo một tài liệu mới nhất mà chị vừa nhận đượcqua mạng internet do mấy người bạn bên Mỹ gửi cho thì nhà sinh vật học BruceBagenihl sau một thời gian dài nghiên cứu thì đã viết thành một công trình khoahọc dày 750 trang có tên “Biological Exuberance” chỉ để nói về hành vi đồngtính luyến ái của các loài động vật lẫn thực vật, như vậy xem ra đồng tính đâuphải là “món quà” của thiên nhiên dàng riêng cho con người chúng ta.</w:t>
      </w:r>
    </w:p>
    <w:p>
      <w:pPr>
        <w:pStyle w:val="BodyText"/>
      </w:pPr>
      <w:r>
        <w:t xml:space="preserve">Cũng có đọc, có biết về chuyện đồng tính ở các loàikhác, tuy nhiên khi nghe Hương Trang thống kê cụ thể như vậy thì tý nữa Yên Thảonhỏm dậy vì kinh ngạc. Hương Trang cười, ấn nhẹ lên lưng ra hiệu cho nàng nằmyên.</w:t>
      </w:r>
    </w:p>
    <w:p>
      <w:pPr>
        <w:pStyle w:val="BodyText"/>
      </w:pPr>
      <w:r>
        <w:t xml:space="preserve">- Từ con cá voi ngoài biển cho đến bọn hải mã khổnglồ… và cả cặp ngỗng cái nuôi trong nhà, tất cả loài nào cũng ít nhiều đều cóhành vi luyến ái tình dục đồng giới cả. Thậm chí kỳ nhông Cnemidophorus khisinh ra hoàn toàn không có con đực và bọn chúng chỉ có những bộ phận sinh dụccái nhưng lại sinh hoạt tình dục như đực + cái để rồi sinh con? Nàng nhún vai,- Quả là một bí ẩn của thiên nhiên đến không ngờ.</w:t>
      </w:r>
    </w:p>
    <w:p>
      <w:pPr>
        <w:pStyle w:val="BodyText"/>
      </w:pPr>
      <w:r>
        <w:t xml:space="preserve">- Hai con cái giao hợp với nhau để tự đẻ con giốngnhau? Kiều Thu ngồi bên cạnh hóng chuyện, bật cười khi nghe câu chuyện ngộnghĩnh mà Hương Trang vừa kể.</w:t>
      </w:r>
    </w:p>
    <w:p>
      <w:pPr>
        <w:pStyle w:val="BodyText"/>
      </w:pPr>
      <w:r>
        <w:t xml:space="preserve">- Đúng vậy, vẻ mặt Hương Trang rất nghiêm nghị chothấy nàng đang</w:t>
      </w:r>
    </w:p>
    <w:p>
      <w:pPr>
        <w:pStyle w:val="BodyText"/>
      </w:pPr>
      <w:r>
        <w:t xml:space="preserve">nói một câu chuyện nghiêm túc, không có ý đùa cợt, -theo nhà sinh vật học Bruce Bagemihl thì đồng tính luyến ái sẽ xảy ra ở động vậttrong bốn trường hợp sau: quan hệ tình dục, bày tỏ tình cảm, đồng dưỡng và liênkết bầy đàn.</w:t>
      </w:r>
    </w:p>
    <w:p>
      <w:pPr>
        <w:pStyle w:val="BodyText"/>
      </w:pPr>
      <w:r>
        <w:t xml:space="preserve">- Và … Hương Trang đi lại bên bàn lấy chai dầu sangđể làm trơn khi xoa bóp cho Yên Thảo, rồi nói tiếp, các nh2 sinh vật thì từ lâuđã chú ý đến hiện tưỡng cây cỏ rồi, phần đông các bông hoa khi nở hoàn chỉnhthì bao giờ cũng gồm hai bộ sinh dục nam – nữ tức giữa nhị và nhụy. Ví dụ nhưcác loại cây hoa hồng, đinh hương, táo, mận,… còn những cây thông bạt ngàn trênĐà Lạt thì từ lâu người ta đã biết nó là loài lưỡng tính bởi hai loại hoa cáivà đực cùng đượ xuất hiện ở loài hoa này. Chưa kể là những cây củ cải Ấn Độ cóthể chuyển giới tính liên tục, lúc là đực, lúc là cái… tùy theo tình hình thờitiết thuận lợi hay khắc nghiệt, đấy cũng là những điều kỳ lạ của thiên nhiêngiành cho nó để nhằm duy trì nòi giống.</w:t>
      </w:r>
    </w:p>
    <w:p>
      <w:pPr>
        <w:pStyle w:val="BodyText"/>
      </w:pPr>
      <w:r>
        <w:t xml:space="preserve">- Chà, giá như mình được như vậy thì hay biết mấy …hí … hí …- Kiều Thu cười làm cho Yên Thảo đang lim dim mắt dưới bàn tay kỳ diệuđang mát xa của Hương Trang, cũng phải bật cười theo.</w:t>
      </w:r>
    </w:p>
    <w:p>
      <w:pPr>
        <w:pStyle w:val="BodyText"/>
      </w:pPr>
      <w:r>
        <w:t xml:space="preserve">- Còn nguyên nhân của đồng tính ư? Các nhà khoa họcthế giới xem ra còn đang tranh cải nhau đến mệt mỏi, có một điều tức cười là mỗimột nhà khoa học của một ngành khoa học nào thì khi nhìn nhận đánh giá về hiệntượng đồng tính đều theo lấy tiêu chí của ngành mình ra mà phán xét đồng tínhvà tin chắc rằng nó đúng(?). Từ ông thủy tổ phân tâm học Zigmund Freud luôn làquan điểm tình dục Libido cho đến các nhà khoa học hiện đại ngày nay nhu haigiáo sư Deborah Miller, Alex Waignady thì cho rằng đấy là những tổn thương trướcđó khi quan hệ tình dục khác giới, hay giáo sư Daryl Bern thì rằng là kíchthích tố sẽ ảnh hưởng đến hành vi tính dục, còn các nhà sinh vật Dean Hamer vàSteve Kangast thì lại cho là vấn đề của gen…</w:t>
      </w:r>
    </w:p>
    <w:p>
      <w:pPr>
        <w:pStyle w:val="BodyText"/>
      </w:pPr>
      <w:r>
        <w:t xml:space="preserve">Ngoài ra còn có những học thuyết như thuyết nghich đảo(inversion) thì cho rằng đồng tính là sự đảo lộn, rối loạn giới khi còn nhỏ củamột cá nhân đi đến lựa chọn bạn tình không thỏa đáng. Thuyết định hướng tình dục(sexual orientation) thì cho rằng sở thích tình dục là một quá trình phát triểnđịnh hướng về vai trò giới và, thuyết phản ứng có điều kiện thì cho rằng hiệntượng đồng tính là sự phá vỡ từ môi trường không thuận lợi trong gia đình đối vớimột đứa trẻ, cuối cùng người ta cũng đành chấp nhận đồng tính luyến ái là sự bẩmsinh do rối loạn thần kinh nội tiết tố từ khi còn trong bụng mẹ… nhìn chung cònkhá nhiều thuyết này thuyết kia nữa mà chị không kể ra và rồi thì … - Nàng nhúnvai – chúng ta cứ phải sống, yêu và làm vịêc thôi, đúng không các bạn?</w:t>
      </w:r>
    </w:p>
    <w:p>
      <w:pPr>
        <w:pStyle w:val="BodyText"/>
      </w:pPr>
      <w:r>
        <w:t xml:space="preserve">- Hoan hô … Kiều Thu vỗ tay nhiệt liệt tán thưởng.</w:t>
      </w:r>
    </w:p>
    <w:p>
      <w:pPr>
        <w:pStyle w:val="BodyText"/>
      </w:pPr>
      <w:r>
        <w:t xml:space="preserve">Nhìn bác sỹ thẩm mỹ Hương Trang , Yên Thảo thầmnghĩ, có lẽ người này dành khá nhiều thời gian vào việc nghiên cứu hiện tượng đồngtính nam lẫn nữ nhất là có kiểm nghiệm qua chính bản thân mình nên mới có nhữngphát biểu xác chắc như vậy. Điều làm cho nàng hơi tò mò là công việc nghiên cứunày của Hương Trang là chỉ đơn thuần là sở thích cá nhân hay nó còn phục vụ chomột công việc nào khác, vì lần đầu quen biết nên nàng thấykhông tiện hỏi điều ấy.</w:t>
      </w:r>
    </w:p>
    <w:p>
      <w:pPr>
        <w:pStyle w:val="BodyText"/>
      </w:pPr>
      <w:r>
        <w:t xml:space="preserve">Nhưng nàng vẫn góp chuyện.</w:t>
      </w:r>
    </w:p>
    <w:p>
      <w:pPr>
        <w:pStyle w:val="BodyText"/>
      </w:pPr>
      <w:r>
        <w:t xml:space="preserve">- Theo em được biết thì tâm lý một số nguời đồngtính nam lẫn nữhiện nay là đều cố gắng đến tuyệt vọng chỉ để nhằm chứng minh vớimọi người rằng, những quan hệ đồng tính của họ được coi là tíên bộ nhất, hình mẫunhất trong các mối quan hệ khác và xã hội ngày nay cần phải chấp nhận, tánthành và thậm chí là nên đi theo (?). Họ viện dẫn ra truờng họp của một số cánhân nổi tiếng trong lịch sử lẫn hiện đại để chứng minh điều đó, nhưng thật rađiều này khó được xã hội chấp nhận bởi nó có vẻ cực đoan quá.</w:t>
      </w:r>
    </w:p>
    <w:p>
      <w:pPr>
        <w:pStyle w:val="BodyText"/>
      </w:pPr>
      <w:r>
        <w:t xml:space="preserve">- đồng tính gồm gay lẫn les được hiểu như một sự phứccảm – plex trong tiềm thức của trạng thái mặc cảm không bình thường dồn néncủa sự khônghoàn hảo của bản thân và người đồng tính thì không dễ dàng gì chấpnhận. Chính vì thế mà nhiều người trong bọn họ cả đời đitìm mọi cách chỉ để chứngminh với mọi người rằng chính ta (một kẻ đồng tính) là một con người hoàn hảo đếntừng cen ti mét, giống như một diễn viên múa người Hà Nội khá nổi tiếng mà đã từngđược báo chí ca ngợi rằng, anh ta hoàn hảo như vậy, đến nỗi chị tò mò muốn gặpanh ta và tự hỏi về giới tính thật của người viết báo ca ngợi kia - Kiều Thu cườikhi góp chuyện – Chị biết rất nhiều les đã cố lằm điều này và, chị đã nói thẳngvới họ rằng, đã là les thì cứ là les đi và hãy sống bình thường như mọi ngườidù rằng mình đang là les, đừng cố chứng minh một điều gì cả bởi thật ra tất cảchỉ là ngụy biện và gây đau khổ phiền phức cho chính bản thân mình thôi.</w:t>
      </w:r>
    </w:p>
    <w:p>
      <w:pPr>
        <w:pStyle w:val="BodyText"/>
      </w:pPr>
      <w:r>
        <w:t xml:space="preserve">Hương Trang gật gù</w:t>
      </w:r>
    </w:p>
    <w:p>
      <w:pPr>
        <w:pStyle w:val="BodyText"/>
      </w:pPr>
      <w:r>
        <w:t xml:space="preserve">- Tâm lý muốn chứng minh sự hoàn hảo của bản thâncũng là một trong những nét tâm lý đặc trưng của người đồng tính và, họ luôncho rằng đó chính là đặc trưng đặc biệt của họ được hiểu nhưlà tài năng trongcác lĩnh vực văn hóa nghệ thuật, nhất là mấy người đồng tính hoạt động trongcác lĩnh vực ca hát, múa nghệ thuật chẳng hạn. Thật ra điều này chỉ đúng với mộtvài cá nhân nào đấy bởi mọi con ngừơi đều có khả năng riêng biệt của mình và,cũng có những người đồng tính nổi tiếng ở lĩnh vực này kia thế nhưng không phảitất cả nhữngngười nổi tiếng trên cuộc đời này thì đều đồng tính cả. Đừng ngộ nhậnđiều đó.</w:t>
      </w:r>
    </w:p>
    <w:p>
      <w:pPr>
        <w:pStyle w:val="BodyText"/>
      </w:pPr>
      <w:r>
        <w:t xml:space="preserve">Vốn là một nhà giáo nên Yên Thảo nhanh chóng tiếp lờiđiều này.</w:t>
      </w:r>
    </w:p>
    <w:p>
      <w:pPr>
        <w:pStyle w:val="BodyText"/>
      </w:pPr>
      <w:r>
        <w:t xml:space="preserve">- Trong triết học, mệnh đề này đựơc gọi là một trongnhữnghình thức tạp biện phổ quát hóa ngoại lệ - hasty generaluzation hay còn gọilà “chọn mẫu điển hình” tức xác lập một sự khái quát hóa từ một số trừong họpđơn giản, không đầy đủ, không điển hình để đưa ra kết luận quy nạp trước khixem xét tất cả các yếu tố cấu thành.</w:t>
      </w:r>
    </w:p>
    <w:p>
      <w:pPr>
        <w:pStyle w:val="BodyText"/>
      </w:pPr>
      <w:r>
        <w:t xml:space="preserve">- Đúng thế - Hương Trang tán thành ngay câu nói củaYên Thảo, nàng nói tiếp, cũng phải thông cảm rằng, sự phức cảm về việckhônghoàn hảo đã biến nhiều người đồng tính trở nên nhạy cảm và tự ái rất cao,họ rất nhạy với mọi thái độ miệt thị dù công khai lẫn kính đáo của xã hội, đấychính là những mặc cảm nằm sâu trong tiềm thức và đôi lúc sẽ trở thành những phảnứng tiêu cực chẳng hay ho gì. Cũng như sự quan tâm thái quá của xã hội đến nhữngngười đồng tính nhất là những sở thích tình dục lẫn tình cảm của những người đồngtính cũng sẽ được hiểu nhưlà sự tấn công vào những sở thích riêng trong quyền lựachọn của người đồng tính trong đời sống riêng.</w:t>
      </w:r>
    </w:p>
    <w:p>
      <w:pPr>
        <w:pStyle w:val="BodyText"/>
      </w:pPr>
      <w:r>
        <w:t xml:space="preserve">Les - Vòng Tay Không Đàn Ông - Chương 14-P2</w:t>
      </w:r>
    </w:p>
    <w:p>
      <w:pPr>
        <w:pStyle w:val="BodyText"/>
      </w:pPr>
      <w:r>
        <w:t xml:space="preserve">Yên Thảo thoáng rùng mình, cảm giác tê tê đến nỗigai óc. Là mọt bác sỹ thẩm mỹ có tai nghề cao và là một chuyên gia về les cótràn đầy kinh nghiệm tình dục nên Hương Trang đang bí mật áp dụng phương phápxoa bóp petting với Yên Thảo dưới danh nghĩa là matxa. Hương Trang giảng giải,phương pháp petting này là cơ sở tình yêu của hai les. “Rồi chị sẽ cho em đọcnhững tài liệu này”.</w:t>
      </w:r>
    </w:p>
    <w:p>
      <w:pPr>
        <w:pStyle w:val="BodyText"/>
      </w:pPr>
      <w:r>
        <w:t xml:space="preserve">Phương pháp pettinh được hiểu như là âu yếm, xoabóp, ôm hôn mà thực tế là kích thích những vùng nhạy cảm để mang đến hưng phấntình dục. Phương phap này được áp dụng dưới bất kỳ hình thức gì trên thân thểtrừ quan hệ trực tiếp. Hương Trang biết rất rõ cách tìm ra những cảm giác hưngphấn thật sự của một đồng tính nữ cho Yên Thảo qua bàn tay chăm sóc của mình,thật ra nàng đang muốn đánh thức những cảm xúc thật về đồng tính nếu có trongYên Thảo mà bấy lâu nay nó đã bị chìm lĩmđi đâu đó. Dùng petting, Hương Trangđang dần dẫn Yên Thảo vào mê cung.</w:t>
      </w:r>
    </w:p>
    <w:p>
      <w:pPr>
        <w:pStyle w:val="BodyText"/>
      </w:pPr>
      <w:r>
        <w:t xml:space="preserve">- Hồi chị còn ở bên Mỹ, - Hương Trang cao giọng, -chị có tham gia mấy ca tư vấn tâm lý đồng tính. Có một điềuhiển nhiên phải hiểunhư thế này, dù cho xã hội bên ấy rất tự do nhưng tâm lý mặc cảm khi bị đồngtính thì ở đâu cũng giống nhau thôi.Tất nhiên theo từng vùng miền văn hóa thì họsẽ suy nghĩ nhìn nhận, đánh giá vấn đề có thể thoáng hơn chúng ta, nhưng khôngcó nghĩa là tự do hoàn toàn, muốn làm gì</w:t>
      </w:r>
    </w:p>
    <w:p>
      <w:pPr>
        <w:pStyle w:val="BodyText"/>
      </w:pPr>
      <w:r>
        <w:t xml:space="preserve">thì làm như chúng ta vẫn thừơng nghĩ đâu.</w:t>
      </w:r>
    </w:p>
    <w:p>
      <w:pPr>
        <w:pStyle w:val="BodyText"/>
      </w:pPr>
      <w:r>
        <w:t xml:space="preserve">Yên Thảo gật đầu, từng nhiều năm ở nước ngoài nên nhữngđiều Hương</w:t>
      </w:r>
    </w:p>
    <w:p>
      <w:pPr>
        <w:pStyle w:val="BodyText"/>
      </w:pPr>
      <w:r>
        <w:t xml:space="preserve">Trang nói nàng hoàn toàn đồng ý.</w:t>
      </w:r>
    </w:p>
    <w:p>
      <w:pPr>
        <w:pStyle w:val="BodyText"/>
      </w:pPr>
      <w:r>
        <w:t xml:space="preserve">- Theo tạp chí American Demographics thì người đồngtính ở Mỹ có khoảng trên dưới 20 triệu người.</w:t>
      </w:r>
    </w:p>
    <w:p>
      <w:pPr>
        <w:pStyle w:val="BodyText"/>
      </w:pPr>
      <w:r>
        <w:t xml:space="preserve">- Ối … Kiều Thu kêu lên, - Nhiều thế sao?</w:t>
      </w:r>
    </w:p>
    <w:p>
      <w:pPr>
        <w:pStyle w:val="BodyText"/>
      </w:pPr>
      <w:r>
        <w:t xml:space="preserve">- Rất tiếc làkhông có con số thống kê trong cộng đồngngười Việt ở Mỹ là bao nhiêu người bị đồng tính. Số này chắc không phải ít, nựccười tuy sống trong xã hội Mỹ nhưng những người Việt đồng tính cũng bị rất nhiềusức ép dư luận từ chính cộng đồng mình. Dù năm 1990 Hội tâm lý Mỹ đã tuyên bố rằngbằng các bằng chứng khoa học cho thấy việc thay đổi xu hướng tính dục làkhôngcó lợi, tuy thế đại đa số những gia đình có con em bị đồng tính khi tìm đến bácsỹ để tư vấn đều mang tâm trạng băn khoăn không hiểu tại sao con em mình lại bịnhư vậy, và phải “chữa trị” như thế nào?</w:t>
      </w:r>
    </w:p>
    <w:p>
      <w:pPr>
        <w:pStyle w:val="BodyText"/>
      </w:pPr>
      <w:r>
        <w:t xml:space="preserve">Hương Trang nhún vai, vị bác sỹ tâm lý tại nơi chịlàm đã phải nhiều lần giải thích đi giải thích lại rằng “đồng tính không phảilà bệnh, do đó không nên đặt vấn đề chữa trị, bởi đây chỉ là khuynh hướng “tìnhdục tự nhiên nó thế” của con người nên không thể cứ muốn là thay đổi được. Nómang tính bẩm sinh nên đừng nghĩ rằng có sự dụ dỗ hay lay lan từ ai đó. Người đồngtính hoàn tòan bình thường về cả thể xác lẫn tinh thần, có khác là khác riên điềuấy thôi. Chẳng thế co` người đổ lỗi cho văn minh xã hội qquá, phát triển tự doquá nên mới vậy… Về Việt Nam chị thấy cũng y như vậy, cũng những câu hỏi á6y,thắc mắc ấy.</w:t>
      </w:r>
    </w:p>
    <w:p>
      <w:pPr>
        <w:pStyle w:val="BodyText"/>
      </w:pPr>
      <w:r>
        <w:t xml:space="preserve">Hương Trang lấy khăn lau tay và lau nhẹ trên lưng,báo hiệu buổu mát xa đã xong, nàng nói tiếp.</w:t>
      </w:r>
    </w:p>
    <w:p>
      <w:pPr>
        <w:pStyle w:val="BodyText"/>
      </w:pPr>
      <w:r>
        <w:t xml:space="preserve">- Vẫn còn tồn tại tâm lý ở ngay trong giới y khoa rằngvẫn có thể “điều trị” hoặc làm thay đổi hành vi tính dục của một người đồngtính, tức chuyển từ hành vi tình dục đồng giới sang hành vi tình dục khác giới,nhưng thật ra xét kỷ đấy chỉ là những quan điểm duy ý chí, không phải là nhữngnghiên cứu về sức khỏe và tâm thần một cách nghiêm túc. Và tại sao chúng takhông chú ý đến khía cạnh đạo lý trong chuyện này, bởi khi thay đổi một hành vitình dục tức là thay đổi một tính cách bản sắc của một con người, trong khi mộtngười đồng tính thật tìm đến với bác sỹ không phải để mong tìm ra một giải pháptrị liệu giúp họ trở thành một người bình thường mà là mong muốn được tư vấntâm lý để cho họ có thể chấp nhận sự thật bản thân, tự tin vượt qua các thànhkiến kỳ thị của xã hội mới là quan trọng.</w:t>
      </w:r>
    </w:p>
    <w:p>
      <w:pPr>
        <w:pStyle w:val="BodyText"/>
      </w:pPr>
      <w:r>
        <w:t xml:space="preserve">Quả là ý kiến này rất mới mẻ vào táo bạo của HươngTrang, có lẽ do nàng sống ở nước ngoài quá lâu nên mới có các đặt vấn đề cũ thểnhư vậy, Yên Thảo thầm nghĩ, trong hòan cảnh của Việt Nam hiện nay thì e rằngcòn chưa thể.</w:t>
      </w:r>
    </w:p>
    <w:p>
      <w:pPr>
        <w:pStyle w:val="BodyText"/>
      </w:pPr>
      <w:r>
        <w:t xml:space="preserve">- Thật ra ở Việt Nam chúng ta thì nhìn nhận vấn đềnày vẫn còn nặng nề lắm, - Kiều Thu lẩm bẩm, - Quan niệm về đạo đức, tập tụctruyền thống, … gây sức ép về tâm lý làm cho người đồng tính rất căng thẳngtrong sinh hoạt cuộc sống.</w:t>
      </w:r>
    </w:p>
    <w:p>
      <w:pPr>
        <w:pStyle w:val="BodyText"/>
      </w:pPr>
      <w:r>
        <w:t xml:space="preserve">- Tập quán custom và truyền thống tradition trong hữuthức và vô thức được nhiều người coi như là một tiêu chuẩn để kiểm nghiệm chânlý. Và những điều thuộc về tập quán truyền thống đã tồn tại qua nhiều thế hệthì chắc phải có giá trị, hiệu quả nhất định và đáng được xem là chuẩn mực tincậy, cho nên nếu tuân thủ theo thì sẽ giúp tránh khỏi hành vi thái quá - Yên Thảonói tiếp – Do vậy trong quá trình tập quán truyền thống của người Việt chúng tathì hình như không thấy đề cập đến chuyện đồng tính thì phải, chính vì thế mànó tạo nên một tâm lý khó chịu, chống đối các hiện tượng đồng tính trong sốđông người xã hội là điều dễ hiểu. Tuy nhiên phải hiểu là tập quán truyền thốngkhó lòng có thể coi là một tiêu chuẩn chân lý thỏa đáng được. Chưa kể có rấtnhhiều tập quán truyền thống chỉ là sự lặp đi lặp lại những định kiến sai lầm,cổ hủ… Đồng tính luyến ái, để đánh giá đúng về nó cần phải dựa trên những cơ sởkhoa học có nghiên cứu, khảo cứu chắc chắn trước khi kết luận, không thể dựavào quan niệm số đông theo kiểu truyền thống để đánh giá trong quá trình khámphá chân lý.</w:t>
      </w:r>
    </w:p>
    <w:p>
      <w:pPr>
        <w:pStyle w:val="BodyText"/>
      </w:pPr>
      <w:r>
        <w:t xml:space="preserve">Thói quen giảng dạy bao giờ cũng giúp cho Yên Thảocó những nhận xét khúc triết, rõ ràng, mạch lạc khi đặt vấn đề. Dược sỹ KiềuThu nghiêng đầu, làm cử chỉ hôn phớt qua má Yên Thảo, vẻ khâm phục.</w:t>
      </w:r>
    </w:p>
    <w:p>
      <w:pPr>
        <w:pStyle w:val="BodyText"/>
      </w:pPr>
      <w:r>
        <w:t xml:space="preserve">- Chúng ta là những les - Hương Trang nhìn Yên Thảocái nhìn đầy ý nghĩa và kết luận, và khác người bình thường ở chỗ không có việcgì phải trốn tránh sự thật về bản thân mình để theo đuổi sự “tồn tại siêu cánhân” nào đó, bởi vì chúng ta hoàn toàn chịu trách nhiệm về những hành vi của mìnhvà dám công khai khẳng định điều đó.</w:t>
      </w:r>
    </w:p>
    <w:p>
      <w:pPr>
        <w:pStyle w:val="BodyText"/>
      </w:pPr>
      <w:r>
        <w:t xml:space="preserve">- Có quan điểm cho rằng, sự tồn tại của con người làmột màn kịch mà ý thức của con người thì tự do, ý chì sẽ quy định chính lối sốngbản thân - Yên Thảo buông thõng – Do vậy sự lựa chọn quy định về hành vi, lối sốngcủa từng cá nhân không nhất thiết phải phụ thuộc tuyệt đối vào thái độ ứng xử củaxã hội trong những quan niệm về đạo đức, tôn giáo… Với người đồng tính nóichung, họ nên hiểu là vậy và chẳng việc gì phải mặc cảm hay sợ hãi ai trongchuyện giới tính của mình cả.</w:t>
      </w:r>
    </w:p>
    <w:p>
      <w:pPr>
        <w:pStyle w:val="BodyText"/>
      </w:pPr>
      <w:r>
        <w:t xml:space="preserve">- Thôi… thôi.. . xin các vị! Lý luận nãy giờ nhức hếtcả đầu. - Kiều Thu xua tay, nhăn mặt, rồi đột nhiên la toán lên- Tôi mới pháthiện ra một điều rất hay.</w:t>
      </w:r>
    </w:p>
    <w:p>
      <w:pPr>
        <w:pStyle w:val="BodyText"/>
      </w:pPr>
      <w:r>
        <w:t xml:space="preserve">Trước ánh mặt ngạc nhiên dò hỏi của hai người bạn,nàng nói như khẻ.</w:t>
      </w:r>
    </w:p>
    <w:p>
      <w:pPr>
        <w:pStyle w:val="BodyText"/>
      </w:pPr>
      <w:r>
        <w:t xml:space="preserve">- Bài “Quỳnh Hương” của nhạc sỹ Trịnh Công Sơn vốnđược chị em chúng ta chọn là bài hát “thiệu” của nhóm tại câu lạc bộ Girlfriend ở quán. Tuy nhiên hôm nọ tình cờ tôi nghe được một bài hát … và nàngnghêu ngao:</w:t>
      </w:r>
    </w:p>
    <w:p>
      <w:pPr>
        <w:pStyle w:val="BodyText"/>
      </w:pPr>
      <w:r>
        <w:t xml:space="preserve">Một màu xanh xanh hóa ra vàng vàng … một màu tím biếc…</w:t>
      </w:r>
    </w:p>
    <w:p>
      <w:pPr>
        <w:pStyle w:val="BodyText"/>
      </w:pPr>
      <w:r>
        <w:t xml:space="preserve">- Sắc màu - Yên Thảo thốt kêu lên và Kiều Thu gật đầu,rồi nheo nheo mắt cười cợt nhìn hai người bạn của mình – Không hiểu lão nhạc sỹnày có ý tứ gì không khi viết bài này nhỉ. Lý do trong bài hát này có sự lẫn lộnmàu sắc, không rõ ràng giữa màu này với màu kia, phảng phất sự mơ hồ nào đấy.No cũng chính như sự không rõ ràng về giới tính của những người đồng tính vậy.Nàng tủm tỉm cười. Sao chúng ta không chọn bài hát này làm bài hát “thiệu”chung cho cả giới đồng tính gay lẫn les nhỉ. Nhạc sỹ Trần Tiến sẽ nghĩ gì khibiết điều này. Chắc ông ấy sẽ nhún vai mà ố la la…</w:t>
      </w:r>
    </w:p>
    <w:p>
      <w:pPr>
        <w:pStyle w:val="BodyText"/>
      </w:pPr>
      <w:r>
        <w:t xml:space="preserve">Cả ba nhìn nhau phì cười, họ đã tìm thấy sự tâm đầyý hợp với nhau. Hương Trang đặc biệt hài lòng vì Yên Thảo là một minh họa củngcố thêm cho những nghiên cứu của mình. Nàng cho rằng để tìm đựơc bản chất thật,nhất là đối với một đồng tính nữ les là cả một quá trình, nhanh hay chậm là tùytrường hợp, tùy người. Có những người đến tuổi trưởng thành là có thể phát hiệnra những điểm khác biệt ở bản thân mình với những người xung quanh, ví dụ nhưnàng và Kiều Thu chẳng hạn. Nhưng cũng có nhiều les lại là cả một quá trình thờigian dài dò dẫm trong mông lung để tìm về với bản chất thật của mình. Thậm chícó những người từng có chồng con, có cuộc sống hạnh phúc nhưng những khao khátbí ẩn ấy ngày một trổi dậy để một lúc nào đó thì bùng nổ, và sẵn sàng bỏ lạisau lưng tất cả để đi tìm về với con người thật của mình, nhưng trường hợp nàyít bởi tính nhẫn nại và cam chịu của người phụ nữ vốn cao và chịu sự ràng buộcvới gia đình nhiều. Cũng có những les cứ phải mò mẫm mãi để tìm về vói chínhmình và đôi lúc không tìm được hoặc thấy điều đó nhưng lại do dự sợ hãi vì sưcép của dư luận xã hội mẫn mặc cảm của bản thân… và cũng có những les đã đi đếnngưỡng cửa rồi nhưng mà cứ rụt rè e ngại vì nhiều lý do khác nhau.</w:t>
      </w:r>
    </w:p>
    <w:p>
      <w:pPr>
        <w:pStyle w:val="BodyText"/>
      </w:pPr>
      <w:r>
        <w:t xml:space="preserve">Hương Trang không cổ súy, xúi giục bất kỳ ai trởthành les cả. Đựơc sống như người bình thường là điều hạnh phúc nhất của conngười. Thế nhưng giả như ai đó có bản chất là người đồng tính rồi thì hãy giúphọ nhìn ra sự thật về bản thân mình, tìm về với chính mình còn hơn cứ để họ mãimãi mù mờ khắc khoải trong giày vò đau khổ vì không biết mình là ai về đâu. Việcmà nàng đang làm hiện nay chính là điều đó. Nàng đi tìm, chia sẻ với những ngườiđồng tính nhất là giới les và đấu tranh tìm sự công bằng cho họ trong thái độ ứngxử của xã hội.</w:t>
      </w:r>
    </w:p>
    <w:p>
      <w:pPr>
        <w:pStyle w:val="Compact"/>
      </w:pPr>
      <w:r>
        <w:t xml:space="preserve">Nắng dần tắt ngoài cửa.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5 Về già, ông Hội đồng Mía, cha của Út ít ra ngoài vàcũng ít tham gia vào công việc của chính quyền nữa. Đáng lẽ sau tổng tuyển cửnăm 1945 thỉ sẽ hòa hợp thành một nước, nhưng chính phủ Ngô Đình lên nắm quyềnthì mọi thứ thay đổi hết. Quốc trưởng Bảo Đại thoái vị và biến mất vĩnh viễn tạichính trường miền Nam mà xem ra ít ai nhớ đến con người này trừ những câu chuyệnvề thói ăn chơi đầy tai tiếng thỉnh thoảng báo chí ba xu vẫn khai thác. Thủ tướngNgô Đình chuyển qua thành tổng thống Ngô Đình, sau những trận đánh nhau loạn xạđổ máu thành sông giữa chính quyền Ngô Đình với những giáo phái ở Miền Đông, miềnTây mà kẻ thua trận là các giáo phái, bỏ của chạy dài hoặc quy thuận chính quyềnmới, cả miền Nam đã dần dần thay đổi đời sống, kéo theo những tiếng xe nhà binhgầm rú trên đường lẫn tiếng trực thăng Mỹ bay lạch phạch suốt ngày trên đầu.</w:t>
      </w:r>
    </w:p>
    <w:p>
      <w:pPr>
        <w:pStyle w:val="BodyText"/>
      </w:pPr>
      <w:r>
        <w:t xml:space="preserve">Bây giờ không còn là đất dụng võ của ông Hội đồngnhư thời Pháp còn nắm quyền. Biết thân phận nên ông Hội đồng rút lui dưỡng già,trong khi các con cái lớn của ông bắt đầu tham gia vào chính quyền mới. Giờ đâymấy người con của bà Chánh và bà Hai, bà Ba đều lần lượt làm việc cho chính quyềnrồi từ cấp quận, lên đến cấp tỉnh, có người còn làm trong bộ máy chính quyền ởtuốt Sài Gòn. Nhiều người con theo binh nghiệp, đeo lon sĩ quan lóng lánh, mỗikhi về thăm nhà quân lính chạy rầm rập, súng ống ngút trời làm bà con xungquanh một phen nháo nhác, còn chính quyền tại chỗ sợ xanh mặt. Vì vậy trongvùng này khí thế của ông Hội đồng vẫn ngất trời, các cố vấn Mỹ lẫn quan chứcchính quyền tỉnh hay quận lâu lâu cũng đến thăm hỏi này kia, còn cỡ ấp xã thìkhỏi nói, sợ một phép.</w:t>
      </w:r>
    </w:p>
    <w:p>
      <w:pPr>
        <w:pStyle w:val="BodyText"/>
      </w:pPr>
      <w:r>
        <w:t xml:space="preserve">Trong căn nhà rộng lớn giờ đây đã trở nên quạnh quẽbởi chỉ còn Cha và má con Út ở lại chăm sóc. Bà Chánh bạo bịnh qua đời cũng đãmấy năm, sau đó các bà còn lại thì cũng lần lượt theo con cái lên Sài Gòn, quaCần Thơ hoặc về tỉnh làm ăn sinh sống. Các anh chị lớn đều thành thân, thànhdanh, lập gia thất, đi sạch. Không nói ra nhưng mọi người đều ngầm hiểu rằng,ai nấy đủ lông đủ cánh là muốn thoát khỏi bầu không khí tù túng trong căn nhàông Hội đồng. Hình như cha cũng biết, có vẻ buồn phiền nhưng bất lực, cha già rồi,quyền lực lẫn quyền uy còn đâu để mà đe nẹt, dọa dẫm nói ai nghe. Cây gậy batoong biểu trưng quyền lực của cha nay đã trở về đúng chức năng của nó, làm mợcây gậy chống ột ông già hom hem suốt ngày thui thủi trong nhà là chính.</w:t>
      </w:r>
    </w:p>
    <w:p>
      <w:pPr>
        <w:pStyle w:val="BodyText"/>
      </w:pPr>
      <w:r>
        <w:t xml:space="preserve">3</w:t>
      </w:r>
    </w:p>
    <w:p>
      <w:pPr>
        <w:pStyle w:val="BodyText"/>
      </w:pPr>
      <w:r>
        <w:t xml:space="preserve">Cho nên căn nhà này trước kia nó rộn ràng bao nhiêuthì nay lại vắng vẻ bấy nhiêu và chỉ đông vui vào các dịp giỗ chạp, con cháu tứphương nô nức kéo về, đèn măng sông thắp sáng cả tuần, trống chiên linh đinhcũng cả tuần, rồi thôi.</w:t>
      </w:r>
    </w:p>
    <w:p>
      <w:pPr>
        <w:pStyle w:val="BodyText"/>
      </w:pPr>
      <w:r>
        <w:t xml:space="preserve">Một năm cũng đôi bà lần như vậy.</w:t>
      </w:r>
    </w:p>
    <w:p>
      <w:pPr>
        <w:pStyle w:val="BodyText"/>
      </w:pPr>
      <w:r>
        <w:t xml:space="preserve">Thanh thế một đời, uy danh một thời để nay ông Hội đồngMía giờ đây chỉ là một ông già mang nhiều bệnh tật, suốt ngày ho hen khù khụ.Khi xưa kẻ hầu người hạ, còn nay chỉ có má con của Út lo cơm bưng nước rót, làmđược việc ấy bởi má quen chịu đựng tính khí thất thường của cha chứ còn kẻ ănngười ở khác thì còn lâu. Cha đuổi ngay hoặc tự họ bỏ đi, thời buổi bây giờkhácxưa rồi. Nhào vô sở Mỹ làm dăm năm giàu ngay, mắc mớ gìp hải phục dịch một ônggià nhiều bệnh tật lại khó tính, lúc nào cũng quát nạt và chửi bới người khác.Chỉ có má, duy nhất còn má.</w:t>
      </w:r>
    </w:p>
    <w:p>
      <w:pPr>
        <w:pStyle w:val="BodyText"/>
      </w:pPr>
      <w:r>
        <w:t xml:space="preserve">Về già có lẽ cha muốn tu nhân tích đức để chuộc lạilỗi lầm xưa nên xoay qua đọc sách về nho học, Phật giáo và Gia huấn người xưa.Trong nhà chẳng còn ai để cha thực thi những điều mình suy gẫm được và đối tượngduy nhất để cha dạy bảo chính là đứa con gái út.</w:t>
      </w:r>
    </w:p>
    <w:p>
      <w:pPr>
        <w:pStyle w:val="BodyText"/>
      </w:pPr>
      <w:r>
        <w:t xml:space="preserve">Cha rất khoái đem 24 điều răn dạy của vua Lê ThánhTôn ra bắt Út chép rồi phân phát cho giới chức quận, xã, ấp để xem mà học tập.Ai cũng bảo cha bắt đầu lẩm cẩm rồi, nể và sợ uy danh của các con cha nên mấyxã trưởng và cò bót vâng dạ cho cha vui khin hận rồi vứt luôn cái bản răn họcho là vớ vẩn này. Ngay các anh chị lớn mỗi khi về thăm cha cũng vậy.</w:t>
      </w:r>
    </w:p>
    <w:p>
      <w:pPr>
        <w:pStyle w:val="BodyText"/>
      </w:pPr>
      <w:r>
        <w:t xml:space="preserve">Miền Nam trong những thập niên 60-70 khi người Mỹtràn vào đem theo tiếng súng nổ khắp nơi, máu và nước mắt lẫn đau thương tràn ngậphàng ngày. Gái điếm và xì ke đầy đường thế nhưng vẫn có một ông già suốt ngàynghiền ngẫm Gia huấn người xưa, kể cũng lạ mà cũng điên thật, đó là Hội đồngMía.</w:t>
      </w:r>
    </w:p>
    <w:p>
      <w:pPr>
        <w:pStyle w:val="BodyText"/>
      </w:pPr>
      <w:r>
        <w:t xml:space="preserve">- Con có biết trong mười điều huấn dụ của vua Minh Mạngtrong điều tám, điều chín nói gì không Út.</w:t>
      </w:r>
    </w:p>
    <w:p>
      <w:pPr>
        <w:pStyle w:val="BodyText"/>
      </w:pPr>
      <w:r>
        <w:t xml:space="preserve">- Dạ.</w:t>
      </w:r>
    </w:p>
    <w:p>
      <w:pPr>
        <w:pStyle w:val="BodyText"/>
      </w:pPr>
      <w:r>
        <w:t xml:space="preserve">- Răn giữ không tà dâm, cẩn thủ giữ gìn pháp luật.</w:t>
      </w:r>
    </w:p>
    <w:p>
      <w:pPr>
        <w:pStyle w:val="BodyText"/>
      </w:pPr>
      <w:r>
        <w:t xml:space="preserve">- Dạ.</w:t>
      </w:r>
    </w:p>
    <w:p>
      <w:pPr>
        <w:pStyle w:val="BodyText"/>
      </w:pPr>
      <w:r>
        <w:t xml:space="preserve">Bao giờ cũng vậy, Út khoanh tay quỳ gối, cúi đầunghe cha dạy. Lúc nào cũng là Tam tự kinh, 24 điều răn của vua Lê Thánh Tông,10 điều của vua Minh Mạng và sáu bài “Gia huấn ca”.</w:t>
      </w:r>
    </w:p>
    <w:p>
      <w:pPr>
        <w:pStyle w:val="BodyText"/>
      </w:pPr>
      <w:r>
        <w:t xml:space="preserve">Nhìn người cha già, bụng phệ trễ rốn, râu tóc bạcphơ đang ngồi khua chân múa tay răn dạy Gia huấn, nhiều lúc không muốn nghĩ hỗnnhưng Út cũng phải tự hỏi đây có phải là Hội đồng Cọp khét tiếng tàn ác củavùng Hàm Luông bắc Vàm Cống này hay không.</w:t>
      </w:r>
    </w:p>
    <w:p>
      <w:pPr>
        <w:pStyle w:val="BodyText"/>
      </w:pPr>
      <w:r>
        <w:t xml:space="preserve">- Phụ nữ phải phục sức trang nhã, không chải chuốt,dung nhan bình dị.</w:t>
      </w:r>
    </w:p>
    <w:p>
      <w:pPr>
        <w:pStyle w:val="BodyText"/>
      </w:pPr>
      <w:r>
        <w:t xml:space="preserve">- Dạ.</w:t>
      </w:r>
    </w:p>
    <w:p>
      <w:pPr>
        <w:pStyle w:val="BodyText"/>
      </w:pPr>
      <w:r>
        <w:t xml:space="preserve">- Đi đứng đoan trang chỉnh tề, không bè bạn tụ năm tụbảy.</w:t>
      </w:r>
    </w:p>
    <w:p>
      <w:pPr>
        <w:pStyle w:val="BodyText"/>
      </w:pPr>
      <w:r>
        <w:t xml:space="preserve">- Dạ.</w:t>
      </w:r>
    </w:p>
    <w:p>
      <w:pPr>
        <w:pStyle w:val="BodyText"/>
      </w:pPr>
      <w:r>
        <w:t xml:space="preserve">- Không nhiều chuyện, ngồi lê đôi mách…</w:t>
      </w:r>
    </w:p>
    <w:p>
      <w:pPr>
        <w:pStyle w:val="BodyText"/>
      </w:pPr>
      <w:r>
        <w:t xml:space="preserve">Hôm nào hứng chí cha còn bắt luôn cả má Út lẫn đám ngườiở đến nghe cha giảng, kể cả các bà lớn cùng các con khi về thăm. Để cho cha vuilòng ai cũng vâng dạ rân ran rồi chuồn sạch, bỏ lại mấy người trong nhà là phảichịu trận.</w:t>
      </w:r>
    </w:p>
    <w:p>
      <w:pPr>
        <w:pStyle w:val="BodyText"/>
      </w:pPr>
      <w:r>
        <w:t xml:space="preserve">Và cha vẫn sẵn sàng vun cây ba toong lên quất túi bụinhững ai làm trái lời mình và trong nhà này chỉ có Út là đứa chịu đòn nhiều nhất,bướng bình, không phải, Út rất hiền, rất ngoan, chẳng qua đôi lúc cha đánh vô cớvì thích đánh, thế thôi.</w:t>
      </w:r>
    </w:p>
    <w:p>
      <w:pPr>
        <w:pStyle w:val="BodyText"/>
      </w:pPr>
      <w:r>
        <w:t xml:space="preserve">Út lớn dần và trở thành một cái bóng thầm lặng trongnhà của cha mình. Cũng giống má, ra vô lúc nào cũng khép nép, cúi đầu sợ hãi,luôn vâng dạ.</w:t>
      </w:r>
    </w:p>
    <w:p>
      <w:pPr>
        <w:pStyle w:val="BodyText"/>
      </w:pPr>
      <w:r>
        <w:t xml:space="preserve">Học hết tú tài tại trường quận, cha bảo: Nghỉ học. Lầnđầu tiên trong đời mình Út khóc trong tiếc nuối về sự học của mình bị dở dangnhưng với cha, con gái dưới quê mà học được như vậy là nhiều quá lắm rồi. Ừ màquả thật, thử nhìn xung quanh xem có ai học được như Út đâu.</w:t>
      </w:r>
    </w:p>
    <w:p>
      <w:pPr>
        <w:pStyle w:val="BodyText"/>
      </w:pPr>
      <w:r>
        <w:t xml:space="preserve">Nghỉ học ít lâu thì, chuẩn bị lấy chồng, cha ra lệnh.</w:t>
      </w:r>
    </w:p>
    <w:p>
      <w:pPr>
        <w:pStyle w:val="BodyText"/>
      </w:pPr>
      <w:r>
        <w:t xml:space="preserve">Lấy chồng, tức là sẽ lấy một người đàn ông nào đó,Út khiếp đảm với ý nghĩ ấy. Gần năm năm đã trôi qua, nhưng không lúc nào trongđầu Út lại không bị ám ảnh về câu chuyện đau thương ngày ấy mà không dám hérăng với bất kỳ ai. Lâu lâu trong giấc mơ, Út vẫn chợt tỉnh thảng thốt sợ hãivì cảm giác như chuyện mới vừa xảy ra ngàyhôm qua. Trong Út luôn lẫn lộn nhữngcảm giác dằn vặt đau đớn lẫn thươn xót bởi Út vẫn còn nhớ cái chết thảm của ngườiba nuôi. Đôi mắt lồi tròng, nhìn trừng trừng ứa máu như một lời van xin tha lỗitrong thầm lặng và hình như đến giờ Út vẫn chưa tha thứ thì phải.</w:t>
      </w:r>
    </w:p>
    <w:p>
      <w:pPr>
        <w:pStyle w:val="BodyText"/>
      </w:pPr>
      <w:r>
        <w:t xml:space="preserve">Thế mà nay ba Út nắt Út lấy chồng, lại một gã đànông và sẽ như thế.</w:t>
      </w:r>
    </w:p>
    <w:p>
      <w:pPr>
        <w:pStyle w:val="BodyText"/>
      </w:pPr>
      <w:r>
        <w:t xml:space="preserve">- Con xin ba … con chưa muốn lấy chồng.</w:t>
      </w:r>
    </w:p>
    <w:p>
      <w:pPr>
        <w:pStyle w:val="BodyText"/>
      </w:pPr>
      <w:r>
        <w:t xml:space="preserve">- Xin cái gì? Cha chống gậy, trừng mắt. – Thằng đócon trai thứ ông quận trưởng Hàm Luông, vai vế xứng đáng với gia đình mình. Taođồng ý rồi.</w:t>
      </w:r>
    </w:p>
    <w:p>
      <w:pPr>
        <w:pStyle w:val="BodyText"/>
      </w:pPr>
      <w:r>
        <w:t xml:space="preserve">- Con xin ba.</w:t>
      </w:r>
    </w:p>
    <w:p>
      <w:pPr>
        <w:pStyle w:val="BodyText"/>
      </w:pPr>
      <w:r>
        <w:t xml:space="preserve">- Cộc. Cha gõ cây gậy ba toong lên nền nhà trừng mắtnhìn Út đe dọa, xưa nay mọi lời cha đã nói đâu có ai dám cãi lại. Má vội vàngnhào tới đỡ Út đứng dậy.</w:t>
      </w:r>
    </w:p>
    <w:p>
      <w:pPr>
        <w:pStyle w:val="BodyText"/>
      </w:pPr>
      <w:r>
        <w:t xml:space="preserve">Đêm đó, nằm trong vòng tay má, Út khóc vùi.</w:t>
      </w:r>
    </w:p>
    <w:p>
      <w:pPr>
        <w:pStyle w:val="BodyText"/>
      </w:pPr>
      <w:r>
        <w:t xml:space="preserve">Má cũng khóc và vuốt tóc con gái, má thì thầm</w:t>
      </w:r>
    </w:p>
    <w:p>
      <w:pPr>
        <w:pStyle w:val="BodyText"/>
      </w:pPr>
      <w:r>
        <w:t xml:space="preserve">- Thôi con à, đằng nào con gái lớn là phải lấy chồng.</w:t>
      </w:r>
    </w:p>
    <w:p>
      <w:pPr>
        <w:pStyle w:val="BodyText"/>
      </w:pPr>
      <w:r>
        <w:t xml:space="preserve">Má tưởng Út khóc vì sợ phải sống xa má, lấy phải ngườichồng không ra gì, Út tủi thân nên má khuyên. Đời đàn bà vốn là vậy con à, huốnggì những người đàn bà trong gia đình Hội đồng Mía này thì xưa nay vốn chỉ là đồchơi thôi. Lấy chồng cũng tốt, má an ủi, ít rakhi đikhỏi cái nhà này biết đâucon đổi đời thì sao. Má chưa gặp thằng ấy, nhưng hy vọng nó cũng không đến nỗinào.</w:t>
      </w:r>
    </w:p>
    <w:p>
      <w:pPr>
        <w:pStyle w:val="BodyText"/>
      </w:pPr>
      <w:r>
        <w:t xml:space="preserve">Có ai hiểu lòng Út không?</w:t>
      </w:r>
    </w:p>
    <w:p>
      <w:pPr>
        <w:pStyle w:val="BodyText"/>
      </w:pPr>
      <w:r>
        <w:t xml:space="preserve">- Cô Út à…</w:t>
      </w:r>
    </w:p>
    <w:p>
      <w:pPr>
        <w:pStyle w:val="BodyText"/>
      </w:pPr>
      <w:r>
        <w:t xml:space="preserve">Gã đàn ông ngồi xích lại gần Út, nhưng mỗi khi gãxích lại gần thì Út lại xích ra xa. Cha đã cho phép gã được tới nhà gặp Út, bởisau lễ bỏ trầu và đám hỏi hôm qua thì đầu thánh tới là cưới rồi nên cha tỏ lòngtừ bi muốn cho Út và gã gặp, biết trước nhau một chút.</w:t>
      </w:r>
    </w:p>
    <w:p>
      <w:pPr>
        <w:pStyle w:val="BodyText"/>
      </w:pPr>
      <w:r>
        <w:t xml:space="preserve">Bây giờ là tân thời lắm, mới vậy. Cha giơ cây gậy,chỏ vào mặt Út nói. Khi xưa thì đừng hòng, cha mẹ đặt đâu là ngồi đấy, có mà ngồiđó mà phản đối.</w:t>
      </w:r>
    </w:p>
    <w:p>
      <w:pPr>
        <w:pStyle w:val="BodyText"/>
      </w:pPr>
      <w:r>
        <w:t xml:space="preserve">Mấy hôm liền gã qua chơi nhưng lần nào ra tiếp thìÚt cũng im lặng và né tránh nên gã đàn ông bắt đầu mất kiên nhẫn, cáu. Kể ra làcon trai quận trưởng, đẹp trai lại giàu có và quyền thế thì đàn bà qua tay gãkhông phải ít, nhưng nhớ lần đầu tiên gã tình cờ gặp Út trên chợ huyện thì đã đờngười ra bởi vẻ đẹp dịu dàng thuần khiết của cô gái, thế nên mới về nhà hối gấpông quận trưởng qua hỏi vợ ình. Thế nhưng sau lễ bỏ trầu, rồi đến đám hỏimà không hiểu sao cô gái ấy vẫn né tránh mỗii khi gặp gã.</w:t>
      </w:r>
    </w:p>
    <w:p>
      <w:pPr>
        <w:pStyle w:val="BodyText"/>
      </w:pPr>
      <w:r>
        <w:t xml:space="preserve">Hơi rượu, hại hơi rượu, cái mùi kinh tởm suốt đời Útkhông bao giờ quên lại ám lấy Út. Hôm nay trước khi đến đây gã ghé qua thăm conbồ nhí ở bar Lys thì được tin nó đã theo một thằng khác về Cần Thơ rồi. Quá quêđộ, sẵn bực bội và có hơi men nên khi qua ngồi đây một lát, ngó quanh quất thấykhông có ai, gã đàn ông bất ngờ chồm tới, vòng tay ôm lấy Út, ghé sát mặt côgái.</w:t>
      </w:r>
    </w:p>
    <w:p>
      <w:pPr>
        <w:pStyle w:val="BodyText"/>
      </w:pPr>
      <w:r>
        <w:t xml:space="preserve">Bất ngờ Út hét lên, cố giằng ra không được và cô đãthấy cây sao cắt trầu của má đang để trên bàn.</w:t>
      </w:r>
    </w:p>
    <w:p>
      <w:pPr>
        <w:pStyle w:val="BodyText"/>
      </w:pPr>
      <w:r>
        <w:t xml:space="preserve">- Á…</w:t>
      </w:r>
    </w:p>
    <w:p>
      <w:pPr>
        <w:pStyle w:val="BodyText"/>
      </w:pPr>
      <w:r>
        <w:t xml:space="preserve">- Mày … mày tính giết người hả …</w:t>
      </w:r>
    </w:p>
    <w:p>
      <w:pPr>
        <w:pStyle w:val="BodyText"/>
      </w:pPr>
      <w:r>
        <w:t xml:space="preserve">Cha gầm lên và vung cây gậy ba toong quất túi bụilên người Út.</w:t>
      </w:r>
    </w:p>
    <w:p>
      <w:pPr>
        <w:pStyle w:val="BodyText"/>
      </w:pPr>
      <w:r>
        <w:t xml:space="preserve">Cô gái co rúm người ôm đầu né đòn.</w:t>
      </w:r>
    </w:p>
    <w:p>
      <w:pPr>
        <w:pStyle w:val="BodyText"/>
      </w:pPr>
      <w:r>
        <w:t xml:space="preserve">Vết đâm chỉ sượt qua ngực làm đổ máu chít đỉnh nhưngcũng làm cho gã đàn ông kia kinh hoàng la hét kêu cứu ầm ĩ. Tý nữa là quận trưởngcho lính đến nhà bắt Út nếu như đây không hải là con gái Hội đồng Mía.</w:t>
      </w:r>
    </w:p>
    <w:p>
      <w:pPr>
        <w:pStyle w:val="BodyText"/>
      </w:pPr>
      <w:r>
        <w:t xml:space="preserve">Cha phát điên lên khi biết chuyện và thế là đánh Útthừa sống thiếu chết bởi làm cho cha mất mặt quá, mặc má và người ở trong nhàxúm vào van xin mãi. Chỉ đến khi đánh hết sức thì cha mới chịu dừng tay, quátngười ở còng tay Út lại nhốt vô chuồng heo để mai cha xử tiếp.</w:t>
      </w:r>
    </w:p>
    <w:p>
      <w:pPr>
        <w:pStyle w:val="BodyText"/>
      </w:pPr>
      <w:r>
        <w:t xml:space="preserve">Ôm con gái trong lòng để xoa dầu lên vết đánh, mákhóc rưng rức vì xót ruột vì thương con, thế nhưng đôi mắt Út ráo hoảnh vô cảmkhông phản ứng gì.</w:t>
      </w:r>
    </w:p>
    <w:p>
      <w:pPr>
        <w:pStyle w:val="BodyText"/>
      </w:pPr>
      <w:r>
        <w:t xml:space="preserve">Đem đó cha bị cấm khẩu, cấp cứu chuyển lên bệnh việntỉnh chạy thuốc, cũng kịp cho vợ, con, cháu các nơi lũ lượt kéo về thăm, nghecha trăn trối chuyện này chuyện kia mà đa phần là chuyện lẩm cẩm, lãnh nhách vàsau đó cha qua đời ở tuổi 75.</w:t>
      </w:r>
    </w:p>
    <w:p>
      <w:pPr>
        <w:pStyle w:val="BodyText"/>
      </w:pPr>
      <w:r>
        <w:t xml:space="preserve">Một đám ma phải nói là to nhất vùng thời đó. Có đếncả đại đội lính Địa phương quân về bảo vệ cho các quan khách đến viếng. Kèn trốngnhạc ta lẫn nhạc tây ì xèo mất mấy ngày, khách nhậy say quậy tưng, cười nói hahả. Kẻ xấu mồm nói, thiên hạ mừng Hội đồng Mía chết và tự hỏi, tại sao một kẻác sống thất nhân đức như vậy mà ông trời cho chết hiền, kể cũng lạ.</w:t>
      </w:r>
    </w:p>
    <w:p>
      <w:pPr>
        <w:pStyle w:val="BodyText"/>
      </w:pPr>
      <w:r>
        <w:t xml:space="preserve">Đám cưới phải tạm dừng lại, mà cũng phải dừng vì gãđàn ông kia không thể quên nổi ánh mắt căm thù của Út khi vung dao lên. Gã quákhiếp đảm, bây giờ có cho vàng mười gã cũng chẳng dám rướt Út về làm vợ.</w:t>
      </w:r>
    </w:p>
    <w:p>
      <w:pPr>
        <w:pStyle w:val="BodyText"/>
      </w:pPr>
      <w:r>
        <w:t xml:space="preserve">Một năm sau miền Nam giải phóng, những người cách mạngtrở về.</w:t>
      </w:r>
    </w:p>
    <w:p>
      <w:pPr>
        <w:pStyle w:val="BodyText"/>
      </w:pPr>
      <w:r>
        <w:t xml:space="preserve">- Ơ … em là Út đó sao – Anh bộ đội ngỡ ngàng khinhìn thấy một cô gái mảnh dẻ xanh xao với nụ cười héo hắt, đang lủi thủi ngồidưới bếp pha nước để bưng lên nhà cho khách.</w:t>
      </w:r>
    </w:p>
    <w:p>
      <w:pPr>
        <w:pStyle w:val="BodyText"/>
      </w:pPr>
      <w:r>
        <w:t xml:space="preserve">Đó là ba của Hoàng Yến.</w:t>
      </w:r>
    </w:p>
    <w:p>
      <w:pPr>
        <w:pStyle w:val="Compact"/>
      </w:pPr>
      <w:r>
        <w:t xml:space="preserve">Ngay cuối năm đó ba Yến đón cô em gái cùng cha khácmẹ với mình lên Sài Gòn cho ăn học và kiếm việc làm. Cuộc đời cô Út thay đổi từđó.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Cách đây cả tuần Hương Trang đã gọi điện rủ Yên Thảođến “Quỳnh Hương” với mình, nàng cho biết là có một chuyên đề nhỏ muốn trao đổivới các chị em les ở đây và rất cần Yên Thảo dự, rồi cho ý kiến. Lúc này Yên Thảođang bận bù đầu. Ngoài giờ dạy dày đặc, nàng phải vào thư viện, lên mạnginternet lấy tài liệu để bổ sung thêm vào công trình nghiên cứu làm luận ánh tiếnsỹ của mình bên Pháp. Nghe Hoài Hương Trang mời nàng lưỡng lự lần khất chưa nhậnlời. Buông máy một lát thì chuông điện thoại lại réo vang. Yên Thảo tự giậnmình vì đã không ngắt máy.</w:t>
      </w:r>
    </w:p>
    <w:p>
      <w:pPr>
        <w:pStyle w:val="BodyText"/>
      </w:pPr>
      <w:r>
        <w:t xml:space="preserve">Tiếng Kiều Thu rổn rảng hẹn Yên Thảo đi dự buổi thuyếttrình của Hương Trang về việc giới les nên chọn việc coming out khi nào thì thuậntiện nhất. Yên Thảo kêu bận có lẽ không đi. Đi đi, xem Trang nói sao. Kiều Thugiục và cho bíêt rất muốn gặp Yên Thảo vì cả tháng nay hai chị em chưa gặp mặtnhau. Nàng rên rỉ, nhớ quá, chắc “yêu” Yên Thảo mất thôi. Phì cười khi nghe KiềuThu nói và Yên Thảo nhận lời. Hì … hì … Kiều Thu cười trong máy, “anh” HươngTrang chắc sẽ sướng điên khi biết em đi dự đấy và lại phát ghen lên là vì saoem chỉ nhận lời chị mà không nhận lời “anh” ấy?</w:t>
      </w:r>
    </w:p>
    <w:p>
      <w:pPr>
        <w:pStyle w:val="BodyText"/>
      </w:pPr>
      <w:r>
        <w:t xml:space="preserve">Yên Thảo tủm tỉm cười, gác máy. Sau mấy lần gặp,Hương Trang có vẻ tâm đầu ý hợp với Yên Thảo, rất thích được gặp gỡ nói chuyệnvới Yên Thảo đến nỗi Kiều Thu phải cảnh giác. “Coi chừng Hương Trang mê em đấy”.Nghe, Yên Thảo thấy tức cười quá, thế giới les này xem ra cũng nhiều chuyện lạthật. Cũng nói thật, đến bây giờ nàng vẫn chưa chuẩn bị tâm lý việc mình sẽ làmột les huống hồ lại “yêu” một les nào đó thì đối với Yên Thảo quả là một chuyệnkhông tưởng. Ngoài ra mẫu người Hương Trang, dù giả như Yên Thảo cólà một lesthì nàng cũng không thể nào thấy hợp được, huống gì… Nghe nàng nói, Kiều Thu ngẹocổ cười, hay chịu “anh” vậy nhe cưng?</w:t>
      </w:r>
    </w:p>
    <w:p>
      <w:pPr>
        <w:pStyle w:val="BodyText"/>
      </w:pPr>
      <w:r>
        <w:t xml:space="preserve">Kiều Thu đang hợp hội đồng quản trị công ty nên chotài xế thay mình đưa xe đón Yên Thảo đến “Quỳnh Hương”. Nàng họp xong thì sẽ đếnthẳng đó luôn.</w:t>
      </w:r>
    </w:p>
    <w:p>
      <w:pPr>
        <w:pStyle w:val="BodyText"/>
      </w:pPr>
      <w:r>
        <w:t xml:space="preserve">Không quá là sùng bái chạy theo mốt xài hàng hiệucao cấp như mấy les trẻ và của một số phụ nữ có tiền vốn thích sự xa hoa lộng lẫyvà trang sức đẹp, đắt tiền như để thể hiện sự quyế rũ của mình, quan điểm củabác sỹ thẩm mỹ Hương Trang về trang điểm và ăn mặc rất rõ ràng. Đàn bà là phảitrang điểm, làm kỷ càng nhưng không được để lộ dấu vết, trang sức vừa đủ, khôngnên đeo đầy người gây ấn tược khoe của phàm tục, và thời trang ăn mặc sao cho tỏra lịch lãm, sang trọng. Một les có đẳng cấp như nàng thì phải tỏ rõ sự quýphái, đài cát qua bề ngoài, làm sao để tất cà phải toát lên sự sang trọng, khíchất của một người giàu có, có văn hóa.</w:t>
      </w:r>
    </w:p>
    <w:p>
      <w:pPr>
        <w:pStyle w:val="BodyText"/>
      </w:pPr>
      <w:r>
        <w:t xml:space="preserve">Kiều Thu thì đơn giản hơn. Nàng không quá quan tâm,mặc dù thứ gì của nàng dùng cũng đều rất mắc tiền thế nhưng lại chẳng theo mộtmô đen nào cả mà xuất phát từ sự ngẫu hứng của nàng, thích thì mua thì mặc,không thích thì bỏ mà không quan tâm đến giá trị thật của món đồ mình đã mua,đã dùng. Nàng thuộc mẫu phụ nữ say việc, công việc đối với Kiều Thu là ưu tiênhàng đầu, số một, chiếm hết toàn bộ thời gian của nàng. Công việc đối với nànglà niềm vui lẽ sống, vì thế chuyện ăn mặc trang điểm đối với nàng càng đơn giảncàng tốt, nhanh, gọn, tiện và đừng màu mè lòe loẹt quá nhiều lúc không hợp vớimột doanh nhân đi khắp nơi như nàng. Cho nên Hương Trang nhiều lúc hay mắng yêungười bạn les tâm gia tri kỷ của mình, sao mà lôi thôi, xô bồ quá. Nàng cố sức“cải tạo” bạn gái mình nhưng rồi đành chịu thua, Kiều Thu là vậy.</w:t>
      </w:r>
    </w:p>
    <w:p>
      <w:pPr>
        <w:pStyle w:val="BodyText"/>
      </w:pPr>
      <w:r>
        <w:t xml:space="preserve">Yên Thảo thì lại khác. Nàng mê và theo trường pháithời trang phóng túng, có phần quậy như hồi ở Pháp. Sau khi về nước, trong hainăm được mẹ rèn giũathì nàng thay đổi hẳn. Cách ăn mặc, giản dị có phần đơn giảnvàbây giờ thì đúng như Hương Trang vẫn chê, giống nữ tu kín quá. Vừa là nhà giáonày, ăn mặc kín đáo cũ kỷ này, ăn nói mực thước này… và này, rồi nàng kết luận,nếu một mai Yên Thảo không đi dạy nữa thì có thể vào nhà tu sống cũng được vìcuộc sống bây giờ của nàng có khác một nữ tu là bao nhiêu đâu.</w:t>
      </w:r>
    </w:p>
    <w:p>
      <w:pPr>
        <w:pStyle w:val="BodyText"/>
      </w:pPr>
      <w:r>
        <w:t xml:space="preserve">Hôm nay trong bộ đồ bằng lụa trắng ngà môđen theodòng sản phẩm của nhà Mysize, nhìn Hương Trang khá giản dị nhưng lại chẳng giảndị chút nào khi cổ đeo chiếc vòng vàng trắngcó gắn những hạt ngọc trai khá lớnrất kiêu sa của nhà Luxes design, trước ngực gài hờ hững chiếc kính mát hiệuJubilant và cổ tay là đồng hồ Seiko IAI loại siêu mỏng, hàng mới nhất chỉ thấyxuất hiện trên quảng cáo thì nàng đã chủ sở hữu một cái và thêm cái túi xáchtay màu nâu nhạt da cá đuối Wanfuji giá không dưới 400USD. Một khuôn mặt đượctrang điểm công phu, giấu sạch tất cả những nếp nhăn của một les tuổi trên nămmươi. Yên Thảo lắc đầu cười, Hương Trang thì bao giờ cũng là Hương Trang. Luônluôn thích nổi bật và chơi trội bằng sự phô trương ngầm sự quý giá của mình.Kín đáo nhìn lại mình, Yên Thảo thấy vui thích vì sự giản dị trái ngược. Hômnay nàng thấy tự tin trong bộ đầm dài sát nách màu tím sẫm.</w:t>
      </w:r>
    </w:p>
    <w:p>
      <w:pPr>
        <w:pStyle w:val="BodyText"/>
      </w:pPr>
      <w:r>
        <w:t xml:space="preserve">Thấy Dạ Yên Thảo xuất hiện, Hoài Hương Trang cười rấttươi và làm một nụ hôn gió gửi đến cho nàng trước khi đi vào thảo luận với cácchị em les. Có mấy lời mời đến ngồi, nhưng Yên Thảo đều lịch sự lắc đầu từ chốivà tìm một chiếc ghế khuất khá xa để ngồi. Trong một bầu không khí khá lànghiêm túc, bác sỹ Hoài Hương Trang đảo mắt nhìn nhóm chị em les đang ngồi vâyquanh mình rồi hắng giọng nói.</w:t>
      </w:r>
    </w:p>
    <w:p>
      <w:pPr>
        <w:pStyle w:val="BodyText"/>
      </w:pPr>
      <w:r>
        <w:t xml:space="preserve">- Hôm nay tôi muốn cùng các bạn bàn đến một vấn đềkhá tế nhị trong giới chhúng ta.</w:t>
      </w:r>
    </w:p>
    <w:p>
      <w:pPr>
        <w:pStyle w:val="BodyText"/>
      </w:pPr>
      <w:r>
        <w:t xml:space="preserve">Trong khoảng 80 triệu người dân Việt Nam thì phầnđông họ chỉ có cảm giác tình dục với người khác giới tức gọi là heterosexualivà có một số ít trong đó lại có cảm giác tình dục với người cùng giới tức gọilà homesexual (gồm cả gay lẫn les), trong đó có những người có cảm giác tình dụcvới cả hai giới tức lưỡng tính và được gọi là bisexualyti, tất cả những nhómnày tổng cộng có thể lên đến 5% trên tổng dân số và họ có thể là bạn bè ngườithân anh chị em chúng ta hay là chính chúng ta. Nàng chỉ tay vào ngực mình và mấynhóm chị em les đang ngồi bật cười, vài người còn vỗ tay la bis … bis… cổ vũ cứy như cổ vũ ca sĩ vậy. Thế nhưng vẻ mặt nghiêm nghị của Hương Trang cho thấynàng không có vẻ gì là đùa cợt cả.</w:t>
      </w:r>
    </w:p>
    <w:p>
      <w:pPr>
        <w:pStyle w:val="BodyText"/>
      </w:pPr>
      <w:r>
        <w:t xml:space="preserve">- Nhóm những người lưỡng tính bisexual lẫn những vị“pêđê” õng ẹo xanh đỏ transvetism lẫn những người chuyển giới transsexualism,lưỡng tính về tuyến sinh dục hermaphoditism hay bất thường về cơ quan sinh dục…thì tôi không bàn đến, tôi chỉ bàn đến những nhóm có cảm giác tình dục cùng giớitức những homosexual của chúng ta thôi.</w:t>
      </w:r>
    </w:p>
    <w:p>
      <w:pPr>
        <w:pStyle w:val="BodyText"/>
      </w:pPr>
      <w:r>
        <w:t xml:space="preserve">Hương Trang đón lấy điếu thuốc từ tay một les đưacho, rít mấy hơi thuốc thật dài rồi ngửa cổ phà lên trần nhà thành những vòngtròn đan chui qua nhau rất khéo. Khuôn mặt có quai hàm bạnh ra hơi vuông khágóc cạnh tóc cắt ngắn, trang điểm đậm, bàn tay khô và cứng, dáng người xa nhìncứ như một gã đàn ông chính hiệu. Một loại B bucht đúng nghĩa. Kiều Thu bất ngờxuất hiện, ngồi xuống bên cạnh Yên Thảo và ghét tai nàng thì thầm nói vẻ hơi giểugiểu, chẳng hiểu nàng ta nghĩ gì. Đúng là nhìn bác sỹ thẩm mỹ Hoài Hương Tranglúc này đầy vẻ gân guốt nam nhi rất cowboy như trong những bộ phim viễn tây nướcMỹ. Dạ Yên Thảo cũng thầm nhận xét.</w:t>
      </w:r>
    </w:p>
    <w:p>
      <w:pPr>
        <w:pStyle w:val="BodyText"/>
      </w:pPr>
      <w:r>
        <w:t xml:space="preserve">- Tâmlý chung của tất cả chị em les chúng tađó là nhữngmặc cảm lo âu, sợ hãi, buồn rầu và chạy trốn chính bản thân mình, tâm hồn thì đầymặc cảm – Bất ngờ Hoài Hương Trang cao giọng nói – Thế các chị em có khi nàonghĩ đến việc có một ngày nào đó thì mình sẽ coming out chưa?</w:t>
      </w:r>
    </w:p>
    <w:p>
      <w:pPr>
        <w:pStyle w:val="BodyText"/>
      </w:pPr>
      <w:r>
        <w:t xml:space="preserve">Câu hỏi khá bất ngờ và những tiếng cười đùa nói chuyệncủa nhóm nữ les khán giả bên dưới bỗng im bặt. Yên lặng đến nỗi có thể nghe đượctiếng muỗi vo ve sót lại trong phòng máy lạnh, quả là câu hỏi của Hoài HươngTrang khá bất ngờ với mọi người ở đây. Ừ thì là những khao khát lẫn đau khổtrong yêu thương và đòi hỏi được sự thừa nhận của mọi người đối với chuyện đồngtính của mình. Được yêu và yêu người mình yêu là điều tuyệt vời nhất đối với bấtkỳ một người đồng tính nàobất kể là gay hay les, và đây đó vẫn có những tiếngnói yếu ớt vang lên như một đòi hỏi quyền được sống, được yêu và được thừa nhậnmình là người đồng tính. Cũng chẳng có điều luật nào gọi là chia cách, cấm đoánviệc ai đó là đồng tính cả. Thì cứ là đồng tính đi, nếu thích, chuyện vẫn nóilà vậy, thế nhưng không đơn giản. Thế nhưng là những định kiến lâu đời vừa là tậptục văn hóa lẫn chuẩn mực đạo đức xã hội mà đôi lúc còn là giáo điều tôn giáo…tất cả đã tạo nên gánh nặng nghi kỵ ngàn đời đè lên những người đồng tính. Phêphán, che bai, có khi khinh bĩ, lên án thậm chí là ruồng bỏ vì thấy bị xúc phạmlẫn tủi nhục mỗi khi ta có bạn bè, người thân bị đồng tính. Đấy là những phản ứngtức thời nhưng rất bình thường của mọi người giành cho những người đồng tính.Riêng bản thân người đồng tính cũng vậy thôi, chẳng sung sướng gì và hoàn toàncô đơn lạc lõng trong xã hội người mà mình đang sống. Tâm lý chung là vậy, vìthế mặc cho ở Tây tàu đâu đó có những người đồng tính giương cờ đi ngoài đườnggào thét đòi quyền bình đẳng. Có những người nước Á u nào đó luật hóa hôn nhânđồng tính… nhưng với những người đồng tính Việt Nam xem ra vẫn là một giấc mơxa vời vợi. Thôi thì kiếm được một ngườ hiểu mình, yêu mình thì quá tuyệt vời,tu mấy kiếp chăng, không thì cũng là bèo bọt mây trôi gặp nhau chia sẻ với nhauđể rồi lại chia tay. Mãi mãi là kẻ cô đơn trên đường đời đi tìm kiếm cái tôi củamình, tìm kiếm một tình yêu trong tuyệt vọng và chẳng biết ngày mai sẽ ra sao,về đâu.</w:t>
      </w:r>
    </w:p>
    <w:p>
      <w:pPr>
        <w:pStyle w:val="BodyText"/>
      </w:pPr>
      <w:r>
        <w:t xml:space="preserve">Việc thừa nhận bản thân mình là ai, đôi lúc là mộtđiều hết sức khó khăn đaukhổ với chính bản thân người đồng tính khi hiểu sự thậtvề mình, chưa nói đến phải nói thật với những người xung quanh bạn bè, giađình, người thân rằng mình là ai thì quả là một điều không dễ chịu chút nào. Cựckhó. Chính vì thế mà đại đa số người đồng tính đành chấp nhận chịu đựng trongâm thầm sự thật về bản thân mình. Huống hồ dù người đồng tính Việt Nam đã bướcqua ngưỡng cửa của thế kỷ 21 nhưng vì rằng đang sống ở một đất nước Á Đông nhưVIệt Nam nên mọi chuyện không dễ dàng chút nào.</w:t>
      </w:r>
    </w:p>
    <w:p>
      <w:pPr>
        <w:pStyle w:val="BodyText"/>
      </w:pPr>
      <w:r>
        <w:t xml:space="preserve">Nhìn những gương mặt căng thẳng, có phần sợ hãi lẫnngượng ngùng cùa một số chị em les với nhau. Hoài Hương Trang có vẻ bực bội.</w:t>
      </w:r>
    </w:p>
    <w:p>
      <w:pPr>
        <w:pStyle w:val="BodyText"/>
      </w:pPr>
      <w:r>
        <w:t xml:space="preserve">Quen Hoài Hương Trang một thời gian, sau những lầntrò chuyện tâm sự, dần dần Dạ Yên Thảo mới vỡ ra một điều, té ra việc HoàiHương Trang đột nhiên bỏ thẩm mỹ viện của mình bên Mỹ về Việt Nam là có mụcđích cả. Như nàng từng tâm sự, những người đồng tính nam-gay luôn là đối tượngchú ý của xã hội, chê nhiều hơn khen nhưng cũng nhờ đó mà dần dần xã hội cũngquen đi với việc đã và đang xuất hiện một cộng đồng những người đồng tính nam tạiViệt Nam. Những người đồng tính nam sống có vẻ tư do, tự nhiên thoải mái hơn vớimôi trường xung quanh. Họ lấn dần vào những trang sách, phim ảnh và tạo lập nhữngtrang web riêng trên mạng để trò chuyện, chia sẽ tâm sự với nhau. Họ tụ tập tạinhững câu lạc bộ, quán bar, vũ trường…. để sinh hoạt và mặc nhiên nhà chứctrách biết nhưng không ngăn cấm cũng như không khuyến khích. Trong khi đó nóivà hiểu về thế giới của những người đồng tính nữ les ở Việt Nam hầu như khôngcó hoặc có những cũng rất mờ nhạt. Vai trò của người phụ nữ Việt Nam tại một sốvùng nông thôn, miền núi và thậm chí ngay cả ở khu vực thành thị nhiều lúc vẫnmờ nhạt, bị voi thường, chẳng thể mà nạn bạo hành lẫn buôn bán phụ nữ vẫn luônxảy ra mặc cho nhà nước can thiệp ngăn cấm. Với người phụ nữ bình thường mà quyềnbình đẳng nhiều lúc vẫn còn bị xâm phạm thì làm sao có thể hiểu được tâm tưnguyện vọng của những người phụ nữ les? Hương Trang than thở và cho biết, nhântrung tâm nghiên cứu về đồng tính học nam nữ (clags) tuyển người làm công tácnghiên cứu về giới, Hương Trang đã nộp đơn phỏng vấn và tình nguyện về Việt Namđể thực hiện việc điều tra về quyền lợi cộng đồng của những les Việt nam trongđời sống hiện đại, nó nằm trong một loạt chương trình điều tra xã hội học rộnglớn về đời sống của người phụ nữ Việt Nam do nhiều tổ chức quốc tế của Liên HiệpQuốc bảo trợ. Đây là một chương trình lớn, có sự chuẩn y phối hợp của nhiều cơquan nhà nước Việt Nam với vai trò tổ chức là Hội phụ nữ, tuy thế riêng một mảngchương trình nghiên cứu về les Việt Nam xem rakhông được thuận lợi lắm vì khôngđược sự hưởng ứng từ phía những cơ quan có trách nhiệm. Không nản lòng, HươngTrang tách riêng để làm một nghiên cứu riêng về nhóm chị em les. Hơn một nămnay nàng tích cực điều nghiên và thu thập được khá nhiều thông tin tư liệu vềnhững chị em les với sự hợp tác tích cực của Kiều Thu. Việc thành lập câu lạc bộGirls friend cũng nằm trong mục đích này.</w:t>
      </w:r>
    </w:p>
    <w:p>
      <w:pPr>
        <w:pStyle w:val="BodyText"/>
      </w:pPr>
      <w:r>
        <w:t xml:space="preserve">Hoài Hương Trang cho Dạ Yên Thảo biết, nàng không hyvọng khuấy đọng được thành lập một phong trào đòi quyền bình đẳng cho những chịem les ở Việt Nam vì nàng hiểu hoàn cảnh xã hội hiện chưa phù hợp. Tuy thế nàngvẫn hy vọng đưa được tiếng nói của những chị em les từ trong bóng tối ra ánhsáng để cho sự quan tâm hiểu biết của cộng đồng xung quanh. Cởi mở chấp nhận đếnđâu thì nàng chưa biết, chí ít thì cũng như cộng đồng gay Việt Nam hiện nay chẳnghạn. Dù vẫn còn tràn đầy nghi kỵ. thậm chí là thù địch, ghét bỏ thế nhưng khốigay Việt Nam vẫn ngang nhiên khoát vai nhau đi ngoài đường và thuê khách sạn lẫnnhà riêng ở chung mà chẳng ai ngăn cấm, còn đồng tính nữ ư? Mơ chăng.</w:t>
      </w:r>
    </w:p>
    <w:p>
      <w:pPr>
        <w:pStyle w:val="BodyText"/>
      </w:pPr>
      <w:r>
        <w:t xml:space="preserve">Coming tức là nói thẳng, nói thật về bản thân mìnhhay còn được hiểu nôm na là sự thừa nhận lộ diệnthật về bản thân mình với mọingười xung quanh và đây là cả một quá trình chứ không phải là một khoảnh khắcnhất định. Việc bày tỏ công khai mình là người đồng tính là một điều không đơngiản chút nào. Nó tùy thuộc rất nhiều vào chính bản thân con người đó và hoàn cảnhmôi trường thuận lợi xung qnanh.</w:t>
      </w:r>
    </w:p>
    <w:p>
      <w:pPr>
        <w:pStyle w:val="BodyText"/>
      </w:pPr>
      <w:r>
        <w:t xml:space="preserve">- Trước hết – Hoài Hương Trang nhấn mạnh – Bạn hãy tựcoming với chính bản thân mình. Tức là bạn đã tựkhẳng định được với chính bảnthân của bạn rằng bạn thật sự là người đồng tính chưa?</w:t>
      </w:r>
    </w:p>
    <w:p>
      <w:pPr>
        <w:pStyle w:val="BodyText"/>
      </w:pPr>
      <w:r>
        <w:t xml:space="preserve">Trước ánh mắt nhìn xoáy của nàng về phía nhóm chị emles như tìm một câu trả lời cụ thể, vài gương mặt đỏ ửng, e thẹn, sợ hãi lẫn bốirối và nghiêng mặt đi, tránh câu trả lời. Thái độ đó làm cho Hương Trang thấy rấtkhó chịu.</w:t>
      </w:r>
    </w:p>
    <w:p>
      <w:pPr>
        <w:pStyle w:val="BodyText"/>
      </w:pPr>
      <w:r>
        <w:t xml:space="preserve">Vốn hiểu tính Hoài Hương Trang và muốn làm nhẹ bầukhông khí đi, Kiều Mộng Thu đứng lên tiến đến và nói xen vào.</w:t>
      </w:r>
    </w:p>
    <w:p>
      <w:pPr>
        <w:pStyle w:val="BodyText"/>
      </w:pPr>
      <w:r>
        <w:t xml:space="preserve">- Các bạn, chúng ta phải thấy mình thật sự thoải máithậm chí là vui vẻ, yêu đời khi nghĩ về giới tính của mình là một les. Một khicác bạn còn cảm thấy bối rối, đau khổ hay lo lắng vì vẫn chưa rõ mình là ai thìxin hãy hết sức thận trọng khi nghĩ đến chuyện sẽ coming-out. Rất không có lợikhi ta vẫn chưa rõ ta là ai bởi việc coming đòi hỏi rất nhiều lòng can đảm vànghị lực cũng như sự tự tin vào chính bản thân mình. Các bạn sẽ hiểu sức ép củadư luận xã hội người thân đè nặng lên mình như thế nào một khi bạn quyết địnhthừa nhận công khai với mọi người về giới tính thật của mình.</w:t>
      </w:r>
    </w:p>
    <w:p>
      <w:pPr>
        <w:pStyle w:val="BodyText"/>
      </w:pPr>
      <w:r>
        <w:t xml:space="preserve">- Chọn thời điểm và đối tượng để chúng ta coming-outcũng rất quan trọng. Thời điểm là thời điểm mà những người ta dự định tâm sự phảithật thoải mái, vui vẻ… chứ không phải là lúc họ đang căng thẳng hay bực bộithì không có lợi. Thứ đến là đối tượng mà ta sẽ tâm sự là ai, cha hay mẹ, anhhay chị em… hay bạn bè thân. Con người ấy có quan điểm sống có cởi mở không, cóthật sự thương yêu quan tâm đến ta không, có hiểu và chia sẽ với ta không… cũnglà một điều hết sức quan trọng, bởi nếu không là một người thật sự thương yêuhiểu biết mà ta lại đem chuyện của mình nói với họ để mọi chuyện xấu đi thì chẳngkhác nào là tự sát, phải không các bạn.</w:t>
      </w:r>
    </w:p>
    <w:p>
      <w:pPr>
        <w:pStyle w:val="BodyText"/>
      </w:pPr>
      <w:r>
        <w:t xml:space="preserve">Hoài Hương Trang nói có vẻ hòa nhã hơn sau cái bấmcái nhắc nhở của Kiều Mộng Thu và quả nhiên mấy nhóm chị em les lập tức lên tiếnghưởng ứng và bàn bạc sôi nổi. Mỗi người một ý cũng như dự tính thời điểm nào làthích hợp và đối tượng người thân nào của mình có thể nghe mình coming được.</w:t>
      </w:r>
    </w:p>
    <w:p>
      <w:pPr>
        <w:pStyle w:val="BodyText"/>
      </w:pPr>
      <w:r>
        <w:t xml:space="preserve">- Riêng tôi thì… Một les lớn tuổi ngập ngừng lên tiếng,- Có lẽ suốt cuộc đời mình, dù có chết thì tôi cũng không bao giờ dám thú nhậnvới mọi người mình là một les đâu, bởi đã có kinh nghiệm đau thương rồi.</w:t>
      </w:r>
    </w:p>
    <w:p>
      <w:pPr>
        <w:pStyle w:val="BodyText"/>
      </w:pPr>
      <w:r>
        <w:t xml:space="preserve">- Như thế nào… Mấy chị em les liền lập tức hỏi ngayvới vẻ quan tâm.</w:t>
      </w:r>
    </w:p>
    <w:p>
      <w:pPr>
        <w:pStyle w:val="BodyText"/>
      </w:pPr>
      <w:r>
        <w:t xml:space="preserve">Les - Vòng Tay Không Đàn Ông - Chương 16-P2</w:t>
      </w:r>
    </w:p>
    <w:p>
      <w:pPr>
        <w:pStyle w:val="BodyText"/>
      </w:pPr>
      <w:r>
        <w:t xml:space="preserve">- Chuyện là thế này. Gia đình tôi là một gia đình bấthạnh – Nữ les lớn tuổi này thở dài và đưa tay dụi mắt – Trong gia đình tôi vốnkhông chỉ có riêng tôi mới là les, mà còn một người chị gái của tôi. Năm 20 tuổi,vì không chịu nổi cứ phải giấu giếm sự thật trong lòng nên một lần chị ấy đãcông khai tuyên bố với cả gia đình tôi, chị là một les. Thật khó nói hết sựkinh hoàng, phẫn nộ của các anh chị em khác trong gia đình và sự đau khổ khônnguôi của ba má. Ba và các anh chị khác đã tẩy chay, đuổi chị ra khỏi nhà, chịgái tôi đáng lẽ cũng bỏ đi nhưng vì thương má tôi, người chỉ biết cả đời sốngvì chồng con nên không nỡ. Dùng dằng như vậy, chị gái tôi đã đứng ở ngã ba đường,không thể lựa chọn. Cuối cùng không chịu nổi sự dè bỉu của mọi người, một lầnquẩn trí, chị gái tôi đã treo cổ tự tử chết. Đấy là một vết thương lớn của giađình, cho đến bây giờ, dù ba má tôi đã khuất núi, anh chị em mỗi người đềuthành gia thất hết, kể cả tôi, thế nhưng câu chuyện đau lòng kia vẫn ám ảnh mọingười mãi. Vì thế, khi biết mình cũng giống như chị gái mình tôi đã rất sợ, tôikhông đủ can đảm như chị ấy. Người nử les đưa tay che mặt, bật khóc. Kiều Thu đếnngồi cạnh người bạn mình, vòng tay ôm, an ủi. Người nữ les ngẩng đầu nhìn mọingười – Dường như tất cả ai trong chúng ta cũng đều đã nghe chị Hương Trang nóiđến chuyện coming-out là một sự giải thoát về sự thật bản thân để có thể sốngnhẹ nhõm hơn, nhưng… - Đưa mắt buồn rầu nhìn Hoài Hương Trang, nữ les này lắc đầunhè nhẹ - Không dễ chút nào đâu chị Hương Trang ơi. Đấy là cả một quá trình đấutranh! Một người phụ nữ bình thường mà còn chịu nhiều thiệt thòi trong cuộc sốnglắm, huống gì là những les như chúng ta…</w:t>
      </w:r>
    </w:p>
    <w:p>
      <w:pPr>
        <w:pStyle w:val="BodyText"/>
      </w:pPr>
      <w:r>
        <w:t xml:space="preserve">Câu nói bỏ lửng của nữ les này đã làm cho bầu khôngkhí đang sôi nổi bổng trở nên im lặng hẳn đi. Bác sỹ thẩm mỹ Hoài Hương Trangthoáng lúng túng, quả là nàng cũng nhận thấy để đi đến coming-out không dễ dàngchút nào, những lời nói của nữ les vừa rồi là một thực tế không thể chối bỏ.Công khai với mọi người xung quanh sự thật về mình và chấp nhận dư luận của xãhội khi biết mình là ai, quả là một điều không dễ với những người đồng tính nóichung. Với một gay đã là quá khó khăn nếu không muốn nói là có khi phải chai mặtđể chấp nhận thì đối với một đồng tính nữ les còn khó khăn hơn gấp bội. Có mộtđiều Hoài Hương Trang cũng nhận thấy rằng, đa phần những chị em les ở câu lạc bộGirls friend mà nàng còn kiêu hành gọi là Laydy friend bởi sự lựa chọn trướckhi kết nạp vào đây, đều là những người đã lớn tuổi, có vị trí trình độ trongxã hội, nhiều người còn có gia đình chồng con đàng hoàng. Và té ra những thànhphần này lại càng chịu nhiều sự ràng buộc của cuộc sống hôn những les nhỏ kháckhi đi đến coming như mong muốn của nàng.</w:t>
      </w:r>
    </w:p>
    <w:p>
      <w:pPr>
        <w:pStyle w:val="BodyText"/>
      </w:pPr>
      <w:r>
        <w:t xml:space="preserve">Thở nhẹ, Hoài Hương Trang nói.</w:t>
      </w:r>
    </w:p>
    <w:p>
      <w:pPr>
        <w:pStyle w:val="BodyText"/>
      </w:pPr>
      <w:r>
        <w:t xml:space="preserve">- Chính vì thế tôi muốn nhấn mạnh với mọi người rằng,coming-out là mộtquyết định tự chính bản thân bạn, các bạn phải lựa chọn thờigian, địa điểm, nơi chốn và người mà bạn sẽ nói sự thật về mình với họ. Đây làcả một quá trình kiên trì và có lựa chọn trước. Hãy suy nghĩ thật chính chắn, đừngvì mặc cảm tội lỗi hoặc ai đó thúc đẩy mà đi đến coming trong khi bạn thật sựchưa muốn. Phải hết sức thận trọng.</w:t>
      </w:r>
    </w:p>
    <w:p>
      <w:pPr>
        <w:pStyle w:val="BodyText"/>
      </w:pPr>
      <w:r>
        <w:t xml:space="preserve">- Và … Kiều Mộng Thu tiếp lời – chúng ta cũng phảichuẩn bị tinh thần để chấp nhận những dư luận xã hội lẫn những phản ứng có thểgọi là quá khích, thậm chí sẽ làm tổn thương về mặt tinh thần đến với chúng tatừ những người xung quang lẫn người thân, Hãy cho họ thời gian để bình tĩnh vàchấp nhận sự thật về chúng ta, đừng đòi hỏi họ ngay là không thể. Mọi phản ứngcũng sẽ không tồn tại theo thời gian, hãy cố gắng khẳng định sự chân thành, gầngũi, yêu thương với người thân để cho họ hiểu rằng sự chọn lựa của bạn là một sựthật đúng đắn.</w:t>
      </w:r>
    </w:p>
    <w:p>
      <w:pPr>
        <w:pStyle w:val="BodyText"/>
      </w:pPr>
      <w:r>
        <w:t xml:space="preserve">Thế còn những phản ứng của xã hội và người thân nhưthế nào một khi biết bạn là một người đồng tính? Hoài Hương Trang cho biết,theo một nghiên cứu mới nhất bên Mỹ thì các nhà tâm lý học đã đưa ra một sốthái độ ứng xử trong trường hợp người bình thường – straight nghe người thân, bạnbè khi coming-out nói lên sự thật về bản thân mình.</w:t>
      </w:r>
    </w:p>
    <w:p>
      <w:pPr>
        <w:pStyle w:val="BodyText"/>
      </w:pPr>
      <w:r>
        <w:t xml:space="preserve">Họ nói rằng:</w:t>
      </w:r>
    </w:p>
    <w:p>
      <w:pPr>
        <w:pStyle w:val="BodyText"/>
      </w:pPr>
      <w:r>
        <w:t xml:space="preserve">Nếu không theo một tín đồ tôn giáo nào, không bịràng buộc bởi một sự chuẩn quy ước nào thì trước hết, bạn cần phải hết sức bìnhtĩnh trước việc người bạn mình cho biết anh/chị ta thật ra là ai.</w:t>
      </w:r>
    </w:p>
    <w:p>
      <w:pPr>
        <w:pStyle w:val="BodyText"/>
      </w:pPr>
      <w:r>
        <w:t xml:space="preserve">Hãy chân thành nói với họ rằng, bạn vẫn là bạn của họvà chia sẽ với họ nỗi lo bị gia đình, bạn bè, xã hội hắt hủi chối bỏ.</w:t>
      </w:r>
    </w:p>
    <w:p>
      <w:pPr>
        <w:pStyle w:val="BodyText"/>
      </w:pPr>
      <w:r>
        <w:t xml:space="preserve">Hãy tiếp tục đón nhận họ vào trong những sinh hoạt cộngđồng bình thường. Phải hiểu rằng, việc họ chọn bạn để làm đối tượng coming tứclà họ hoàn toàn tuyệt đối tin tưởng ở bạn và lúc này là lúc họ đang cần bạn nhất,bởi họ đang phải đối mặt với sự khủng hoảng từ phía gia đình, bạn bè… những ngườicũng được họ cho biết.</w:t>
      </w:r>
    </w:p>
    <w:p>
      <w:pPr>
        <w:pStyle w:val="BodyText"/>
      </w:pPr>
      <w:r>
        <w:t xml:space="preserve">Đáng chú ý sau khi coming thì một số người sẽ bị rơivào những trạng thái tâm lý bất thường, hoảng loạn, khóc lóc, giận dự… và hãyhiểu, thông cảm cho họ, tiếp tục đón nhận họ, đừng để họ bị cô lập bởi lúc nàycó người rất dễ đi đến những hành động cực đoan không đoán trứơc được.</w:t>
      </w:r>
    </w:p>
    <w:p>
      <w:pPr>
        <w:pStyle w:val="BodyText"/>
      </w:pPr>
      <w:r>
        <w:t xml:space="preserve">Đừng bao giờ sợ hãi rằng người bạn nam/nữ đó sau khicoming với bạn thì sẽ nảy sinh tình cảm với bạn trong khi bạn không phải là ngườinhư vậy. Hãy hiểu việc họ coming với bạn và việc họ có thể nảy sinh tình cảm vớibạn là nằm ở hai khía cạnh khác nhau.</w:t>
      </w:r>
    </w:p>
    <w:p>
      <w:pPr>
        <w:pStyle w:val="BodyText"/>
      </w:pPr>
      <w:r>
        <w:t xml:space="preserve">Nếu họ giành nhiều tình cảm hơn cho bạn thì cũng cầnkhéo léo giải quyết một cách tế nhị. Hãy hiểu, trường hợp này cũng nên cư xử giốngnhư bạn từ chối tình cảm của một người khác phái. Hãy tôn trọng tình cảm đó, vàrồi từ từ giải quyết. Đừng để cho họ cảm thấy sự từ chối quyết liệt của bạn, họsẽ hiểu như sự sợ hãi, hắt hủi, né tránh … Bạn hãy luôn luôn là bạn!</w:t>
      </w:r>
    </w:p>
    <w:p>
      <w:pPr>
        <w:pStyle w:val="BodyText"/>
      </w:pPr>
      <w:r>
        <w:t xml:space="preserve">- Chao ơi chúng ta đang nói chuyện nước Mỹ mà – Mộtles kêu lên và những les khác đang ngồi quây xung quanh, cùng ồ lên tán đồng.</w:t>
      </w:r>
    </w:p>
    <w:p>
      <w:pPr>
        <w:pStyle w:val="BodyText"/>
      </w:pPr>
      <w:r>
        <w:t xml:space="preserve">Đúng vậy, những điều mà Hoài Hương Trang vừa nói ralà những nghiên cứu của những nhà tâm lý Mỹ, ngay cả xã hội Mỹ hiện nay họ cũngchưa hẳn chấp nhận và thực hiện theo những điều này huống hồ gì là ở Việt Nam.</w:t>
      </w:r>
    </w:p>
    <w:p>
      <w:pPr>
        <w:pStyle w:val="BodyText"/>
      </w:pPr>
      <w:r>
        <w:t xml:space="preserve">Và những điều ấy quả là một ước mơ trong xã hội hiệnđại ngàynay của những người đồng tính.</w:t>
      </w:r>
    </w:p>
    <w:p>
      <w:pPr>
        <w:pStyle w:val="BodyText"/>
      </w:pPr>
      <w:r>
        <w:t xml:space="preserve">- Chúng ta đang sống thì phải luôn hy vọng chứ các bạn?</w:t>
      </w:r>
    </w:p>
    <w:p>
      <w:pPr>
        <w:pStyle w:val="BodyText"/>
      </w:pPr>
      <w:r>
        <w:t xml:space="preserve">Ai đó kêu to và mọi người vỗ tay hoan hô. Đúng vậy,sống thì phải hy vọng, tại sao không? Chợt có tiếng hát ngêu ngao, cả nhóm hưởngứng vỗ tay rào rào, cũng hát tiếp theo.</w:t>
      </w:r>
    </w:p>
    <w:p>
      <w:pPr>
        <w:pStyle w:val="BodyText"/>
      </w:pPr>
      <w:r>
        <w:t xml:space="preserve">Ta mang cho em một đóa quỳnh</w:t>
      </w:r>
    </w:p>
    <w:p>
      <w:pPr>
        <w:pStyle w:val="BodyText"/>
      </w:pPr>
      <w:r>
        <w:t xml:space="preserve">Quỳnh thơm hay môi em thơm</w:t>
      </w:r>
    </w:p>
    <w:p>
      <w:pPr>
        <w:pStyle w:val="BodyText"/>
      </w:pPr>
      <w:r>
        <w:t xml:space="preserve">Em mang cho ta một chút tình</w:t>
      </w:r>
    </w:p>
    <w:p>
      <w:pPr>
        <w:pStyle w:val="BodyText"/>
      </w:pPr>
      <w:r>
        <w:t xml:space="preserve">Miệng cười khúc khích trên lưng</w:t>
      </w:r>
    </w:p>
    <w:p>
      <w:pPr>
        <w:pStyle w:val="BodyText"/>
      </w:pPr>
      <w:r>
        <w:t xml:space="preserve">Đêm này đêm</w:t>
      </w:r>
    </w:p>
    <w:p>
      <w:pPr>
        <w:pStyle w:val="BodyText"/>
      </w:pPr>
      <w:r>
        <w:t xml:space="preserve">Buồn bã với những môi hôn</w:t>
      </w:r>
    </w:p>
    <w:p>
      <w:pPr>
        <w:pStyle w:val="BodyText"/>
      </w:pPr>
      <w:r>
        <w:t xml:space="preserve">Trong vườn trăng</w:t>
      </w:r>
    </w:p>
    <w:p>
      <w:pPr>
        <w:pStyle w:val="BodyText"/>
      </w:pPr>
      <w:r>
        <w:t xml:space="preserve">Vừa khép những đóa mong manh</w:t>
      </w:r>
    </w:p>
    <w:p>
      <w:pPr>
        <w:pStyle w:val="BodyText"/>
      </w:pPr>
      <w:r>
        <w:t xml:space="preserve">Khói thuốc lẫn trong bầu không khí trầm mặc, lẫntrong những giọng hát khẽ;</w:t>
      </w:r>
    </w:p>
    <w:p>
      <w:pPr>
        <w:pStyle w:val="BodyText"/>
      </w:pPr>
      <w:r>
        <w:t xml:space="preserve">Ta mang cho em một chút buồn</w:t>
      </w:r>
    </w:p>
    <w:p>
      <w:pPr>
        <w:pStyle w:val="BodyText"/>
      </w:pPr>
      <w:r>
        <w:t xml:space="preserve">Vì ta như sóng lênh đênh</w:t>
      </w:r>
    </w:p>
    <w:p>
      <w:pPr>
        <w:pStyle w:val="BodyText"/>
      </w:pPr>
      <w:r>
        <w:t xml:space="preserve">Môi em cho ta một cánh hồng</w:t>
      </w:r>
    </w:p>
    <w:p>
      <w:pPr>
        <w:pStyle w:val="BodyText"/>
      </w:pPr>
      <w:r>
        <w:t xml:space="preserve">Lụa là phút ấy chưa quên</w:t>
      </w:r>
    </w:p>
    <w:p>
      <w:pPr>
        <w:pStyle w:val="BodyText"/>
      </w:pPr>
      <w:r>
        <w:t xml:space="preserve">Thôi chào em</w:t>
      </w:r>
    </w:p>
    <w:p>
      <w:pPr>
        <w:pStyle w:val="BodyText"/>
      </w:pPr>
      <w:r>
        <w:t xml:space="preserve">Về giữa phố xá thênh thang</w:t>
      </w:r>
    </w:p>
    <w:p>
      <w:pPr>
        <w:pStyle w:val="BodyText"/>
      </w:pPr>
      <w:r>
        <w:t xml:space="preserve">Không gì vui</w:t>
      </w:r>
    </w:p>
    <w:p>
      <w:pPr>
        <w:pStyle w:val="BodyText"/>
      </w:pPr>
      <w:r>
        <w:t xml:space="preserve">Thì hãy cố nhớ đôi lần</w:t>
      </w:r>
    </w:p>
    <w:p>
      <w:pPr>
        <w:pStyle w:val="BodyText"/>
      </w:pPr>
      <w:r>
        <w:t xml:space="preserve">Đêm này đêm</w:t>
      </w:r>
    </w:p>
    <w:p>
      <w:pPr>
        <w:pStyle w:val="BodyText"/>
      </w:pPr>
      <w:r>
        <w:t xml:space="preserve">Buồn bã với những môi hôn</w:t>
      </w:r>
    </w:p>
    <w:p>
      <w:pPr>
        <w:pStyle w:val="BodyText"/>
      </w:pPr>
      <w:r>
        <w:t xml:space="preserve">Trong vườn trăng</w:t>
      </w:r>
    </w:p>
    <w:p>
      <w:pPr>
        <w:pStyle w:val="BodyText"/>
      </w:pPr>
      <w:r>
        <w:t xml:space="preserve">Vừa khép những đóa mong manh</w:t>
      </w:r>
    </w:p>
    <w:p>
      <w:pPr>
        <w:pStyle w:val="BodyText"/>
      </w:pPr>
      <w:r>
        <w:t xml:space="preserve">Có một điều gì đó mang mác buồn, nghẹn ngào, lẫn tiếngthổn thức nhè nhẹ của ai đó khi nghe những ca từ đẹp nhưng buồn của người nhạcsỹ tài hoa mà mọi người ở đây ai cũng yêu mến.</w:t>
      </w:r>
    </w:p>
    <w:p>
      <w:pPr>
        <w:pStyle w:val="BodyText"/>
      </w:pPr>
      <w:r>
        <w:t xml:space="preserve">Bài hát này đôi ba lần Dạ Yên Thảo được nghe HoàiHương Trang lẩn Kiều Mộng Thu hát. Mộtlần nàng tỏ vẻ ngạc nhiên, Kiều Thu giảithích, không hiểu sao nàng và Hương Trang lại tâm đắc với bài hát này. Nó mangmột hơi hướng phản phất những nỗi lòng gì đó của giới đồng tính nữ, một nổi buồn,một mối tình, một sự tuyệt vọng… của những les và tình yêu của họ. Chính vì thế,khi thành lập nhóm, nàng và Hương Trang quyết định chọn bài Quỳnh Hương làm bàihát “thiệu” của nhóm trong sinh hoạt. Khi nàng đưa ra ý tưởng ấy thì đa số chịem les ở đây điều tán thành, tất nhiên cũng còn rất nhiều bài hát khác nhaucũng có phần này phần kia nói về giới les, nhưng cuối cùng tất cả chị em les đềuthừa nhận mỗi khi hát bài Quỳnh Hương thì tự dưng ai nấy điều tìm thấy chút gìtâm trạng khắc khoải của bản thân trong đó.</w:t>
      </w:r>
    </w:p>
    <w:p>
      <w:pPr>
        <w:pStyle w:val="BodyText"/>
      </w:pPr>
      <w:r>
        <w:t xml:space="preserve">- Em không hiểu dưới chín suối, nhạc sỹ Trịnh CôngSơn sẽ nghĩ gì khi biết bài hát của mình đã được một nhóm chị em les chọn làmbài hát “thiệu’ của mình.</w:t>
      </w:r>
    </w:p>
    <w:p>
      <w:pPr>
        <w:pStyle w:val="BodyText"/>
      </w:pPr>
      <w:r>
        <w:t xml:space="preserve">Dạ Yên Thảo vừa cười vừa hỏi</w:t>
      </w:r>
    </w:p>
    <w:p>
      <w:pPr>
        <w:pStyle w:val="BodyText"/>
      </w:pPr>
      <w:r>
        <w:t xml:space="preserve">- Ông ấy sẽ hạnh phúc hơn - Kiều Mộng Thu nghiêmtrang trả lời- Còn gì hạnh phúc hơn khi trong cuộc đời làm nghệ thuật mà tìm thấyđược người tri âm hiểu mình.</w:t>
      </w:r>
    </w:p>
    <w:p>
      <w:pPr>
        <w:pStyle w:val="BodyText"/>
      </w:pPr>
      <w:r>
        <w:t xml:space="preserve">- Nhưng ông ấy sáng tác bài nhạc này là cho tất cả mọingười - Yên Thảo tinh quái chọc Kiều Thu – Chứ đâu phải viết để tặng riêng chogiới les đâu.</w:t>
      </w:r>
    </w:p>
    <w:p>
      <w:pPr>
        <w:pStyle w:val="BodyText"/>
      </w:pPr>
      <w:r>
        <w:t xml:space="preserve">Mỉm cười, siết nhẹ tay Yên Thảo , Kiều Mộng Thu thìthầm.</w:t>
      </w:r>
    </w:p>
    <w:p>
      <w:pPr>
        <w:pStyle w:val="BodyText"/>
      </w:pPr>
      <w:r>
        <w:t xml:space="preserve">- Đúng vậy, nhạc sỹ không phải là người đồng tính,Quỳnh Hương viết ra cũng không phải dành cho người đồng tính. Nhưng chị tin rằngông ấy sẽ thấy hạnh phúc hơn nhiều khi biết rằng có những con người đã tìm đượcsự đồng cảm cao trong từng lời nhạc của ông.</w:t>
      </w:r>
    </w:p>
    <w:p>
      <w:pPr>
        <w:pStyle w:val="BodyText"/>
      </w:pPr>
      <w:r>
        <w:t xml:space="preserve">Ta mang cho em một chút buồn</w:t>
      </w:r>
    </w:p>
    <w:p>
      <w:pPr>
        <w:pStyle w:val="BodyText"/>
      </w:pPr>
      <w:r>
        <w:t xml:space="preserve">Vì ta như sóng lênh đênh</w:t>
      </w:r>
    </w:p>
    <w:p>
      <w:pPr>
        <w:pStyle w:val="BodyText"/>
      </w:pPr>
      <w:r>
        <w:t xml:space="preserve">Môi em cho ta một cánh hồng</w:t>
      </w:r>
    </w:p>
    <w:p>
      <w:pPr>
        <w:pStyle w:val="BodyText"/>
      </w:pPr>
      <w:r>
        <w:t xml:space="preserve">Lụa là phút ấy chưa quên</w:t>
      </w:r>
    </w:p>
    <w:p>
      <w:pPr>
        <w:pStyle w:val="BodyText"/>
      </w:pPr>
      <w:r>
        <w:t xml:space="preserve">Thôi chào em</w:t>
      </w:r>
    </w:p>
    <w:p>
      <w:pPr>
        <w:pStyle w:val="BodyText"/>
      </w:pPr>
      <w:r>
        <w:t xml:space="preserve">Về giữa phố xá thênh thang</w:t>
      </w:r>
    </w:p>
    <w:p>
      <w:pPr>
        <w:pStyle w:val="BodyText"/>
      </w:pPr>
      <w:r>
        <w:t xml:space="preserve">Không gì vui</w:t>
      </w:r>
    </w:p>
    <w:p>
      <w:pPr>
        <w:pStyle w:val="BodyText"/>
      </w:pPr>
      <w:r>
        <w:t xml:space="preserve">Thì hãy gắng nhớ đôi lần</w:t>
      </w:r>
    </w:p>
    <w:p>
      <w:pPr>
        <w:pStyle w:val="BodyText"/>
      </w:pPr>
      <w:r>
        <w:t xml:space="preserve">Dạ Yên Thảo mỉm cười nhìn mọi người, nàng cảm nhậnđược một bầu không khí thân thiện giữa những chị em les này với nhau. Rõ ràng họrất cô đơn và họ cần có người hiểu mình để cảm thông chia sẻ, nhưng xem ra vớixã hội còn nhiều định kiến thì để đi đến làm được điều đó thì còn khá khó khăn.Nhưng sống phải hy vọng chứ? Không hiểu sao càng ngày nàng càng cảm thấy gầngũi, đồng cảm với những chị em les ở đây. Chỉ là một sự cảm thông trên tinh thầnnhân văn thôi ư, không hẳn là vậy mà với Yên Thảo giờ đâycòn là một sự đồng cảmchia sẻ những gì đó rất gần gũi thân thương và nó xuất phát từ đáy sâu tâm hồnnàng, điều này mãi sau này Dạ Yên Thảo mới nhận ra, nhất là sau khi đã quen vớiDiệu Hiền.</w:t>
      </w:r>
    </w:p>
    <w:p>
      <w:pPr>
        <w:pStyle w:val="Compact"/>
      </w:pPr>
      <w:r>
        <w:t xml:space="preserve">Hôm nay tuy bận nhưng Yên Thảo không thấy phí thờigian vô ích khi đến đây. Khi nghe nàng nói như vậy, Hoài Hương Trang vui ra mặt.Kiều Mộng Thu liền rủ mấy chị em cùng lên xe chạy lòng vòng quanh phố rồi tìm mộtquán ăn khuya, đói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Ôi trời … nó đánh tôi, nó đánh tôi…. Này….</w:t>
      </w:r>
    </w:p>
    <w:p>
      <w:pPr>
        <w:pStyle w:val="BodyText"/>
      </w:pPr>
      <w:r>
        <w:t xml:space="preserve">Tiếng la oang óac của cô Lý vang khắp nơi và cà khunhà tập thể này cho đến nay thì quen rồi, chẳng ai còn lạ gì nữa và cũng chẳngai buồn quan tâm đến chuyện vợ chồng nhà ấy, họ đánh chửi nhau như cơm bữa. Nhớhồi họ mới dọn đến đây cũng đôi phen làm ọi người nhao nhác vì chuyện vợchồng đánh chửi nhau, can ngăn, họp hành tổ dân phố nhắc nhở nhưng đây vẫn vàođấy, riết rồi mọi người không để ý nữa. Gia đình này gần như ngày nào cũng đánhchửi nhau, nhiều đến nỗi mọi người cảm giác rằngnếu một ngày mà không gây chuyệnthì họ ăn cơm không ngon.</w:t>
      </w:r>
    </w:p>
    <w:p>
      <w:pPr>
        <w:pStyle w:val="BodyText"/>
      </w:pPr>
      <w:r>
        <w:t xml:space="preserve">Đối diện nhà Cô Út nằm trên trục đường Trần Quang Khải– Lý Tự Trọng trước kia là một khu đất bỏ hoang, trước kia nữa thì nó vốn là nhữngdãy nhà của dân, trong một cơn sốt xây cao ốc, siêu thị trong thập niên 90 thìcó một tập đoàn địa ốc của Đài Loan liên doanh với Thái lan đã đầu tư vào đây.Sau khi đền bù giải tỏa xong thì đáng lẽ như tuyên truyền là mấy năm sau nơinày sẽ mọc lên một tổ hợp siêu thị hiện đại buôn bán điện máy và văn phòng chothuê, nhưng trong cơn lốc suy sụp tài chánh của Châu Á trong thập niên 90 thìcông trình này bị dừng lại, nghe đâu sau đó mấy chủ đầu tư nước ngoài kia đã bịphá sản. gần chục năm khu đất trống này bi bỏ hoang.</w:t>
      </w:r>
    </w:p>
    <w:p>
      <w:pPr>
        <w:pStyle w:val="BodyText"/>
      </w:pPr>
      <w:r>
        <w:t xml:space="preserve">Trước tình hình bức bối về nhà ở của người dân thànhphố, nhất là một số nhà dân bị giải tỏa trong các chương trình xây dựng nơi nàynơi kia… sau khi thương lượng, cuối cùng thành phố đã lấy lại khu đất này đểxây dựng thành chung cư nhà tập thể cao tầng cho người dân ở. Tuy mục đích banđầu là xây để dành cho các hộ dân bị giải tỏa phục vụ công trình công cộng cácnơi, nhưng thật ra nhiều nhà đã bị bán “non” trên giấy tay ngay từ khi côngtrình xây dựng chưa khởi công. Cho nên bây giờ thì khó có thể biết gồm nhữngthành phần nào ở khu nhà này.</w:t>
      </w:r>
    </w:p>
    <w:p>
      <w:pPr>
        <w:pStyle w:val="BodyText"/>
      </w:pPr>
      <w:r>
        <w:t xml:space="preserve">Khi những tòa nhà hình hộp mấy lô A … D gì đó xuấthiện thì người tứ xứ ồ ạt đổ về, đủ thành phần, đủ tiếng nói quê miền, nhiều vôthiên lủng. Thế là bổng nhiên căn nhà của Cô Út thành ra từ bên này đường đốichiếu thẳng với khu chung cư này. Ưu thế nhà mặt tiện rộng rất tiện cho buônbán nên làm giá trị của nó tăng vọt đến không ngờ, không ngày nào không có mốilái đến gạ gẫm xin mua, xin thuê làm Cô Út cứ lắc đầu đến chóng mặt. Cuối cùngcô phải cho kẻ một tấm bảng lớn treo ngay trên tường trước cửa nhà “Không bán,cho thuê, xin miễn hỏi” thì mới yên. Còn bên công ty mắt kính Sài Gòn thấy vậycũng lập tức đề nghị xin được kéo dài hộp đồng thuê và tăng tiền nhà, sau khi hỏiý kiến ba của Hoàng Yến, Cô Út đồng ý, dù sao cũng chỗ quen biết đã lâu với lạicô đâu cần nhiều tiền. Hai cô cháu sống đã vừa đủ rồi, nay lại mở thêm cửa hàngtạp hóa nữa thì cuộc sống không thiếu.</w:t>
      </w:r>
    </w:p>
    <w:p>
      <w:pPr>
        <w:pStyle w:val="BodyText"/>
      </w:pPr>
      <w:r>
        <w:t xml:space="preserve">Cửa hàng mở ra, cô thêm việc, có niềm vui là chínhchứ thu nhập không quan trọng nhưng mà nhiều lúc cũng làm cho cô bận như có conmọn. Người ra vô mua bán hỏi cái này cái kia không ngớt làm cho Yến và Châuđang ở trong nhà học bài nhiều lúc phải chạy ra phụ cô bán hàng. Cô Út thấy áynáy quá, tiền không đến nỗi quá cần, vì chuyện buôn bán này mà để hai đứa cháuhọc hành không được thì … Và cô quyết định đóng cửa nghỉ bán. Châu và Yến canquá vì biết nếu đóng cửa hàng tạp hóa thì cô lại sống trong quanh quẩn một mìnhbuồn lại sinh bệnh tật.Sau mấy ngày cô cháu thảo luận đi đến quyết định là thuhẹp mặt hàng bán lại cho bớt khách và tìm thuê thêm người bán hàng phụ giúp CôÚt.</w:t>
      </w:r>
    </w:p>
    <w:p>
      <w:pPr>
        <w:pStyle w:val="BodyText"/>
      </w:pPr>
      <w:r>
        <w:t xml:space="preserve">- Út nói con nghe – Nựng má đứa cháu yêu, Cô Út nói– Nội tiền thuê nhà này đã quá đủ cho cô cháu mình sống rồi. làm chuyện bao đồngnày Út sợ ảnh hửơng đến chuyện học hành của tụi con.</w:t>
      </w:r>
    </w:p>
    <w:p>
      <w:pPr>
        <w:pStyle w:val="BodyText"/>
      </w:pPr>
      <w:r>
        <w:t xml:space="preserve">- Con biết “gồi” Út à- Yến trả lời – Nhưng mà cóchuyện mua bán qua lại như vậy cũng vui chứ Út.</w:t>
      </w:r>
    </w:p>
    <w:p>
      <w:pPr>
        <w:pStyle w:val="BodyText"/>
      </w:pPr>
      <w:r>
        <w:t xml:space="preserve">Thế rồi có người quen bảo lãnh dẫn đến một con béquê ngòai Trung, mặt mày khá sáng sủa, ăn nói lễ phép lắm. Gia đình thuộc thànhphần đàng hoàng, chỉ tội nghèo nên phải bỏ quê vào thành phố kiếm sống. nay giớithiệu đến cho Cô Út và Yến xem mặt, nếu được thì cho nó vào phụ bán hàng vàgiúp việc nhà luôn. Nói chuyện sơ qua một lần thì cả hai cô cháu đều ưng ý, vớiYến thì Cô Út chịu mới là quan trọng, bởi trước kia cô cũng đã từng đuổi mấyngười giúp việc rồi.</w:t>
      </w:r>
    </w:p>
    <w:p>
      <w:pPr>
        <w:pStyle w:val="BodyText"/>
      </w:pPr>
      <w:r>
        <w:t xml:space="preserve">Tiếng la oang óac của cô Lý vọng từ bên này sang bênkia đường làm cho Yến đang học bài cũng nghe rõ. Đã quá quen cảnh nhốn nháo ồnào nhà cô Lý, Yến lắc đầu cười, tiếp tục làm bài. Nhưng sao tiếng gào la cứ mộtlúc một to, rồi lại nghèn nghẹn, có lúc im bặt, làm Yến hoảng. hay là có chuyệngì? Cô bé bỏ sách vở, chạy sang và đứng trước khuôn cửa, phì cười.</w:t>
      </w:r>
    </w:p>
    <w:p>
      <w:pPr>
        <w:pStyle w:val="BodyText"/>
      </w:pPr>
      <w:r>
        <w:t xml:space="preserve">- Này … này … cho chết … này ….</w:t>
      </w:r>
    </w:p>
    <w:p>
      <w:pPr>
        <w:pStyle w:val="BodyText"/>
      </w:pPr>
      <w:r>
        <w:t xml:space="preserve">Cứ cây chổi quét nhà ông chồng bé tí phết lia lịalên lưng vợ và người đàn bà cứ nảy lưng lên hứng chịu và luôn miệng rên rỉ… ốigiời ơi… nó đánh tôi … nó đánh tôi… cả thân hình to lớn đồ sộ của cô Lý nằm phủphục lên chiếc ghế nệm, đầu chúi xuống chịu trận, trong khi gã đàn ông bé nhỏthoi loi chạy quanh vừa đấm, vừa đá trên tấm lưng của vợ. Nhìn thật khôi hài,lũ con ngồi ngoài cửa vẫn thản nhiên chí chóe tranh cải nhau chuyện gì đó,chúng quen rồi.</w:t>
      </w:r>
    </w:p>
    <w:p>
      <w:pPr>
        <w:pStyle w:val="BodyText"/>
      </w:pPr>
      <w:r>
        <w:t xml:space="preserve">Chồng cô Lý là gã đàn ông người teo quắt, nặng có lẽchưa đến 45kg và cao chưa đầy mét rưỡi, trong khi bà vợ cao to mập mạp hơn rấtnhiều. Ông ta vốn làm nghề đạp xích lô và suốt ngày say sưa, bà con quanh đâychưa một ngày thấy ông ta tỉnh táo bao giờ. Tướng bé thế nhưng khỏe khiếp, côNăm bán dừa đầu ngõ có lần cười ré lên khi thấy gã đạp xe qua, nói oang oang, cảbầy con chứ có ít đâu.</w:t>
      </w:r>
    </w:p>
    <w:p>
      <w:pPr>
        <w:pStyle w:val="BodyText"/>
      </w:pPr>
      <w:r>
        <w:t xml:space="preserve">Đánh chán, gã đàn ông gục luôn xuống ghế, say ngủgáy ồ ồ.</w:t>
      </w:r>
    </w:p>
    <w:p>
      <w:pPr>
        <w:pStyle w:val="BodyText"/>
      </w:pPr>
      <w:r>
        <w:t xml:space="preserve">cô Lý bế xốc chồng như bế đứa con đặt lên giườngngay ngắn, sau đó ra ngoài cửa ngồi, trật lưng lộ rõ mấy vết roi và quát đứacon lớn xoa dầu phụ mẹ.</w:t>
      </w:r>
    </w:p>
    <w:p>
      <w:pPr>
        <w:pStyle w:val="BodyText"/>
      </w:pPr>
      <w:r>
        <w:t xml:space="preserve">Cô thì to lớn khỏe mạnh thế này … còn chú ấy thì …hiểu ánh mắt của Yến nhìn mình muốn nói gì, cô giải thích.</w:t>
      </w:r>
    </w:p>
    <w:p>
      <w:pPr>
        <w:pStyle w:val="BodyText"/>
      </w:pPr>
      <w:r>
        <w:t xml:space="preserve">- Dù sao mình là vợ thì nên vậy cháu ạ.</w:t>
      </w:r>
    </w:p>
    <w:p>
      <w:pPr>
        <w:pStyle w:val="BodyText"/>
      </w:pPr>
      <w:r>
        <w:t xml:space="preserve">- Đâu có được.</w:t>
      </w:r>
    </w:p>
    <w:p>
      <w:pPr>
        <w:pStyle w:val="BodyText"/>
      </w:pPr>
      <w:r>
        <w:t xml:space="preserve">- Mới lại, kê, đánh cho vui ấy mà…. Ăn thua gì vớicô.</w:t>
      </w:r>
    </w:p>
    <w:p>
      <w:pPr>
        <w:pStyle w:val="BodyText"/>
      </w:pPr>
      <w:r>
        <w:t xml:space="preserve">- Cho vui, Yến le lưỡi khi nhìn những vết roi hằntrên người cô, giả như Yến thì sao nhỉ, thế mà cô nói là chẳng ăn thua gì.</w:t>
      </w:r>
    </w:p>
    <w:p>
      <w:pPr>
        <w:pStyle w:val="BodyText"/>
      </w:pPr>
      <w:r>
        <w:t xml:space="preserve">Xỏa tóc, nằm luôn xuống bệ cửa, người đàn bà liếcnhìn khuôn mặt ngệch ra của đứa cháu gái. cô Lý cười.</w:t>
      </w:r>
    </w:p>
    <w:p>
      <w:pPr>
        <w:pStyle w:val="BodyText"/>
      </w:pPr>
      <w:r>
        <w:t xml:space="preserve">- Cháu còn nhỏ, chưa có chồng nên chưa biết. Đàn ôngsợ nhất là bị coi thường, bị cho là hèn hạ… chạm tự ái ngay. Thằng đàn ông nàocũng vậy và … - Cô thoáng liếc nhìn vào trong nhà rồi nói tiếp – Lâu lâu cũngphải chứng tỏ ta đây là thế này thế kia… là đàn ông chứ. Mình là phận đàn bàđôi lúc nhường nhịn một chút cũng chẳng thiệt đi đâu, cháu ạ.</w:t>
      </w:r>
    </w:p>
    <w:p>
      <w:pPr>
        <w:pStyle w:val="BodyText"/>
      </w:pPr>
      <w:r>
        <w:t xml:space="preserve">- Mới lại… Cô nhe răng cười, - Ghen ấy mà</w:t>
      </w:r>
    </w:p>
    <w:p>
      <w:pPr>
        <w:pStyle w:val="BodyText"/>
      </w:pPr>
      <w:r>
        <w:t xml:space="preserve">Ghen, gã ấy mà cũng bíêt ghen, cô bé nửa tin nửa ngờnhìn cô Lý và lắc đầu bởi chẳng hiểu cô muốn nói gì và cô cũng không nói nữa.Lũ trẻ lau nhau dọn cơm, cô bé về.</w:t>
      </w:r>
    </w:p>
    <w:p>
      <w:pPr>
        <w:pStyle w:val="BodyText"/>
      </w:pPr>
      <w:r>
        <w:t xml:space="preserve">Khi nghe Yến kể lại, Cô Út ngồi tư lự rất lâu, khônghiểu cô nghĩ gì.</w:t>
      </w:r>
    </w:p>
    <w:p>
      <w:pPr>
        <w:pStyle w:val="BodyText"/>
      </w:pPr>
      <w:r>
        <w:t xml:space="preserve">- Lại thế nữa rồi.</w:t>
      </w:r>
    </w:p>
    <w:p>
      <w:pPr>
        <w:pStyle w:val="BodyText"/>
      </w:pPr>
      <w:r>
        <w:t xml:space="preserve">Tiếng của Cô Út nhẹ bẫng như làn gió thoảng qua kéotheo hơi thở dài não nuột, chắc cô đang xót ruột cho cô Lý đây. Yến thầm nghĩ,lát nữa thế nào cô Lý lại chẳng qua bên này gặp Cô Út để rên rỉ, than vãn vàsau đó cởi áo lộ tấm lưng trần đầy vét lằn nằm ra giường để Cô Út xức dầu. Lầnnào mà chả thế, Cô Út vừa làm vừa xuýt xoa trước những vết hằn đỏ trên lưng côLý. Họ cứ rủ rỉ trò chuyện mãi, có nhiều lúc cô Lý ngủ quên trên giường luôn.Cô Út lại sẽ sẽ kéo cái quạt để gió lùa dưới cô Lý rồi bỏ ra nngoài quầy, chốcchốc cô lại chạy sang chỉnh sửa chăn chiếu gì đó để cô Lý ngủ yên giấc. Nhữnghành động của cô đúng là của điều dưỡng viên, thật là nhẹ nhàng, cô bé thầmnghĩ, Cô Út của mình tình cảm thật.</w:t>
      </w:r>
    </w:p>
    <w:p>
      <w:pPr>
        <w:pStyle w:val="BodyText"/>
      </w:pPr>
      <w:r>
        <w:t xml:space="preserve">- Tại sao cô lại chấp nhận chịu đựng như vậy? Có lầnCô Út giận dự hỏi khi thấy lần ấy người cô Lý đầy vết thâm tím.</w:t>
      </w:r>
    </w:p>
    <w:p>
      <w:pPr>
        <w:pStyle w:val="BodyText"/>
      </w:pPr>
      <w:r>
        <w:t xml:space="preserve">- Thật ra cũng là người tốt chị ạ.</w:t>
      </w:r>
    </w:p>
    <w:p>
      <w:pPr>
        <w:pStyle w:val="BodyText"/>
      </w:pPr>
      <w:r>
        <w:t xml:space="preserve">- Tốt?</w:t>
      </w:r>
    </w:p>
    <w:p>
      <w:pPr>
        <w:pStyle w:val="BodyText"/>
      </w:pPr>
      <w:r>
        <w:t xml:space="preserve">- Sau khi đi thanh niên xung phong về thì em trởthành kẻ lở thì - cô Lý kể - Nó… - Cô thường gọi chồng mình như vậy – vốn gọiem bằng cô vì là con trai của một chị bạn lớn tuổi hơn em. Học hết cấp 3 thi đạihọc trượt, nhà nghèo, quanh quẩn làm thuê vớ vẩn, thường hay qua nhà em chơi… rồi… - Cô thở dài sườn sượt – Chuyện chẳng hay ho gì nhưng mà em chấp nhận, ít nhấtcũng phải có một người đàn ông ình chứ.</w:t>
      </w:r>
    </w:p>
    <w:p>
      <w:pPr>
        <w:pStyle w:val="BodyText"/>
      </w:pPr>
      <w:r>
        <w:t xml:space="preserve">- Tôi không hiểu - Cô Út nhún vai.</w:t>
      </w:r>
    </w:p>
    <w:p>
      <w:pPr>
        <w:pStyle w:val="BodyText"/>
      </w:pPr>
      <w:r>
        <w:t xml:space="preserve">- Cả làng chê cười, đi đâu người ta cũng chỉ trỏ bàntán. Em xâu hổ không dám ra ngoài thế nhưng nó thì khác, hãnh diện với mọi ngườivì có em và hùng hổ đánh nhau với bất kỳ người đàn ông nào bỗ bả nói xấu em.</w:t>
      </w:r>
    </w:p>
    <w:p>
      <w:pPr>
        <w:pStyle w:val="BodyText"/>
      </w:pPr>
      <w:r>
        <w:t xml:space="preserve">Chuyện là vậy. Chỉ có mấy mâm cơm nhỏ ra mắt họhàng. Sau khi đẻ đứa thứ nhất thì bọn em bỏ làng đi luôn. Chẳng sống nổi với sựdòm ngó dè bỉu của làng, khó lắm chị ạ.</w:t>
      </w:r>
    </w:p>
    <w:p>
      <w:pPr>
        <w:pStyle w:val="BodyText"/>
      </w:pPr>
      <w:r>
        <w:t xml:space="preserve">- Rồi sao bay giờ lại như vậy?</w:t>
      </w:r>
    </w:p>
    <w:p>
      <w:pPr>
        <w:pStyle w:val="BodyText"/>
      </w:pPr>
      <w:r>
        <w:t xml:space="preserve">- Chị thấy đấy, dù sao cũng mang tiếng là đàn ông màcuộc sống thì nghèo khó, con cái đông. … uất nên nay nó mới vậy. Chấp làm gì.</w:t>
      </w:r>
    </w:p>
    <w:p>
      <w:pPr>
        <w:pStyle w:val="BodyText"/>
      </w:pPr>
      <w:r>
        <w:t xml:space="preserve">- Tôi như cô thì bỏ quách.</w:t>
      </w:r>
    </w:p>
    <w:p>
      <w:pPr>
        <w:pStyle w:val="BodyText"/>
      </w:pPr>
      <w:r>
        <w:t xml:space="preserve">- Đâu có đưỡc chị - cô Lý lắc đầu – Nhà không đànông như thiếu đi cái nóc. Con em cần có cha chứ, với lại nó chỉ thế thôi, nhậusay thì đấm đá vợ con cho vui chứ tỉnh cũng biết chí thú làm ăn. Người thì nhưthế mà ham làm, ham chở lắm, nhiều bữa về nhà cứ rạc người bưng bát cơm ăn cònkhông nổi, thương quá đi mất- cô Lý khỏe rồi chợt hạ giọng thì thầm như nói vớichính mình – Nhiều lúc thương chồng cũng như con mình ấy chị ạ.</w:t>
      </w:r>
    </w:p>
    <w:p>
      <w:pPr>
        <w:pStyle w:val="BodyText"/>
      </w:pPr>
      <w:r>
        <w:t xml:space="preserve">Cô Út hoàn toàn chịu thua và từ đấykhông bao giờ côbàn về chuyện chồng con của của cô Lý nữa.</w:t>
      </w:r>
    </w:p>
    <w:p>
      <w:pPr>
        <w:pStyle w:val="BodyText"/>
      </w:pPr>
      <w:r>
        <w:t xml:space="preserve">- Bà … Cô Út ơi … ơi….</w:t>
      </w:r>
    </w:p>
    <w:p>
      <w:pPr>
        <w:pStyle w:val="BodyText"/>
      </w:pPr>
      <w:r>
        <w:t xml:space="preserve">Có tiếng trẻ con ngọng nghiụ lớt chớy kêu bên ngoài,trước khi Cô Út kịp ngồi dậy thì từ bên trong phòng mình, Yến phóng ra thậtnhanh.</w:t>
      </w:r>
    </w:p>
    <w:p>
      <w:pPr>
        <w:pStyle w:val="BodyText"/>
      </w:pPr>
      <w:r>
        <w:t xml:space="preserve">Thằng bé tròn trùng trục, đen thui như củ khoai langhầm, đứng chưa đến mặt nắp tủ kính mặt hàng, theo sau nó lại là một thằng békhác, thấp nhỉnh đến ngang tai cũng trần trùng trục, mập đen như thằng anh và mộttay đang nắm giữ sợi day thun quần bởi sợ tuột. Cả hai đứa đang thi nhau ngóacmiệng gào … Bà Cô Út … ơi.</w:t>
      </w:r>
    </w:p>
    <w:p>
      <w:pPr>
        <w:pStyle w:val="BodyText"/>
      </w:pPr>
      <w:r>
        <w:t xml:space="preserve">Hoàng Yến trợn mắt.</w:t>
      </w:r>
    </w:p>
    <w:p>
      <w:pPr>
        <w:pStyle w:val="BodyText"/>
      </w:pPr>
      <w:r>
        <w:t xml:space="preserve">- Kêu gì?</w:t>
      </w:r>
    </w:p>
    <w:p>
      <w:pPr>
        <w:pStyle w:val="BodyText"/>
      </w:pPr>
      <w:r>
        <w:t xml:space="preserve">Thấy Yến, hai đứa bé câm bặt, khép nép dựa sát vào mộtgóc tủ, nhìn mặt rất tội. Thật tức cười nhưng Yến vẫn làm ra vẻ giận dự, hấthàm.</w:t>
      </w:r>
    </w:p>
    <w:p>
      <w:pPr>
        <w:pStyle w:val="BodyText"/>
      </w:pPr>
      <w:r>
        <w:t xml:space="preserve">- Ê… tao biểu… ai cho phép tụi mày vậy hả?</w:t>
      </w:r>
    </w:p>
    <w:p>
      <w:pPr>
        <w:pStyle w:val="BodyText"/>
      </w:pPr>
      <w:r>
        <w:t xml:space="preserve">- Em.. . thằng lớn lí nhí.</w:t>
      </w:r>
    </w:p>
    <w:p>
      <w:pPr>
        <w:pStyle w:val="BodyText"/>
      </w:pPr>
      <w:r>
        <w:t xml:space="preserve">- Khoai một, Khoai hai!</w:t>
      </w:r>
    </w:p>
    <w:p>
      <w:pPr>
        <w:pStyle w:val="BodyText"/>
      </w:pPr>
      <w:r>
        <w:t xml:space="preserve">- Dạ?</w:t>
      </w:r>
    </w:p>
    <w:p>
      <w:pPr>
        <w:pStyle w:val="BodyText"/>
      </w:pPr>
      <w:r>
        <w:t xml:space="preserve">- Chị Yến cấm kêu vậy nghe chưa.</w:t>
      </w:r>
    </w:p>
    <w:p>
      <w:pPr>
        <w:pStyle w:val="BodyText"/>
      </w:pPr>
      <w:r>
        <w:t xml:space="preserve">- Dạ.</w:t>
      </w:r>
    </w:p>
    <w:p>
      <w:pPr>
        <w:pStyle w:val="BodyText"/>
      </w:pPr>
      <w:r>
        <w:t xml:space="preserve">Hoàng Yến phá lên cười khi thấy hai củ khoan vòngtay ngoai ngoãn thưa. Cô bé kéo thằng Khoai hai lại gần, hôn lên gò má phúngphín của nó, nhăn mặt kêu.</w:t>
      </w:r>
    </w:p>
    <w:p>
      <w:pPr>
        <w:pStyle w:val="BodyText"/>
      </w:pPr>
      <w:r>
        <w:t xml:space="preserve">- Xời ơi, chưa tắm à.</w:t>
      </w:r>
    </w:p>
    <w:p>
      <w:pPr>
        <w:pStyle w:val="BodyText"/>
      </w:pPr>
      <w:r>
        <w:t xml:space="preserve">- Em tắm rồi.</w:t>
      </w:r>
    </w:p>
    <w:p>
      <w:pPr>
        <w:pStyle w:val="BodyText"/>
      </w:pPr>
      <w:r>
        <w:t xml:space="preserve">- Sao người hôi rình vậy.</w:t>
      </w:r>
    </w:p>
    <w:p>
      <w:pPr>
        <w:pStyle w:val="BodyText"/>
      </w:pPr>
      <w:r>
        <w:t xml:space="preserve">- Em tắm hôm qua, mẹ tắm.</w:t>
      </w:r>
    </w:p>
    <w:p>
      <w:pPr>
        <w:pStyle w:val="BodyText"/>
      </w:pPr>
      <w:r>
        <w:t xml:space="preserve">Thằng bé toét miệng cười phô hàm răng sún rất ngộ.</w:t>
      </w:r>
    </w:p>
    <w:p>
      <w:pPr>
        <w:pStyle w:val="BodyText"/>
      </w:pPr>
      <w:r>
        <w:t xml:space="preserve">Đây là những đứa con của cô Lý, xâm xấp như nhau, giốngnhau, đứa nào cũng tròn như củ khoang lang hầm, mới nhìn rất khó phân biệtnên Yếnđếm đầu gọi là khoai một, khoai hai, khoai ba, khoai bốn … cho dễ nhớ.</w:t>
      </w:r>
    </w:p>
    <w:p>
      <w:pPr>
        <w:pStyle w:val="BodyText"/>
      </w:pPr>
      <w:r>
        <w:t xml:space="preserve">Thỉnh thoảng chúng nó vẫn rồng rắn kéo nhau qua nhàYến chơi, nhưng cũng chỉ những khi có Yến ở nhà chứ không dám đến khi có mìnhCô Út, bởi tính cô thích yên tĩnh. Bọn trẻ rất khoái Hoàng Yến bởi lần nào côbé cũng có quà cho chúng, nhưng mỗi khi gặp Cô Út là bọn trẻ đều gọi là bà CôÚt mà Yến thì rất ghét kêu như vậy, nghe nó kỳ kỳ nhưng mà cấm hoài không được,mươi bữa đâu lại vào đấy, cứ thế.</w:t>
      </w:r>
    </w:p>
    <w:p>
      <w:pPr>
        <w:pStyle w:val="BodyText"/>
      </w:pPr>
      <w:r>
        <w:t xml:space="preserve">Thỉnh thoảng lủ trẻ chạy qua cửa hàng của Cô Út muađồ ẹ nó mà Yến biết rằng mua mười chưa trả một nhưng do biết hoàn cảnh khókhăn của gia đình ấy nên Cô Út lờ đi không đòi. Và cũng lâu lâu cô Lý lại quabên nhà gặp Cô Út, nói ngượng ngiụ.</w:t>
      </w:r>
    </w:p>
    <w:p>
      <w:pPr>
        <w:pStyle w:val="BodyText"/>
      </w:pPr>
      <w:r>
        <w:t xml:space="preserve">- Chị cho em trả một chút… còn lại thì… còn lạithì….</w:t>
      </w:r>
    </w:p>
    <w:p>
      <w:pPr>
        <w:pStyle w:val="BodyText"/>
      </w:pPr>
      <w:r>
        <w:t xml:space="preserve">Cô Lý cũng gần năm mươi tuổi và có vẻ lớn tuổi hơnCô Út, thế nhưng lúc nào cũng thưa chị xưng em với Cô Út ngọt xớt.</w:t>
      </w:r>
    </w:p>
    <w:p>
      <w:pPr>
        <w:pStyle w:val="BodyText"/>
      </w:pPr>
      <w:r>
        <w:t xml:space="preserve">Cô Út cầm nắm tiền nhàu nát của cô Lý đưa, cườikhông nói gì và cũng không đếm mà bỏ luôn vào ngăn tủ.</w:t>
      </w:r>
    </w:p>
    <w:p>
      <w:pPr>
        <w:pStyle w:val="BodyText"/>
      </w:pPr>
      <w:r>
        <w:t xml:space="preserve">- Thôi được … không sao… lúc nào cô có trả cũng đượcmà.</w:t>
      </w:r>
    </w:p>
    <w:p>
      <w:pPr>
        <w:pStyle w:val="BodyText"/>
      </w:pPr>
      <w:r>
        <w:t xml:space="preserve">Cũng là người khí khái, không muốn mang tiếng lợi dụngngười khác bởi có lần Cô Út không lấy tiền và cô Lý đã không ấy đứa consang bên nhà mua hàng đến mấy tháng trời. Vì thế Cô Út vẫn bán hàng cho cô Lý,nhưng giảm giá tối đa, nhiều lúc gọi là lấy tượng trưng, nhưng thà là như thếthì cô Lý cảm thấy bớt áy náy hơn. Kể cũng tội.</w:t>
      </w:r>
    </w:p>
    <w:p>
      <w:pPr>
        <w:pStyle w:val="BodyText"/>
      </w:pPr>
      <w:r>
        <w:t xml:space="preserve">Gia đình đông con, chồng cô làm nghề đạp xích lô,còn cô thì làm đủ thứ nghề. Nghề đầu tiên khi vào thành phố này là làm côngnhân cơ khí của nhà máy Z30D Bộ quốc phòng và căn nhà tập thể mà cô có được lànhờ đồng đội cũ can thiệp xin cho. Sau này đông con, lương không đủ sống, côxin nghỉ để lãnh một cục tiền rồi từ đó chuyển sang buôn bán, thôi thì khôn gbiếtcô làm những nghề gì nữa, ai kêu gì làm nấy. Đã thế lại đông con, đẻ dày, cả mộtlủ lau nhau sàn sàn, tất cả là gánh nặng chồng chất lên đôi vai của người đànbà quê Thái Bình này. Thế nhưng nhiều lúc Yến vẫn thấy cô cũng rất vô tư, vẫncười hồn nhiên được, thỉnh thoảng còn hát nghêu ngao những bài hát của thời côcòn đi thanh niên xung phong một cách say sưa, thỉnh thoảng còn rơm rớm nước mắtkể cho Yến nghe những kỷ niệm của thời đánh Mỹ, mỗi khi cô gặp đồng đội xưa đếnthăm hoặc đi dự lễ thành lập Quân đội nhân dân 22-12 hằng năm do phường và quậntổ chức. Những mối tình, những nụ hôn vội vàng xem lẫn tiếng bom rơi đạn nổ vànhững nổi khát khao rất đàn bà hằn sâu trong tâm khảm để gần ba mươi năm sau màcô vẫn không bao giờ quên nỗi.</w:t>
      </w:r>
    </w:p>
    <w:p>
      <w:pPr>
        <w:pStyle w:val="Compact"/>
      </w:pPr>
      <w:r>
        <w:t xml:space="preserve">Mỗi khi nhớ chuyện xưa, thì cô Lý lại khóc. Yến thấythương quá.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8</w:t>
      </w:r>
    </w:p>
    <w:p>
      <w:pPr>
        <w:pStyle w:val="BodyText"/>
      </w:pPr>
      <w:r>
        <w:t xml:space="preserve">DướI sự cổ võ nhiệt tình của Kiều Mộng Thu, đây là lầnđầu tiên Dạ Yên Thảo tham gia sinh hoạt với các chị em les trong vai trò chủ tọađiều khiển một buổi sinh hoạt của các chị em tại đây. Cũng không chẳng phảichuyện quan trọng ghê gớm gì, chỉ là sự luân phiên giữ vai trò này giữa các chịem les với nhau theo từng chuyên đề bàn luận hàng tuần, hàng tháng, nếu les nàocó chủ đề nào hay thì đưa ra cùng thảo luận. Thật ra lúc đầu Dạ Yên Thảo cũngdo dự vì ngại, mặc dù là giảng viên nhiều năm ở nuớc ngoài lẫn trong nước, họctrò có đến hàng trăm, thế nhưng lần đầu tiên làm diễn giả để nói về vấn đề đồngtính lại là chuyện khác. Không muốn Dạ Yên Thảo cứ đứng mãi bên lề nhóm chị emles ở câu lạc bộ Girls friend này, nhiều lần Hoài Hương Trang lần Kiều Mộng Thutìm lôi kéo Dạ Yên Thảo tham gia vào, nhưng lần nào cũng bị lần khần từ chối.Mãi đến hôm nay nghe Dạ Yên Thảo nói về vấn đề đồng tính và tôn giáo rất hấp dẫnvà thuyết phục, Hoài Hương Trang quyết định làm mọi cách đẩy Dạ Yên Thảo lênnói chuyện với các chị em les ở câu lạc bộ. Nàng thuyết phục rằng, những điều DạYên Thảo nói sẽ giúp cho chị em có thêm những hiểu biết có liên quan đến đồngtính nói chung, thế giới les nói riêng. Biết được ý định của Hoài Hương Trang,Kiều Mộng Thu cũng hết lòng cổ súy vào, cuối cùng Dạ Yên Thảo cũng mạnh dạn nhậnlời.</w:t>
      </w:r>
    </w:p>
    <w:p>
      <w:pPr>
        <w:pStyle w:val="BodyText"/>
      </w:pPr>
      <w:r>
        <w:t xml:space="preserve">Hít một hơi thật sâu để trấn tĩnh, Dạ Yên Thảo đã đivào câu truyện bằng một lời nói nửa đùa nửa thật khi nói về Thượng đế dưới hìnhảnh một gương mặt đàn ông. Thế nhưng, ngài phải làm công việc của đàn bà đó làtái tạo ra con người và thế giới này. Mọi tôn giáo đều cho rằng các khái niệmcó liên quan đến thượng đế đều có tầm quan trọng tối thượng đặc biệt, vượt lêntrên mọi khái niệm, nhận thức thông thường khác trong triết lý của các tôngiáo. Xét theo bất kỳ định nghĩa nào thì thượng đế cũng luôn bao hàm bản chất sựtồn tại của ngài và thay đổi theo nhận thức của từng cá nhân bởi ngài có thể làthực tại tối cao, là thiên nhiên hoặc là một nguyên lý vũ trụ.</w:t>
      </w:r>
    </w:p>
    <w:p>
      <w:pPr>
        <w:pStyle w:val="BodyText"/>
      </w:pPr>
      <w:r>
        <w:t xml:space="preserve">Còn riêng với chúng ta, Yên Thảo tủm tỉm cười, chúngta không quan tâm đến việc ngài là ai mà chỉ tự hỏi về giới tính của ngài. Đànông hay đàn bà, và trong một nhận thức nào đó thì dường như ngài là đàn ôngvàngài tái tạo ra thế giới này bằng đ6i bàn taynặn đất sét cho linh hồn và giớitính của con người. Hay thật nhỉ, Yên Thảo nhún vai, như vậy tất cả chúng ta ngồiđây đều được ngài ban cho linh hồn và giới tính, vậy giới tính thứ ba gay vàles có phải là do ngài ban cho không? Và ngài làm điều ấy để làm gì với chúngta hay là vì ngài cũng như chúng ta. Điều này cũng giống như những triết gia vôthần vẫn thường đặt câu hỏi “Thượng đế đã tạo ra muôn loài vậy ai tạo ra Thượngđế?”. Đây là một câu hỏi mang tính khiêu khích và không có giá trị lý luận bởivì đây là một hình thức vọng ngữ “phức vấn” – pound questions, bao hàm mâuthuẫn và nghịch lý. Áp đặt người trả lời rôi vào hướng trả lời có hoặc không.Vì thế xét về mặt lý luận thì câu hỏi này mang tính ngụy biện, không dùng làmcơ sở để phủ nhận ý nghĩa tồn tại của thượng đế. Giới tính của thượng đế có lẽcũng là vậy trong trường hợp này, ngài là đàn ông hay đàn bà đều không thểnhưng là giới thứ ba như chúng ta hóa ra là điều thú vị nhất.</w:t>
      </w:r>
    </w:p>
    <w:p>
      <w:pPr>
        <w:pStyle w:val="BodyText"/>
      </w:pPr>
      <w:r>
        <w:t xml:space="preserve">Những vẻ mặt thú vị và những nụ cười cho thấy mọingười rất hào hứng với những điều mà Dạ Yên Thảo vừa nói, nàng đã mở đầu thànhcông.</w:t>
      </w:r>
    </w:p>
    <w:p>
      <w:pPr>
        <w:pStyle w:val="BodyText"/>
      </w:pPr>
      <w:r>
        <w:t xml:space="preserve">- Tất nhiên là vậy – Một les là kỷ sư ngồi bên dướigóp ý với Yên Thảo – Triết gia duy lý Pháp René Descartes cho rằng vật chất vàtinh thần là hai thực thể riêng rẽ. Và ông luôn thắc mắc tại sao hai thực thểkhông có điểm chung này lại có thể phối hợp nhịp nhàng với nhau như vậy. Để rồiđi đến kết luận, hoạt động tương hỗ ấy là ý nguyện của Thượng đế và ngài chínhlà căn nguyên duy nhất và tối hậu của mối tương tác giữa tinh thần và thể xác.Đây chính là thuyết ngẫu nhiên với các truyết gia tiên phong Arnold Geulincx vàNicole Malebranche.</w:t>
      </w:r>
    </w:p>
    <w:p>
      <w:pPr>
        <w:pStyle w:val="BodyText"/>
      </w:pPr>
      <w:r>
        <w:t xml:space="preserve">- Nói như vậy tức là… - Một les hỏi – Những người đồngtính chúng ta xuất hiện thật sự từ ý nguyện của thượng đế?</w:t>
      </w:r>
    </w:p>
    <w:p>
      <w:pPr>
        <w:pStyle w:val="BodyText"/>
      </w:pPr>
      <w:r>
        <w:t xml:space="preserve">Có tiếng cười và vỗ tay.</w:t>
      </w:r>
    </w:p>
    <w:p>
      <w:pPr>
        <w:pStyle w:val="BodyText"/>
      </w:pPr>
      <w:r>
        <w:t xml:space="preserve">Dạ Yên Thảo cười ý nhị.</w:t>
      </w:r>
    </w:p>
    <w:p>
      <w:pPr>
        <w:pStyle w:val="BodyText"/>
      </w:pPr>
      <w:r>
        <w:t xml:space="preserve">- Mối quan hệ giữa thể xác và tinh thần luôn là mốiquan tâm dai dẳng trong lịch sử triết học. Đây là mối quan hệ tương tác diễn raliên tục trong suốt cả mợt đời người và dù đến thế kỷ 21 rồi nhưng khoa học hiệnđại vẫn chưa xác định được thời điểm và cơ chế vận hành của nó. Cho nên chúngta có thể hiểu rằng một quan hệ đồng tính hay dị tính cũng chính là mối quan hệgiữa thể xác và tinh thần mà thôi.</w:t>
      </w:r>
    </w:p>
    <w:p>
      <w:pPr>
        <w:pStyle w:val="BodyText"/>
      </w:pPr>
      <w:r>
        <w:t xml:space="preserve">- Thượng đế thì là vậy. Tuy nhiên từ chủ nghĩa đa thầngiáo (polytheism) sang đơn nhất thần giáo (henotheism) thì Thượng đế dần dầnmang một bộ mặt cụ thể, con người cụ thể, quyền và trách nhiệm cụ thể. Các tôngiáo hình thành và phát triển, và trong đời sống tâm linh của mình thì các tôngiáo bằng cách này hay cách khác, hình thức này hay hình thức khác dần dần loạibỏ vấn đề đồng tính ra khỏi những quy củ mẫu mực của tôn giáo mình bằng cácgiáo điều, lời răn dạy… mức độ tùy thuộc theo từng tôn giáo. Có cực đoan cấmđoán hẳn hoặc nhẹ hơn là không bàn đến, nhưng nhìn chung đa số các tôn giáo đềuloại trừ chuyện đồng tính ra khỏi tôn giáo mình vì cho rằng nó không nằm trongý nguyện của Thượng đế.</w:t>
      </w:r>
    </w:p>
    <w:p>
      <w:pPr>
        <w:pStyle w:val="BodyText"/>
      </w:pPr>
      <w:r>
        <w:t xml:space="preserve">Nàng nhìn mọi người, nói nhẹ.</w:t>
      </w:r>
    </w:p>
    <w:p>
      <w:pPr>
        <w:pStyle w:val="BodyText"/>
      </w:pPr>
      <w:r>
        <w:t xml:space="preserve">- Về nguyên tắc thì mỗi con người chúng ta trong tâmlinh mình đều có thể thiết lập được mối liên hệ với Thượng đế, nhưng các tôngiáo thì lại cản trở quá trình này và cố gắng kiểm soát, chiếm đoạt mối quan hệtâm linh này bằng các thiết chế giáo điều bởi vì sợ rằng con người có thể hiểuvà giải thích Thượng đế theo suy nghĩ riêng của mình. Và sẽ làm mất đi thứ quyềnuy thiêng liêng của tôn giáo ấy. Bởi mỗi một tôn giáo đều tồn tại trên một quyềnlực thiêng liêng, bí ẩn nào đó và nó dùng điều đó để áp đảo, khống chế các tínđồ của mình. Do vậy chẳng một tôn giáo nào muốn tín đồ của mình có thể thiết lậpđược mối quan hệ dưới hình thức này khác với Thượng đế, trừ một số người nào đócó “khả năng” đặc biệt mà những con người này lại là người lãnh đạo các tôngiáo rồi. Cho nên… - Yên Thảo nhún vai- Ví dụ, trong trường hợp này nếu đồngtính là ý nguyện hay là sự tái tạo của Thượng đế thì tại sao con người lại nhândanh ngài để cấm đoán xua đuổi? Nhưng trong thật tế một số tôn giáo đã làm vậyvà gán cho người đồng tính chính là sự cám dỗ của ma quỷ! Thật nực cười.</w:t>
      </w:r>
    </w:p>
    <w:p>
      <w:pPr>
        <w:pStyle w:val="BodyText"/>
      </w:pPr>
      <w:r>
        <w:t xml:space="preserve">Sẽ luôn luôn xuất hiện sự xung đột trong tâm hồn mộttín đồ tôn giáo nào đó nếu bản thân bị đồng tính với giáo điều của tôn giáomình đang tin tưởng thờ phụng. Ghê tởm, xua đuổi, ruồng bỏ,… bởi những quy địnhcủa tôn giáo mình để rồi vẫn phải đối diện với sự thật của bản thân, của mộtnhóm nhỏ cộng đồng tín đồ. Thế là các tôn giáo đành bỏ lơ qua chuyện một vàitín đồ nào đó có liên quan đến chuyện đồng tính và luôn nhấn mạnh, hãy cầu xinThượng đế cứu giúp trong khi chính bản thân ngài lại không có ý kiến gì trongchuyện này. Ý nguyện hay không phải là ý nguyện của ngài trong chuyện đồngtính, xem ra cuối cùng là những bí mật riêng của thượng đế mà con người chưatìm hiểu được.</w:t>
      </w:r>
    </w:p>
    <w:p>
      <w:pPr>
        <w:pStyle w:val="BodyText"/>
      </w:pPr>
      <w:r>
        <w:t xml:space="preserve">Xem ra cuối cùng tất cả chỉ là cái vòng quẩn quanh củachính con người tự dưng dựng lên và nhân danh ngài mà thôi.</w:t>
      </w:r>
    </w:p>
    <w:p>
      <w:pPr>
        <w:pStyle w:val="BodyText"/>
      </w:pPr>
      <w:r>
        <w:t xml:space="preserve">- Các tôn giáo là vậy nhưng trong lịch sử thì nhiềuchế độ nhà nước cũng không đặt nặng lắm về vấn đề đồng tính –Một les khác góp lời– Ví dụ như ở Trung Quốc chẳng hạn, từ thế kỷ 16 trước công nguyên, triều đìnhnhà Thương không có một văn bản quy định nào nói đến vấn đề đồng tính. Đến nhàHán thì các sử liệu để cho thấy họ có thái độ khá khoan dung với chuyện đồngtính miễn con người đó vẫn làm tròn bổn phận với gia đình mình. Còn thời Xuânthu chiến quốc thì người ta không buồn nói đến chuyện đồng tính bởi mặc nhiêncoi đó như chuyện bình thường. Thực tế lịch sử Trung Quốc ghi nhận nhiều ôngvua, quan lại đều có người tình hoặc có quan hệ đồng tính với người hầu, các hoạnquan chẳng hạn. Chuyện đồng tính chỉ bị đưa vào khuôn khổ cấm đoán bắt đầu từthời nhà Thanh với thuyết Khổng giáo được đề cao (năm 1740, triều đình nhàThanh ban hành chiếu chỉ cấm đoán chuyện đồng tính đầu tiên), cho đến thời kỳcách mạng văn hóa (1966-1976) nhà nước Trung Quốc coi chuyện đồng tính là ô nhục,tâm thần, nên phải loại bỏ, kết tội. Thế nhưng vào năm 1989 họ bắt đầu có tháiđộ khoan dung hơn thay vì cấm đoán, xua đuổi bằng việc Hiệp hội tâm thần họcTrung Quốc thừa nhận đồng tính là một sự rối loạn tâm thần về tình dục. Và ngày21 tháng 3 năm 2001, Hiệp hội tâm thần Trung Quốc chính thức loại bỏ chuyện đồngtính luyến ái ra khỏi danh sách bệnh tâm thần. Như vậy người Trung Quốc đã đi rấtnhanh trong việc thừa nhận chuyện đồng tính.</w:t>
      </w:r>
    </w:p>
    <w:p>
      <w:pPr>
        <w:pStyle w:val="BodyText"/>
      </w:pPr>
      <w:r>
        <w:t xml:space="preserve">Một nữ les khác góp ý kiến</w:t>
      </w:r>
    </w:p>
    <w:p>
      <w:pPr>
        <w:pStyle w:val="BodyText"/>
      </w:pPr>
      <w:r>
        <w:t xml:space="preserve">- Theo tôi được biết, kề cận bên một quốc gia rộng lớnvề địa lý, hùng mạnh về kinh tế, văn hóa… như Trung Quốc thì dĩ nhiên Việt Namchúng ta không tránh khỏi việc giao thoa ảnh hưởng. Nhìn ngược về lịch sử thìluật pháp Việt Nam từ thời nhà Lê (1428 – 1787) cho đến nhà Nguyễn(1820-1954)cho đến cận đại đều không có đề cập đến chuyện đồng tính luyến ái.Luật nhà Lê và nhà Nguyễn chỉ có những hình phạt tử hình dành cho các tội hiếpdâm, loạn luân,… và cấm đàn ông ăn mặc như đàn bà, cấm đàn ông tự thiến (trừ việcnày do triều đình tiến hành nhằm tuyển chọn hoạn quan) chứ không hề cấm đoánchuyện đồng tính, mặc dù thời điểm nhà Thanh áp dụng hình phạt cho tội kê gian(sodmy) của hành vi đồng tính thì luật nhà Nguyễn cũng không hề đề cập đến chuyệnnày. Thế nhưng… Một hơi thở dài nhè nhẹ - Luật hôn nhân và gia đình Việt Nam (sửađổi năm 2009)được Quốc hội khóa 10 kỳ hợp thứ 7 thông qua ngày 9 tháng 6 năm2000 và có hiệu lực thi hành vào ngày 1 tháng 1 năm 2009. Tại khoản 5 điều 10có cấm “kết hôn giữa những người đồng giới tính”. Các nhà làm Luật Việt Namkhông định nghĩa hôn nhân đồng giới (nếu có) được hiểu là “loại” hôn nhân gì.Tuy nhiên các nhà làm luật đã giải thích lý do cấm, vì rằng: hôn nhân là phải từmột người nam – nữ và xuất phát từ mục đích tạo ra con người cho xã hội và duytrì nòi giống, trong khi hôn nhân đồng giới thì không thể được, ngoài ra cácnhà làm luật cũng cho rằng hôn nhân đồng giới sẽ ảnh hưởng đến thuần phong mỹ tụccủa người Việt Nam, đạo đức gì đó… Ngoài luật ra thì trong các cách giải thíchchính thức về đồng tính luyến ái, ví dụ trong từ điển bách khoa Việt Nam (tập1, nhà xuất bản Từ điển xuất bản năm 2000) thì đồng tính được hiểu như nguyênnhân chủ yếu gây ra lây lan AIDS. Thử hỏi các bạn, như vậy thì chuyện đồng tínhlàm sao mà không đáng bị lên án cho được?</w:t>
      </w:r>
    </w:p>
    <w:p>
      <w:pPr>
        <w:pStyle w:val="BodyText"/>
      </w:pPr>
      <w:r>
        <w:t xml:space="preserve">Bầu không khí trở nên khá nặng nề khi mọi người ngheđến điều này và chị ta nói tiếp:</w:t>
      </w:r>
    </w:p>
    <w:p>
      <w:pPr>
        <w:pStyle w:val="BodyText"/>
      </w:pPr>
      <w:r>
        <w:t xml:space="preserve">- Cũng như tôi luôn tự hỏi mình rằng liệu có phải bấykỳ cuộc hôn nhân nào cũng mang ý nghĩa duy trì nòi giống hay không và, nếu nhưvì một lý do nào đó, khách quan lẫn chủ quan, mà cụôc hôn nhân ấy (giữa nam vànữ bình thường) không duy trì được giống nòi thì phải chăng là không đúng luậtvà không được công nhận. Trong khi vấn đề duy trì giống nòi trong thế kỷ nàyxem ra không quá khó khăn như các thế kỷ trước, và thậm chí hiện nay Liên HiệpQuốc còn phải kêu gọi các nước cấm việc nhân bản con người qua sinh sản vôtính… đúng không các bạn?? Ngoài ra nên hiểu thuần phong mỹ tục không phải làluật và mang tính văn hóa bản địa, cho đến nay vẫn là một khái niệm mở, cần đượctiếp cận và nghiên cứudưới nhiều góc độ khác nhau. Thuần phong mỹ tục nên đượchiểu là gồm cái riêng(trong khái niệm bao trùm văn hóa dân tộc) với sự giao hòavới cái chung (văn hóa khu vực, văn hóa nhân loại … ). Cho nên, nhiều khi thuầnphong mỹ tục chỉ có thể đúng và áp dụng trong từng khu vực, từng địa phương, từngvùng, miền, thậm chí là từng nước nhưng không hẳn là tất cả, nhất là trong xã hộihiện đại, giao lưu mở rộng như hiện nay… Vấn đề đồng tính luyến ái cũng nên đặttrong khung cảnh như vậy để xem xét. Không nên đơn giản cho rằng hiện tượng đồngtính sẽ làm ảnh hưởng đến thuần phong mỹ tục, hiểu như vậy hơi bị khiên cưỡng,áp đặt và không cởi mở, dân chủ.</w:t>
      </w:r>
    </w:p>
    <w:p>
      <w:pPr>
        <w:pStyle w:val="BodyText"/>
      </w:pPr>
      <w:r>
        <w:t xml:space="preserve">Có những tiếng vô tay hoan hô nho nhỏ, Dạ Yên Thảo gậtđầu, người nữ les này có vẻ như nghiên cứu và nắm vững vấn đề này khá chắc.Nhìn mọi người, có vẻ phấn khởi, cô ta nói tiếp.</w:t>
      </w:r>
    </w:p>
    <w:p>
      <w:pPr>
        <w:pStyle w:val="BodyText"/>
      </w:pPr>
      <w:r>
        <w:t xml:space="preserve">- Ngoài ra hiện nay trong luật pháp của chúng takhông hề có điều khoản nào cấm hai người đàn ông hoặc hai người đàn bà ở chungvới nhau và bỏi vì chúng ta không thừa nhận cũng như cấp giấy đăng ký kết hôncho những quan hệ đồng giới nên chúng ta sẽ không có căn cứ pháp lý nào để khẳngđịnh được họ là “vợ-chồng” đồng tính để gọi là cấm. Như vậy trong thực tế chúngta sẽkhông vận dụng được điều luật nào lẫn các văn bản khác dưới Luật để cấm vàxử những mối quan hệ này, nếu giả như đang có hai người cùng đồng tính cùngchung sống với nhau. Và nếu sau này giữa hai con người này có những tranh chấpvới nhau tình tiền gì đó thì rõ ràng đây là hai chủ thể độc lập và những tranhchấp này sẽ được giải quyết theo tinh thần của các bộ Luật dân sự, luật Hình sự… Do vậy, đối với hôn nhân đồng giới, Luật hôn nhân và gia đình Việt Nam thậtra là không thừa nhận, đúng hơn là cấm và Luật sẽ không tham gia điều chỉnh mộtkhi phát sinh những vấn đề có liên quan đến “hôn nhân” đồng tínhnếu có, thực tếđã có dù ít.</w:t>
      </w:r>
    </w:p>
    <w:p>
      <w:pPr>
        <w:pStyle w:val="BodyText"/>
      </w:pPr>
      <w:r>
        <w:t xml:space="preserve">- Này sao chẳng thấy nói gì về giới les chị em mìnhnhỉ? Một les hỏi to.</w:t>
      </w:r>
    </w:p>
    <w:p>
      <w:pPr>
        <w:pStyle w:val="BodyText"/>
      </w:pPr>
      <w:r>
        <w:t xml:space="preserve">- Rất tiếc… rất tiếc…- Người nữ les diễn giả có máitóc màu hung với khuôn mặt nhìn có cảm giác nhòn nhọn này và cặp kính cận dàytrên khuôn mặt làm mất đi những nét gợi cảm nữ tính còn sót lại , khàn khàn trảlời - Tôi đã nghiên cứu rất nhiều nhưng không hề tìm thấy một văn bản luật, tưliệu lịch sử của Việt Nam lẫn Trung Quốc có nói về đồng tính nữ cả, thật đángngạc nhiên.</w:t>
      </w:r>
    </w:p>
    <w:p>
      <w:pPr>
        <w:pStyle w:val="BodyText"/>
      </w:pPr>
      <w:r>
        <w:t xml:space="preserve">- Xem ra thì họ chẳng thèm quan tâm đến chúng ta thìphải – Ai đó than dài.</w:t>
      </w:r>
    </w:p>
    <w:p>
      <w:pPr>
        <w:pStyle w:val="BodyText"/>
      </w:pPr>
      <w:r>
        <w:t xml:space="preserve">- Hì … hì… thì chúng ta cứ sống như đang sống. Cầngì phải ai quan tâm ệt.</w:t>
      </w:r>
    </w:p>
    <w:p>
      <w:pPr>
        <w:pStyle w:val="BodyText"/>
      </w:pPr>
      <w:r>
        <w:t xml:space="preserve">Rất xứng đáng là một chuyên đề nghiên cứu, Dạ Yên Thảothầm đánh giá. Hình như nữ les này cũng đang làm ột công trình nghiên cứugì đó liên quan về giới, và chị ta đang công tác ở Viện khoa học xã hội củathành phố thì phải.</w:t>
      </w:r>
    </w:p>
    <w:p>
      <w:pPr>
        <w:pStyle w:val="BodyText"/>
      </w:pPr>
      <w:r>
        <w:t xml:space="preserve">Rất xứng đáng là một chuyên đề nghiên cứu, Dạ Yên Thảothầm đánh giá, Hình như nữ les này cũng đang làm ột công trình nghiên cứugì đó có liên quan về giới, và chị ta đang công tác ở Viện khoa học xã hội củathành phố thì phải.</w:t>
      </w:r>
    </w:p>
    <w:p>
      <w:pPr>
        <w:pStyle w:val="BodyText"/>
      </w:pPr>
      <w:r>
        <w:t xml:space="preserve">Bác sỹ thẩm mỹ Hoài Hương Trang gần như nhổm hẳn dậyđể nhìn người vừa phát biểu vừa rồi và khi diễn giả vừa ngồi xuống thì nàng liềnđến đưa danh thiếp, thì thầm to nhỏ. Hương Trang cho biết, có 18 công ty Mỹ đượccộng đồng les, gay, trans bỏ phiếu lựa chọn đánh giá cao về thái độ văn hóa ứngxử và môi trường làm việc của những người đồng tính, với chỉ số của quỹ vận độngnhân quyền Human Rights campaign foundation đưa ra thăm dò, và nàng muốn cùng nữles này trao đổi tài liệu nghiên cứu.</w:t>
      </w:r>
    </w:p>
    <w:p>
      <w:pPr>
        <w:pStyle w:val="BodyText"/>
      </w:pPr>
      <w:r>
        <w:t xml:space="preserve">- Này … này… nòigì đi chứ…</w:t>
      </w:r>
    </w:p>
    <w:p>
      <w:pPr>
        <w:pStyle w:val="BodyText"/>
      </w:pPr>
      <w:r>
        <w:t xml:space="preserve">Có tiếng thì thào xô đẩy chọc ghẹo nhau giữa mộtnhóm les ngồi ở góc nhà phía bên phải và rồi một phụ nữ rụt rè đứng dậy nở nụcười bẽn lẽn nhìn chủ tọa Dạ Yên Thảo.</w:t>
      </w:r>
    </w:p>
    <w:p>
      <w:pPr>
        <w:pStyle w:val="BodyText"/>
      </w:pPr>
      <w:r>
        <w:t xml:space="preserve">Nàng mặc một chiếc áo dài cổ thuyền bằng gấm mỏngmàu xanh nhạt, may theo mốt mới bây giờ. Đầu quấn một chiếc khăn voan nhẹ màutím biếc, bao quanh khuôn mặt trái xoan với đôi mắt tím mơ hồ như bầu trời thuxứ Huế. Không trang điểm và không đeo bất kỳ trang sức gì trên người vì nếu cóthì cũng không thể sánh với vẻ đẹp dịu dàng nhẹ nhõm của nàng chăng? Nữ hoạ sỹDiệu Hiền.</w:t>
      </w:r>
    </w:p>
    <w:p>
      <w:pPr>
        <w:pStyle w:val="BodyText"/>
      </w:pPr>
      <w:r>
        <w:t xml:space="preserve">Như có điện giật, Dạ Yên Thảo ngẩn người nhìn DiệuHiền. Rất khó giải thích và cũng rất khó có thể nói một điều gì lúc này. Nó làđiều gì nhỉ… Yên Thảo tự nhiên thấy khó chịu vì không biết người phụ nữ ấy làai, từ đâu đến? Nàng sinh hoạt với nhóm chị em ở đây cũng khá lâu, quen biếtkhá nhiều người, thế nhưng đây là l ần đầu tiên nàng gặp Diệu Hiền. Trong lòngDạ Yên Thảo bỗng xuất hiện những xốn xang nôn nao khó nói bằng lời, mọi diễn đạtbây giờ xem ra vô nghĩa, hãy để cho trái tim đập theo nhịp của nó vậy.</w:t>
      </w:r>
    </w:p>
    <w:p>
      <w:pPr>
        <w:pStyle w:val="BodyText"/>
      </w:pPr>
      <w:r>
        <w:t xml:space="preserve">- Em có biết nói chi mô.</w:t>
      </w:r>
    </w:p>
    <w:p>
      <w:pPr>
        <w:pStyle w:val="BodyText"/>
      </w:pPr>
      <w:r>
        <w:t xml:space="preserve">- Thì nói đại gì đi – có tiếng đế rất to.</w:t>
      </w:r>
    </w:p>
    <w:p>
      <w:pPr>
        <w:pStyle w:val="BodyText"/>
      </w:pPr>
      <w:r>
        <w:t xml:space="preserve">Bàn tay búp măng trắng muốt của Diệu Hiềnvuốt ve mãimép bàn nơi nàng đang đứng, dáng vẻ bẽn lẽn ngượng ngùng. Khuôn mặt ửng hồngnhìn thật đáng yêu làm sao, rất trẻ, có lẽ tuổi xem xem với Dạ Yên Thảo hoặc íthơn một chút.</w:t>
      </w:r>
    </w:p>
    <w:p>
      <w:pPr>
        <w:pStyle w:val="BodyText"/>
      </w:pPr>
      <w:r>
        <w:t xml:space="preserve">Quên cả thói lịch sự thông thường, Dạ Yên Thảo ngẩngngười nhìn đăm đăm nữ họa sỹ này như bị mất hồn.</w:t>
      </w:r>
    </w:p>
    <w:p>
      <w:pPr>
        <w:pStyle w:val="BodyText"/>
      </w:pPr>
      <w:r>
        <w:t xml:space="preserve">- Em thì chỉ biết vẻ, nhưng cũng có yêu văn thơ nêncũng có chú ý đến chuyện văn chương nói về đồng tính, nhưng mà biết ít lắm…</w:t>
      </w:r>
    </w:p>
    <w:p>
      <w:pPr>
        <w:pStyle w:val="BodyText"/>
      </w:pPr>
      <w:r>
        <w:t xml:space="preserve">- Thì cưng cứ nói đại gì đi, bọn anh nghe mà – Giọngồ ề trả lời của một les B có mái tóc cắt ngắn như đầu đinh , vóc dáng một tuyểnthủ bóng đá, vai rộng da đen, tướng người săn chắc. Les B không giấu vẻ si mêkhi nhìn Diệu Hiền. Trong giới les mà có những les fem có vẻ đẹp mềm mại tuổihơn 30 như thế quả là hiếm.</w:t>
      </w:r>
    </w:p>
    <w:p>
      <w:pPr>
        <w:pStyle w:val="BodyText"/>
      </w:pPr>
      <w:r>
        <w:t xml:space="preserve">- Trong thơ văn Việt Nam thì việc viết về đồng tínhchỉ nằm trong phạm vi dị biệt văn hóa – culttura và nằm ngoài phạm vi tình dục– libidinal normativil. Tấtcả chỉ là những cảm quan đồng tính – hommoeroticismhơn là trên diện đồng tính – homosexualyti, nó chỉ mang ý nghĩa biểu tượng về dụccảm đồng tính trong văn chương. Từ thế kỷ 17 đã xuất hiện qua một vài biểu tượngtôn giáo mà em xin không tiện nêu tên, kéo dài cho đến thời Pháp thuộc và hiệnnay.</w:t>
      </w:r>
    </w:p>
    <w:p>
      <w:pPr>
        <w:pStyle w:val="BodyText"/>
      </w:pPr>
      <w:r>
        <w:t xml:space="preserve">- Mụ ơi… mụ à… - Ai đó chọc Diệu Hiền – Mụ nói chimà khó hiểu rứa hỉ.</w:t>
      </w:r>
    </w:p>
    <w:p>
      <w:pPr>
        <w:pStyle w:val="BodyText"/>
      </w:pPr>
      <w:r>
        <w:t xml:space="preserve">- Đầu thế kỷ 20, một người nổi bật khi viết về đềtài đồng tính ở nước ta, dù cũng không rõ ràng cụ thể lắm nhưng ai cũng biết,đó là nhà thơ Xuân Diệu với bài thơ “Tình Trai” trong tập thơ tôi viết về mốitình đồng tính của hai nhà thơ Rimbaud và Verlaine. Chưa kể trong một số truyệnngắn của mình thì ông này đã tỏ ra ghét nữ giới một cách kỳ lạ.</w:t>
      </w:r>
    </w:p>
    <w:p>
      <w:pPr>
        <w:pStyle w:val="BodyText"/>
      </w:pPr>
      <w:r>
        <w:t xml:space="preserve">- Trời … gay mà làm sao thích nữ được, cũng như bọnmình thôi… Có tiếng lẩm bẩm của một les nào đó làm mọi người bật cười theo.</w:t>
      </w:r>
    </w:p>
    <w:p>
      <w:pPr>
        <w:pStyle w:val="BodyText"/>
      </w:pPr>
      <w:r>
        <w:t xml:space="preserve">- Đã ai đọc hồi ký “cát bụi chân ai” của nhà văn TôHoài viết vè Xuân Diệu chưa nhỉ? Có tiếng hỏi to và vài người gật đầu xác nhận,có đọc.</w:t>
      </w:r>
    </w:p>
    <w:p>
      <w:pPr>
        <w:pStyle w:val="BodyText"/>
      </w:pPr>
      <w:r>
        <w:t xml:space="preserve">- Sau Xuân Diêu thì còn có các nhà văn khác như TrầnTán Cửu, Khái Hưng, Trọng Lang… cho đến bây giờ thì lác đác cũng có đôi ba nhàvăn hiện nay bắt đầu viết về đề tài đồng tính, nhưng tất cả chỉ ở mức độ chuyểnđổi nhục cảm đồng tính sang hình phái nhị phân tương hỗ. Thật ra nó đã xuất hiệnrất sớmtrong dân gian qua các câu truyện ma quái truyền kỳ, hiện tượng đồngbóng… và được thể hiện trừu tượng qua văn học hiện đại với nhữnghiện tượng dụccảm đồng tính trong biểu tượng giới tính và văn hóa – sexual and socialsymbolic.</w:t>
      </w:r>
    </w:p>
    <w:p>
      <w:pPr>
        <w:pStyle w:val="BodyText"/>
      </w:pPr>
      <w:r>
        <w:t xml:space="preserve">- Sau một hồi trình bày thì Diệu Hiền đi đến kết luậntheo nàng trong tương lai cần phải tiến hành một công trình nghiên cứu thấuđáo, trọn vẹn hiện tượng đồng tính trong văn chương Việt Nam.</w:t>
      </w:r>
    </w:p>
    <w:p>
      <w:pPr>
        <w:pStyle w:val="BodyText"/>
      </w:pPr>
      <w:r>
        <w:t xml:space="preserve">Dạ Yên Thảo lắng nghe say mê và nhìn Diệu Hiền khôngchớp mắt.</w:t>
      </w:r>
    </w:p>
    <w:p>
      <w:pPr>
        <w:pStyle w:val="BodyText"/>
      </w:pPr>
      <w:r>
        <w:t xml:space="preserve">Thốt nhiên nàng nhớ đến những phân tích của Kiều MộngThu với nàng về sự quyến rũ tìm đến với nhau của người đồng tính nữ mà xem ranó chẳng khác bao nhiêu so với chuyện nam nữ bình thường. Trong giới les thì sựquyế rũ thường được thể hiện qua những loại les cử chỉ thanh nhã và những les cửchỉ yếu đuối cũng như những les có cử chỉ mạnh bạo hay còn gọi là B “nam tính”.Và những les có lời nói, cử chỉ thanh nhã, không quá mạnh bạo cũng như khôngquá ẻo lả yếu đuối thì đấy là les cá tính và được hiểu như là les SB(soft-bucht). Một loại khác mà từ cử chỉ, lời nói cho đến diện mạo rất mềm mại,nhu mì dễ thương tức là les fem (fernaly), và sừng sững giữa hai loại les ấychính là những les “hổ tướng” cằm vuông, mắt lộ, gò má sát phu và trông rất ngầu,rất “đại ca” đó chính là những les B (bucht). Có lẽ Diệu Hiền là loại les fem,mà cô nàng nhìn dễ thương thật, Dạ Yên Thảo thầm công nhận trong lòng như vậy.</w:t>
      </w:r>
    </w:p>
    <w:p>
      <w:pPr>
        <w:pStyle w:val="BodyText"/>
      </w:pPr>
      <w:r>
        <w:t xml:space="preserve">Trước hiện tượng bất bình thường của Dạ Yên Thảo, KiềuMộng Thu tinh ý nhận ra ngay. Nàng mỉm cười rồi bấm nhẹ tay Hoài Hương Trang rahiệu nhìn về Dạ Yên Thảo. Nhìn vẻ si mê đến ngẩn ngơ không chớp mắt của Dạ YênThảo khi nhìn Diệu Hiền nói chuyện, hai người đàn bà les nhìn nhau tủm tỉm cườikhông nói gì. Có vẻ như cho đến bây giờ thì Dạ Yên Thảo bắt đầu tìm về được bảnchất thật của con người nàng. Đây sẽ là điều hạnh phúc hay sự bất hạnh củanàng, rất khó có thể khẳng định được. Mọi sự lựa chọn trong các mối quan hệ đồngtính đều do chính trái tim quyết định và người ta chỉ nhận ra sự lầm lẫn khi phảitrả giá. Có những cái giá rất rẽ và nhưng cũng có những cái giá là cả đời người,nhận ra thì đã trễ tràng nhưng kỳ quặc làm sao khi người ta vẫn chấp nhận điềuđó, vẫn lao vào, vẫn yêu vẫn khóc cười vẫn đau khổ hận thù và … Chuyện của leshay gay vốn là vậy.</w:t>
      </w:r>
    </w:p>
    <w:p>
      <w:pPr>
        <w:pStyle w:val="Compact"/>
      </w:pPr>
      <w:r>
        <w:t xml:space="preserve">Cuộc đời tôi là của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Có tiếng chuông reo in ỏi, nhấm nhẳn, đứt quảng,nghe cứ như có đứa trẻ con nào nghịch ngợm vậy. Đang đọc sách, Yên Thảo caumày, bực bội đứng dậy. Nàng liếc nhìn đồng hồ, đã gần hai mươi giờ khuya rồi,không hiểu còn có khách nào đến thăm vào giờ này. Không lẽ trẻ con phá chơi,tuy nhiên nàng biết điều này khó xảy ra ở khu chung cư cao cấp, hiện đại vàtoàn là người nước ngoài này.</w:t>
      </w:r>
    </w:p>
    <w:p>
      <w:pPr>
        <w:pStyle w:val="BodyText"/>
      </w:pPr>
      <w:r>
        <w:t xml:space="preserve">- Chị à!</w:t>
      </w:r>
    </w:p>
    <w:p>
      <w:pPr>
        <w:pStyle w:val="BodyText"/>
      </w:pPr>
      <w:r>
        <w:t xml:space="preserve">Yên Thảo ngạc nhiên kêu lên, không tin vào mắt mình.Dược sỹ Kiều Thu đang loạng choạng đứng dựa vào tường, mặt đỏ gay, bộ dạng đầyvẻ mệt mỏi. Kiều Thu uống rượu say, có lẽ là nàng đã gặp một sự kiện gì đó rấtghê gớm nên mới bị sống nặng nề đến như vậy.</w:t>
      </w:r>
    </w:p>
    <w:p>
      <w:pPr>
        <w:pStyle w:val="BodyText"/>
      </w:pPr>
      <w:r>
        <w:t xml:space="preserve">- Cho chị vào nhà được không?</w:t>
      </w:r>
    </w:p>
    <w:p>
      <w:pPr>
        <w:pStyle w:val="BodyText"/>
      </w:pPr>
      <w:r>
        <w:t xml:space="preserve">Tiếng Kiều Thu khản đặc. Giật mình, Yên Thảo gật đầucuống quýt khóac ngang vai dìu Kiều Thu vào trong phòng khách.</w:t>
      </w:r>
    </w:p>
    <w:p>
      <w:pPr>
        <w:pStyle w:val="BodyText"/>
      </w:pPr>
      <w:r>
        <w:t xml:space="preserve">Ngã phịch xuống ghế nệm, Kiều Thu nửa nằm nửa ngồi,không thèm để ý vạt áo tốc hớ hênh, nhắm mắt. Để nàng yên tĩnh, Yên Thảo đi xuốngbếp lấy mấy trái cà chua, rửa sạch và cho vào máy quay sinh tố, làm ly nước choKiều Thu, nàng thắc mắc khônghiểu Kiều Thu đã gặp chuyện gì. Nàng và Kiều Thuquen nhau cũng hơn một năm và càng ngày hai chị em càng thấy thân thiết vớinhau hơn. Kiều Thu vẫn thường nói đùa, nếu một tuần mà hai chị em không gặpnhau được một lần thì chắc chị sẽ ngu ngơ mất. Những khiđi công tác xa, nhất làra nước ngoài chẳng hạn, Kiều Thu thường gọi điện thoại kể đủ thứ chuyện vớiYên Thảo, có khi cả nửa tiếng đồng hồ. Một người đàn bà thông minh, mạnh mẽ vàlà một nữ doanh nhân thành đạt trên thương trường, rất giàu có. Địều đáng khâmphục là tất cả thành công trong cuộc sống đều do chính bản thân Kiều Thu làmra. Chưa bao giờ Yên Thảo thấy Kiều Thu tỏ ra yếu đuối cả, trong làm ăn thì dĩnhiên có lúc thắng lúc thua. Những khi tiết lộ với Yên Thảo về chuyện thua lỗdo một đợt nhập hàng chậm trễ hay một hợp đồng phải bỏ dở dang vì nhiều lý dokhông thực hiện được, chấp nhận thiệt hại cả vài trăm ngàn đô, có khi nhiềuhơn, trong khi Yên Thảo xanh mặt thì Kiều Thu cười dòn tan. Em đừng lo như thế,chuyện làm ăn thì có thắng có thua là điều bình thường, quan trọng là mình biếtứng phó như thế nào. Chị đã tính toán hết rồi, nếu không thì công ty chị có nướcdẹp tiệm sớm. Phục Kiều Thu sát đất, Yên Thảo vẫn nghĩ rằng khó có điều gì cóthể quật ngã được nàng, thế mà…</w:t>
      </w:r>
    </w:p>
    <w:p>
      <w:pPr>
        <w:pStyle w:val="BodyText"/>
      </w:pPr>
      <w:r>
        <w:t xml:space="preserve">Đặt khẽ ly sinh tố xuống bàn, Yên Thảo ghé xuống cạnhKiều Thu, bóp nhẹ bàn tay khô lạnh ngắt rồi đặt lên ngực mình ủ cho ấm và dịudàng nói.</w:t>
      </w:r>
    </w:p>
    <w:p>
      <w:pPr>
        <w:pStyle w:val="BodyText"/>
      </w:pPr>
      <w:r>
        <w:t xml:space="preserve">- Uống chút sinh tố cho tỉnh đi chị.</w:t>
      </w:r>
    </w:p>
    <w:p>
      <w:pPr>
        <w:pStyle w:val="BodyText"/>
      </w:pPr>
      <w:r>
        <w:t xml:space="preserve">Kiều Thu, lúc này đã duổi dài người trên ghế salon,vẫn nằm im một lúc lâu như để hồi tỉnh. Rồi nàng uể ỏai hé mắt nhìn Yên Thảo, hỏi:</w:t>
      </w:r>
    </w:p>
    <w:p>
      <w:pPr>
        <w:pStyle w:val="BodyText"/>
      </w:pPr>
      <w:r>
        <w:t xml:space="preserve">- Nhà còn rượu không em?</w:t>
      </w:r>
    </w:p>
    <w:p>
      <w:pPr>
        <w:pStyle w:val="BodyText"/>
      </w:pPr>
      <w:r>
        <w:t xml:space="preserve">- Rượu thì có, nhưng…</w:t>
      </w:r>
    </w:p>
    <w:p>
      <w:pPr>
        <w:pStyle w:val="BodyText"/>
      </w:pPr>
      <w:r>
        <w:t xml:space="preserve">- Hôm nay chị gặp chuyện buồn, muốn uống với em mấyly giải khuây.</w:t>
      </w:r>
    </w:p>
    <w:p>
      <w:pPr>
        <w:pStyle w:val="BodyText"/>
      </w:pPr>
      <w:r>
        <w:t xml:space="preserve">- Em thấy chị mệt rồi.</w:t>
      </w:r>
    </w:p>
    <w:p>
      <w:pPr>
        <w:pStyle w:val="BodyText"/>
      </w:pPr>
      <w:r>
        <w:t xml:space="preserve">Kiều Thu nhóm dậy, cười ruồi.</w:t>
      </w:r>
    </w:p>
    <w:p>
      <w:pPr>
        <w:pStyle w:val="BodyText"/>
      </w:pPr>
      <w:r>
        <w:t xml:space="preserve">- Em sợ chị say à?</w:t>
      </w:r>
    </w:p>
    <w:p>
      <w:pPr>
        <w:pStyle w:val="BodyText"/>
      </w:pPr>
      <w:r>
        <w:t xml:space="preserve">Vốn biết tửu lượng Kiều Thu rất khá, Yên Thảo cònphát hiện ra hình như là nàng ta uống rượu gần như không biết say và hiếm ai chứngkiến được nàng say bao giờ. Có lẽ làm ăn kinh doanh phải tiếp khách nhiều nên vậy.Nhìn Kiều Thu, Yên Thảo thầm nghĩ, tốt nhất là hãy cho Kiều Thu uống thật saycòn hơn để trong tình trạng như thế này, rõ ràng nàng đang gặp chuyện đó buồnvà cần uống rượu, cần có người lắng nghe, Yên Thảo hoàn toàn hiểu đựơc tâm trạngcủa Kiều Thu lúc này.</w:t>
      </w:r>
    </w:p>
    <w:p>
      <w:pPr>
        <w:pStyle w:val="BodyText"/>
      </w:pPr>
      <w:r>
        <w:t xml:space="preserve">Yên Thảo đứng dậy đi lại tủ kính và lấy ra chaiHennesy uống dở được 1/3 ra đặt lên bàn. Trong nháy mắt Kiều Thu đã đổ vào họngmình ba ly rượu cái vèo, nhìn nàng uống thì thật đến những gã đàn ông ma men chắccũng ớn.</w:t>
      </w:r>
    </w:p>
    <w:p>
      <w:pPr>
        <w:pStyle w:val="BodyText"/>
      </w:pPr>
      <w:r>
        <w:t xml:space="preserve">- Thôi đừng uống nữa, cho em biết chuyện gì đi, em sợ…</w:t>
      </w:r>
    </w:p>
    <w:p>
      <w:pPr>
        <w:pStyle w:val="BodyText"/>
      </w:pPr>
      <w:r>
        <w:t xml:space="preserve">Yên Thảo hỏi đến hai ba lần liền. Cuối cùng thì KiềuThu cũng chịu mở miện.</w:t>
      </w:r>
    </w:p>
    <w:p>
      <w:pPr>
        <w:pStyle w:val="BodyText"/>
      </w:pPr>
      <w:r>
        <w:t xml:space="preserve">- Chị khổ lắm… - Nàng nói đầy vẻ cay đắng.</w:t>
      </w:r>
    </w:p>
    <w:p>
      <w:pPr>
        <w:pStyle w:val="BodyText"/>
      </w:pPr>
      <w:r>
        <w:t xml:space="preserve">- Kể cho em đi, cho nhẹ nhõm bớt, nào kể đi… Yên Thảogiục, tay chìa cho chị ly nước sinh tố.</w:t>
      </w:r>
    </w:p>
    <w:p>
      <w:pPr>
        <w:pStyle w:val="BodyText"/>
      </w:pPr>
      <w:r>
        <w:t xml:space="preserve">Kiều Thu uống một hơi rồi khẽ khàng:</w:t>
      </w:r>
    </w:p>
    <w:p>
      <w:pPr>
        <w:pStyle w:val="BodyText"/>
      </w:pPr>
      <w:r>
        <w:t xml:space="preserve">- Chị quen cô bé ấy vào năm nó vừa tròn hai mươi tuổi.Một sự quen biết mà theo chị đấy chính là sự sắp đặt của số phận em ạ, đến bâygiờ chị vẫn nhớ rõ màu áo trắng học trò của cô bé ấy mặc đứng bên kia đường chờchị. Cô bé này nhìn bề ngoài hoàn toàn không thể nào nói là đẹp được, ngườitròn phúng phính, mũm mĩm, nước da bánh mật, chỉ trừ vóc dáng gọi là co ráo dễcoi.</w:t>
      </w:r>
    </w:p>
    <w:p>
      <w:pPr>
        <w:pStyle w:val="BodyText"/>
      </w:pPr>
      <w:r>
        <w:t xml:space="preserve">- Có phải cô bé Kiều Liên mà thỉnh thoảng chị vẫn nhắctới?</w:t>
      </w:r>
    </w:p>
    <w:p>
      <w:pPr>
        <w:pStyle w:val="BodyText"/>
      </w:pPr>
      <w:r>
        <w:t xml:space="preserve">- Không. Kể cũng điên thật, trong giới les, chị vốnlà người đàn bà thành đạt và nổi tiếng, được nhiều les tôn sùng, yêu quý, khôngthiếu gì les theo đuổi và chị luôn kiêu hãnh về điều ấy. Thật ra từ trước đếnnay các mối quan hệ với les với chị thường chỉ là những quan hệ qua đường chovui, giải khuây, chứ không hẳn là yêu ai. Chị rất tự tin và kiêu hãnh, chị tinrằng chẳng có một les nào có thể quật đỗ được chị cả, chẳng ai có thể làm chotrái tim chị rung động được, thậm chí nhiều lúc chị còn nghĩ rằng chưa chắcmình đã là les mà chẳng qua là thích nổi loan vậy thôi. Cũng đã hai mươi năm rồivà chị sống trong niềm tự tin, kiêu hãnh ấy cho đến ngày chị gặp cô bé này, tấtcả cũng tình cờ thôi em ạ, một sự tình cờ mà làm cho trái tim chị đau mãi đếnngày hôm nay.</w:t>
      </w:r>
    </w:p>
    <w:p>
      <w:pPr>
        <w:pStyle w:val="BodyText"/>
      </w:pPr>
      <w:r>
        <w:t xml:space="preserve">- Ai giới thiệu cho chị à?</w:t>
      </w:r>
    </w:p>
    <w:p>
      <w:pPr>
        <w:pStyle w:val="BodyText"/>
      </w:pPr>
      <w:r>
        <w:t xml:space="preserve">- Hoàn toàn tình cờ em ạ. Nhớ lại lần đầu mới gặp côbé theo một cái hẹn. Cô bé ấy đứng chờ chị, không hiểu sao ngay từ thời điểmđó, trái tim chị đã thắc đau bởi sự thơ ngây trong sáng của từng ánh mắt đến nụcười và vành môi cong cong của nó. “Cái gì? … hic…” đấy là những phản ứng quenthụôc ngọt ngào mỗi khi người tình nhỏ của chị khi gặp điều gì thích thú. Nó phụngphịu, nó giận dỗi, dậm chân dậm tay, hờn ghen và cả những giọt nước mắt ứa ra bấtlực.</w:t>
      </w:r>
    </w:p>
    <w:p>
      <w:pPr>
        <w:pStyle w:val="BodyText"/>
      </w:pPr>
      <w:r>
        <w:t xml:space="preserve">- Sao lại bất lực?</w:t>
      </w:r>
    </w:p>
    <w:p>
      <w:pPr>
        <w:pStyle w:val="BodyText"/>
      </w:pPr>
      <w:r>
        <w:t xml:space="preserve">- Nó nói rằng không bao giờ giữ nổi chị trong trọn mộtvòng tay, bởi nó biết hết mọi cuộc theo đuổi của các les khác. Chị cũng cố tìnhkhông dấu. Nó đã giở rất nhiều trò ma mãnh láu cá của trẻ con ra… Chao ơi, sốngtrong giới les bao nhiêu năm và được nhiều les thương yêu đeo đuổi, thậm chí làtôn thờ thế nhưng đây là lần đầu tiên chị cảm nhận được thế nào thật sự là tìnhyêu của les, một sự cảm nhận muộn màng nhưng lại đầy mật ngọt trong trái timmình. Hiểu rằng mình không còn bao nhiêu thời gian nữa và phải biết trân trọnggiữ gìn những may mắn gì mìnhđang có. Thế rồi…</w:t>
      </w:r>
    </w:p>
    <w:p>
      <w:pPr>
        <w:pStyle w:val="BodyText"/>
      </w:pPr>
      <w:r>
        <w:t xml:space="preserve">- Rồi sao chị?</w:t>
      </w:r>
    </w:p>
    <w:p>
      <w:pPr>
        <w:pStyle w:val="BodyText"/>
      </w:pPr>
      <w:r>
        <w:t xml:space="preserve">- Chị lao vào điên cuồng yêu và chị hạnh phúc vì côbé ấy đáp lại điều ấy, hạnh phúc thật là hạnh phúc. Đến nỗi nhiều lúc chị cứ ngỡrằng mình đang mơ. Thiên đường của thượng đế thật ra là gì, đẹp như thế nào, chịkhông biết, nhưng thiêng đường của chị là có người tình nhỏ trong vòng tay củamình. Được yêu, được âu yếm chiều chuộng và hít hà gò má tròn mềm ấy mãi mãi.Thế mà….</w:t>
      </w:r>
    </w:p>
    <w:p>
      <w:pPr>
        <w:pStyle w:val="BodyText"/>
      </w:pPr>
      <w:r>
        <w:t xml:space="preserve">Nước mắt Kiều Thu đột nhiên trào ra dàn giụa, Yên Thảophải đưa tay vỗ nhè nhẹ lên vai nàng an ủi. Với lấy chai rượu, Kiều Thu tự rótthêm một ly đầy, uống ba lần mối hết. Im lặng một lát rất lâu….</w:t>
      </w:r>
    </w:p>
    <w:p>
      <w:pPr>
        <w:pStyle w:val="BodyText"/>
      </w:pPr>
      <w:r>
        <w:t xml:space="preserve">- Nó đã làm gì chị?</w:t>
      </w:r>
    </w:p>
    <w:p>
      <w:pPr>
        <w:pStyle w:val="BodyText"/>
      </w:pPr>
      <w:r>
        <w:t xml:space="preserve">- Rồi thì đau khổ xuất hiện, xem ra chị đã phải trảgiá cho những kiêu hãnh đỏng đảnh thời trẻ của mình. Thời gian đầu chị sống rấthạnh phúc. Chị không để cho người tình nhỏ thiếu thốn gì, nó nhõng nhẽo chị thứgì chị cũng cố gắng đáp ứng cách nhanh nhất, đôi lúc cứ như mẹ chăm con vậy. Tuổichị gấp dôi tuổi nó, chị luôn tự biết mình nên trong cuộc tình này thời giannăm tháng để mà chọn lựa của chị chẳng còn dài…</w:t>
      </w:r>
    </w:p>
    <w:p>
      <w:pPr>
        <w:pStyle w:val="BodyText"/>
      </w:pPr>
      <w:r>
        <w:t xml:space="preserve">- Chị đừng nghĩ vậy!</w:t>
      </w:r>
    </w:p>
    <w:p>
      <w:pPr>
        <w:pStyle w:val="BodyText"/>
      </w:pPr>
      <w:r>
        <w:t xml:space="preserve">- Không, chị rất biết mình em ạ. Vì thế mà chị yêutrong say đắm, nhưng lại che giấu tất cả mọi người, nhất là chị em trong giớiles.</w:t>
      </w:r>
    </w:p>
    <w:p>
      <w:pPr>
        <w:pStyle w:val="BodyText"/>
      </w:pPr>
      <w:r>
        <w:t xml:space="preserve">- Em biết, chị là người rất nổi tiếng trong giớiles, nổi tiếng bởi chẳng có les nào có thể làm chị rung động được cả. Chị cứnhư một trái nho chín đậm nhìn thật ngon lành làm cho khối kẻ thèm khát nhưngkhông bao giờ với tới được, và chị vẫn luôn muốn giữ nguyên hình ảnh ấy trong mắtmọi người…</w:t>
      </w:r>
    </w:p>
    <w:p>
      <w:pPr>
        <w:pStyle w:val="BodyText"/>
      </w:pPr>
      <w:r>
        <w:t xml:space="preserve">- Đúng, phải giấu giếm là vì vậy. Không hiểu sao từkhi có tình yêu thì chị lại luôn linh cảm thấy những điều bất an trong cuộctình này, nó cứ như cái bong bóng phập phồng trên tay vậy, đẹp, lung linh rực rỡnhưngsẵn sàng tan vỡ bất cứ lúc nào, mặc dù chị vẫn tự nhủ, chắc là không có gì đâu,chẳng qua vì mình quá yêu quý người mình yêu nên mới sợ hãi như vậy. Em có baogiờ hiểu được cảm giác sợ hãi điều gì mà mình yêu quý nhất nhưng lại không thểgiữ đựơc mãi mãi không?</w:t>
      </w:r>
    </w:p>
    <w:p>
      <w:pPr>
        <w:pStyle w:val="BodyText"/>
      </w:pPr>
      <w:r>
        <w:t xml:space="preserve">Yên Thảo gật đầu.</w:t>
      </w:r>
    </w:p>
    <w:p>
      <w:pPr>
        <w:pStyle w:val="BodyText"/>
      </w:pPr>
      <w:r>
        <w:t xml:space="preserve">- Chị … chị thật là hốt hoảng khi nghĩ tới những đổvỡ có thể có. Thường tình yêu pha lê mong manh thì lại rất dễ vỡ em ạ. – Nước mắtKiều Thu lã chã.</w:t>
      </w:r>
    </w:p>
    <w:p>
      <w:pPr>
        <w:pStyle w:val="BodyText"/>
      </w:pPr>
      <w:r>
        <w:t xml:space="preserve">Yên Thảo đưa cho nàng hộp khăn giấy. Kiều Thu lau mặt,cố nén tiếng nấc.</w:t>
      </w:r>
    </w:p>
    <w:p>
      <w:pPr>
        <w:pStyle w:val="BodyText"/>
      </w:pPr>
      <w:r>
        <w:t xml:space="preserve">Cách đây hơn một năm, một lần chị và cô bé dắt nhauđi Đà Lạt nghỉ. Chị rất thích Đà Lạt bởi không khí mát mẻ, tĩnh lặng và đặc biệtlà có đi xa như thế thì chị và người tình nhỏ của mình mới có thể nắm tay nhauđi dung dăng dung dẻ mà chẳng sợ ai nhìn thấy, xì xầm ghen tỵ. Chị đã đi rấtnhiều nước trên thế giới và riêng Việt Nam này thì gần như tỉnh thành nào cũngđã đặt chân đến. Thế nhung chẳng nơi nào có thể ghi lại dấu ấn hạnh phúc cho chịbằng Đà Lạt. Chị rất yêu Đà Lạt và nghĩ rằng sau này có về già thì mua một cănnhà trên Đà Lạt để dưỡng già. Đà Lạt với những đồi thông reo, với những máicong nhà thờ vá tiến chuông chiều thong thả của những ngôi chùa rải rác đây đó.Đà Lạt của dã quỳ vàng rực dưới nắng lạnh và chị cùng người tình nhỏ co ro đibên nhau bên bờ Xuân Hương ngắm nắng muộn rơi trên mặt hồ và lác đác những ngườicâu cá ngồi kiên nhẫn buông câu. Đà Lạt của giá rét mười độ nằm bên nhau nồngnàn nói về tình yêu. Vì thế một năm phải đôi ba lần chọn chị trốn lên Đà Lạt ởvới nhau mấy ngày sống hạnh phúc.</w:t>
      </w:r>
    </w:p>
    <w:p>
      <w:pPr>
        <w:pStyle w:val="BodyText"/>
      </w:pPr>
      <w:r>
        <w:t xml:space="preserve">- Cô ấy là nghề gì hả chị? Nhân viên của chị à?</w:t>
      </w:r>
    </w:p>
    <w:p>
      <w:pPr>
        <w:pStyle w:val="BodyText"/>
      </w:pPr>
      <w:r>
        <w:t xml:space="preserve">- Quên mất chưa cho em biết, bồ chị đã tốt nghiệptrung cấp và từng làm hướng dẫn viên du lịch trước khi chuyển qua làm cho côngty nước ngoài bây giờ. Lần nào lên đó chị cũng được cô bé dẫn đi những nơi đẹpnhất của Đà Lạt. Thích nhất là tới hồ Tuyền Lâm và lên đỉnh Liang Biang. Phảinói là bọn chị đã có những ngày tháng sống trong ngây ngất hạnh phúc bên nhaumà chị luôn thầm mong trời đất kéo dài cho đến tận cuối cuộc đời. hạnh phúc màđôi lúc mà đôi lúc chị chỉ muốn hét to ọi người biết rằng, tôi là một ngườiđàn bà les đây, tôi yêu và tôi đang hạnh phúc với tình yêu của tôi. - Kiều Thucười rất tươi mà mắt vẫn đầy nước mắt.</w:t>
      </w:r>
    </w:p>
    <w:p>
      <w:pPr>
        <w:pStyle w:val="BodyText"/>
      </w:pPr>
      <w:r>
        <w:t xml:space="preserve">- Chị có mệt không? Hay là ngủ đi một lát?</w:t>
      </w:r>
    </w:p>
    <w:p>
      <w:pPr>
        <w:pStyle w:val="BodyText"/>
      </w:pPr>
      <w:r>
        <w:t xml:space="preserve">- Không, để chịkể cho nghe cái cách mà nó làm chịđau. Một lần … người tình nhỏ nghịch ngợm máy điện thoại của chị và thấy có rấtnhiều số điện thoại trong ấy được đánh dấu bằng những ký hiệu riêng tron máy.CÔ bé tò mò hỏi, chị không giấu diếm mà cho biết rằng, đấy là những số điện thoạicủa những les thân quen, rất thân và vì thế mà chị lưu trong máy. Và rồi lần ấysau một chuyến đi Đà Lạt về , một hôm chị đang làm việc với đối tác thì nhận đượcđiện thọai của một les gọi tới. Cô ấy cho biết là có nhận được một cú điện thoạilàm quen của một cô gái và cô ấy xưng là bạn chị. Thú thật là chị hơi bất ngờnhưng cũng biết ngay ai làm chuyện này rồi. Khi người bạn ấy hỏi ý kiến thì chịnói, cứ quen đi, thêm một người bạn thì cũng tốt chứ không sao cả. Người kiathì tin tưởng chị và nghĩ rằng một khi chị đã cho số điện thoại của cô ta choai đó thì được hiểu ngầm là chị “giới thiệu” và bảo lãnh về con người ấy. Ngaysau đó thì chị có điện thoại cho người tình nhỏ của mình hỏi thì, cô bé thú nhậnlà đã ghi lén một số điện thoại ngẫu nhiên trong máy chị và thanh minh là chỉthử gọi làm quen chơi thôi. Chị đã cảnh cáo, trong việc này không có việc thửchơi và coi chừng xảy ra hậu quả. Cô bé đồng ý, hứa, nhưng không phải vậy. Nóđã âm thầm liên lạc, nhắn tin qua lại với người kia và cuối cùng họ hẹn nhau điăn tối, uống nước, tâm sự với nhau.</w:t>
      </w:r>
    </w:p>
    <w:p>
      <w:pPr>
        <w:pStyle w:val="BodyText"/>
      </w:pPr>
      <w:r>
        <w:t xml:space="preserve">- Thế mà chị không hề biết gì à/</w:t>
      </w:r>
    </w:p>
    <w:p>
      <w:pPr>
        <w:pStyle w:val="BodyText"/>
      </w:pPr>
      <w:r>
        <w:t xml:space="preserve">- Biết chứ, nhưng chị chủ quan nghĩ rằng đấy chỉ làchuyện làm quen bình thường, cho đến một hôm…</w:t>
      </w:r>
    </w:p>
    <w:p>
      <w:pPr>
        <w:pStyle w:val="BodyText"/>
      </w:pPr>
      <w:r>
        <w:t xml:space="preserve">- Nó làm gì chị?</w:t>
      </w:r>
    </w:p>
    <w:p>
      <w:pPr>
        <w:pStyle w:val="BodyText"/>
      </w:pPr>
      <w:r>
        <w:t xml:space="preserve">- Một hôm chị đang làm việc ở nhà thì có điện thoại.Và bất ngờ đến cay đắng làm sao, trong điện thoại là tiếng sụt sịt của bồ chị,nó thú nhận là đã yêu người bạn les kia của chị, rằng đến bây giờ thì mới cảmnhận được thế nào là tình yêu và hạnh phúc, rằng họ đã có những buổi tối lãng mạnsung sướng bên nhau như thế nào, rằng với chị nó chỉ coi như một bà mẹ…</w:t>
      </w:r>
    </w:p>
    <w:p>
      <w:pPr>
        <w:pStyle w:val="BodyText"/>
      </w:pPr>
      <w:r>
        <w:t xml:space="preserve">- Trời ơi, khổ thân chị!</w:t>
      </w:r>
    </w:p>
    <w:p>
      <w:pPr>
        <w:pStyle w:val="BodyText"/>
      </w:pPr>
      <w:r>
        <w:t xml:space="preserve">- Lúc ấy chị đã choáng đến nỗi không cầm nổi điệnthoại, chị phát điên lên vì không thể hiểu nổi đây là trò đùa hay là sự thật.Giọng trong veo quen thuộc cố làm ra vẻ buồn xe lẫn tiếng nấc khẽ của cố tình củacô bé như đã tố cáo với chị tất cả.</w:t>
      </w:r>
    </w:p>
    <w:p>
      <w:pPr>
        <w:pStyle w:val="BodyText"/>
      </w:pPr>
      <w:r>
        <w:t xml:space="preserve">Kiều Thu im lặng, mắt nhìn xa qua khung cửa sổ. YênThảo không biết nói gì, chỉ khẽ nắm bàn tay đang run rẩy của người đàn bà đangđau khổ.</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Vừa ra khỏi thang máy, Yên Thảo giật mình hốt hoảngkhi nhìn thấy Kiều Thu đợi sẳn ở trước cửa, đứng ủ rũ dựa vào tường như tối hômnào tháng trước, nước mắt nhòe nhọet, mặt tái mét. Đây là lần thứ hai Kiều Thuxuất hiện trong tình trạnh như vậy. Lần trước là vẻ mệt mỏi pha lẫn cay đắng ột cuộc tình les bị tan vỡ trong thất vọng, còn lần này thì chuyện gì đây?Có lẽ Kiều Thu đang khóc thật sự và, có lẽ suốt dọc đường đi đến đây nàng đãkhó rất nhiều nên mắt mọng đỏ. Còn đâu hình ảnh một người đàn bà xinh đẹp, sắcsảo và đầy kiêu hãnh từ ánh mắt đến nụ cười mà Yên Thảo vẫn ngưỡng mộ. Kiều Thulúc này là một người đàn bà quần áo xộc xệch, đầu tóc rũ rượi.</w:t>
      </w:r>
    </w:p>
    <w:p>
      <w:pPr>
        <w:pStyle w:val="BodyText"/>
      </w:pPr>
      <w:r>
        <w:t xml:space="preserve">Không hiểu tại sao chỉ trong một thời gian rất ngắnmà Kiều Thu liên tiếp gặp quá nhiều điều rắc rối như vậy. Xem ra ông trời đối xửvới nàng không công bằng chút nào cả.</w:t>
      </w:r>
    </w:p>
    <w:p>
      <w:pPr>
        <w:pStyle w:val="BodyText"/>
      </w:pPr>
      <w:r>
        <w:t xml:space="preserve">Vào nhà, vừa ngồi xuống ghế, bất ngờ Kiều Thu gục đầuvào lòng Yên Thảo, khóc hu hu. Đôi vai của người đàn ba run rẩy như cánh cò gặpbão, những tiếng nức nở nghẹn ngào chất chứa những nổi niềm đau thương bao ngàycố nén nay tràn ra ào ạt. Yên Thảo hoàn toàn bất ngờ, từ ngày quen biết KiềuThu và được nàng đưa đến tham gia nhóm Girls friend hay còn gọi là nhóm quý bàLady friend thì Yên Thảo nhận thấy rằng Kiều Thu gần như là linh hồn của nhómchị em les này, vai trò thủ lĩnh của nàng thể hiện rõ qua việc điều khiển nhữnghoạt động sinh hoạt của nhóm. Bác sỵ thẩm mỹ Hương Trang cũng thể hiện một phầnnào uy quyền của mình trong nhómqua việc chi phối một số hoạt động của nhóm,tuy thế có lẽ vì sống ở nước ngoài nhiều năm nên nàng có vẻ gì đó khó gần gũi đốivới các chị em les trong nhóm. Hương Trang trong mắt các chị em luôn có vẻ sangtrọng xa cách đến khó hiểu trong khi Kiều Thu vừa mạnh mẽ, vừa sôi nổi, vừathân tình với chị em, mỗi khi nàng xuất hiện nơi nhóm les nào thì đều làm chosinh hoạt của nhóm đó trở nên sinh động hơn bao giờ hết. Vì thế mà Yên Thảo biếtrằng rất nhiều nhóm chị em les của câu lạc bộ Girls friend này đều ngưỡng mộ vàquý mến Kiều Thu, thậm chí còn có dăm ba mối tình les đơn phương dành cho nàng.Trong công việc làm ăn lẫn đời tư, Kiều Thu là một người đàn bà nổi tiếng cứngrắn và hết sức tự chủ cũng như thành công trong kinh doanh. Kiều Thu đã từngkiêu hãnh tuyên bố , trong cuộc đời này điều làm cho nàng chán ghét nhất đóchính là nước mắt của đàn bà rơi, nó là biểu hiện của những điều gì đó vừa yếuđuối vừa như nhược của phụ nữ và, đã là les thì không được rơi lệ dù trong bấtkỳ hoàn cảnh nào. Cứng rắn lên, cứng rắn lên, đó luôn là câu nhắc cửa miệng củanàng với chị em les, đừng để người khác, nhất là đàn ông họ khinh chị em mình.</w:t>
      </w:r>
    </w:p>
    <w:p>
      <w:pPr>
        <w:pStyle w:val="BodyText"/>
      </w:pPr>
      <w:r>
        <w:t xml:space="preserve">Thế mà hôm nay nàng đã khóc, dường như lúc này cái vỏbọc cứng rắn ngang tàng hàng ngày của nàng đã rơi xuống để lộ ra một người đànbà co ro yếu đuối đến nao lòng.</w:t>
      </w:r>
    </w:p>
    <w:p>
      <w:pPr>
        <w:pStyle w:val="BodyText"/>
      </w:pPr>
      <w:r>
        <w:t xml:space="preserve">Kiều Thu nói trong nước mắt, câu đựơc câu mất:</w:t>
      </w:r>
    </w:p>
    <w:p>
      <w:pPr>
        <w:pStyle w:val="BodyText"/>
      </w:pPr>
      <w:r>
        <w:t xml:space="preserve">- Em ạ, cuối cùng thì tất cả chúng ta cũng chỉ là nhữngngười đàn bà thôi … những người đàn bà les đầy bất hạnh, tại sao ông trời lại cứphải luôn thử thách chúng ta như vậy chứ… tại sao… muốn gì… ? có ai thật sựsung sướng khi biết mình bị les đâu, có ai muốn tự nguyện chọn ình điều ấyđâu, tại sao ông trời già cay nghiệt kia không chịu hiểu mà cứ giày vò chúng tamãi thế.</w:t>
      </w:r>
    </w:p>
    <w:p>
      <w:pPr>
        <w:pStyle w:val="BodyText"/>
      </w:pPr>
      <w:r>
        <w:t xml:space="preserve">- Bình tĩnh chị Kiều Thu, hãy kể cho em nghe, chuyệngì vậy?</w:t>
      </w:r>
    </w:p>
    <w:p>
      <w:pPr>
        <w:pStyle w:val="BodyText"/>
      </w:pPr>
      <w:r>
        <w:t xml:space="preserve">Kiều Thu không trả lời, miệng lẩm bẩm không ngớt,sao tôi khổ quá, sao số tôi khổ quá.</w:t>
      </w:r>
    </w:p>
    <w:p>
      <w:pPr>
        <w:pStyle w:val="BodyText"/>
      </w:pPr>
      <w:r>
        <w:t xml:space="preserve">Một lúc khá lâu Kiều Thu mới lấy lại vẻ bình tĩnh, uốngừng ực ly nước lộc mà Yên Thảo đưa cho, nàng nói mà không nhìn vào đâu, giọngkhàn khàn.</w:t>
      </w:r>
    </w:p>
    <w:p>
      <w:pPr>
        <w:pStyle w:val="BodyText"/>
      </w:pPr>
      <w:r>
        <w:t xml:space="preserve">- Đã bao giờ em nghe chị kể về chuyện gia đình chịchưa nhỉ?</w:t>
      </w:r>
    </w:p>
    <w:p>
      <w:pPr>
        <w:pStyle w:val="BodyText"/>
      </w:pPr>
      <w:r>
        <w:t xml:space="preserve">- Có - Yên Thảo gật đầu – Chị kể rồi.</w:t>
      </w:r>
    </w:p>
    <w:p>
      <w:pPr>
        <w:pStyle w:val="BodyText"/>
      </w:pPr>
      <w:r>
        <w:t xml:space="preserve">- Không … không… - Kiều Thu lắc đầu – Là chị muốn hỏirằng đã bao giờ em nghe chị kể chuyện về đứa con gái của chị chưa/</w:t>
      </w:r>
    </w:p>
    <w:p>
      <w:pPr>
        <w:pStyle w:val="BodyText"/>
      </w:pPr>
      <w:r>
        <w:t xml:space="preserve">- Sao chị? Con gái nào? Chị có sao không vậy? - YênThảo hỏi dồn, ngạc nhiên và lo lắng, ngỡ như Kiều Thu bị lẫn. Trước nay nàng chỉbiết rằng Kiều Thu đã từng có chồng và ly dị, nhưng chuyện có con thì chưa baogiờ.</w:t>
      </w:r>
    </w:p>
    <w:p>
      <w:pPr>
        <w:pStyle w:val="BodyText"/>
      </w:pPr>
      <w:r>
        <w:t xml:space="preserve">Kiều Thu thong thả:</w:t>
      </w:r>
    </w:p>
    <w:p>
      <w:pPr>
        <w:pStyle w:val="BodyText"/>
      </w:pPr>
      <w:r>
        <w:t xml:space="preserve">- Lấy chồng được hơn một năm thì chị mang thai vàsinh một đứa con gái. Con bé đẹp như tiên ấy…</w:t>
      </w:r>
    </w:p>
    <w:p>
      <w:pPr>
        <w:pStyle w:val="BodyText"/>
      </w:pPr>
      <w:r>
        <w:t xml:space="preserve">Yên Thảo chăm chú nhìn người bạn les lớn tuổi củamình, thân nhau như thế mà vẫn còn bí mật nay mới biết. Không biết chị ấy còngiữ cái gì trong lòng nữa.</w:t>
      </w:r>
    </w:p>
    <w:p>
      <w:pPr>
        <w:pStyle w:val="BodyText"/>
      </w:pPr>
      <w:r>
        <w:t xml:space="preserve">- Trước khi ra tòa ly dị, nhằm để bảo vệ uy tín chochị lẫn chồng chị và tránh cho cha mẹ già hai bên khỏi bị sốc khi biết sự thâtvề chị nên giữa chị và anh ta đã có một thỏa thuận ngầm, là sau khi ly dị thìchị phải từ bỏ quyền làm mẹ, không được nhận nuôi đứa con gái của mình và khôngbao giờ xưng là mẹ, coi như chị chưa bao giờ sinh đẻ và có đứa con gái ấy cả.</w:t>
      </w:r>
    </w:p>
    <w:p>
      <w:pPr>
        <w:pStyle w:val="BodyText"/>
      </w:pPr>
      <w:r>
        <w:t xml:space="preserve">- Ồ…. Sao chồng chị có thể tàn nhẫn đến như vậy được,em cho rằng anh ta còn có ý khác - Yên Thảo lắc đầu thốt lên.</w:t>
      </w:r>
    </w:p>
    <w:p>
      <w:pPr>
        <w:pStyle w:val="BodyText"/>
      </w:pPr>
      <w:r>
        <w:t xml:space="preserve">- Lý do là … - Kiều Thu lắc đầu – Anh ta sợ chị gầngũi với con gái mình quá thì biết đâu… nhỡ sau này khi lớn lên sẽ có một ngàynào đó nó lại chẳng trở thành một người đàn bà les như chị thì sao. Vì thế màanh ta không đồng ý cho chị được nhận con mình.</w:t>
      </w:r>
    </w:p>
    <w:p>
      <w:pPr>
        <w:pStyle w:val="BodyText"/>
      </w:pPr>
      <w:r>
        <w:t xml:space="preserve">- Em không thể tưởng tượng nổi tại sao chồng chị lạicó ý nghĩ kỳ quái ấy - Yên Thảo bực dọc – Đấy chẳng qua là sự tính toán cá nhâních kỷ và muốn trả thù chị của anh ta mà thôi. Khoa học đã nghiên cứu, làm gìcó chuyện đồng tính di truyền.</w:t>
      </w:r>
    </w:p>
    <w:p>
      <w:pPr>
        <w:pStyle w:val="BodyText"/>
      </w:pPr>
      <w:r>
        <w:t xml:space="preserve">- Lúc đầu chị không đồng ý, chẳng có người mẹ nào cóthể dứt ruột lìa xa con của mình cả, nhất là con gái của chị lúc ấy mới tròn mộttuổi. Chị và anh ta đã tranh cải kịch liệt, đến khi thấy khó có thể thắng bại vớchị thì anh ta đã đòi làm toáng lên, đe sẽ tố cáo với tất cả rằng chị là mộtngười đàn bà les nên không xúng đáng nuôi con, tố cáo với cha mẹ rụôt của chịlà vì chị là một les nên hai bên phải ly dị, rồi mai đây con của chị sẽ lớn lênnếu biết có một người là les như chị thì sẽ xấu hổ như thế nào… Anh ta làm chochị hoảng sợ.</w:t>
      </w:r>
    </w:p>
    <w:p>
      <w:pPr>
        <w:pStyle w:val="BodyText"/>
      </w:pPr>
      <w:r>
        <w:t xml:space="preserve">Kiều Thu lau nước mắt, nét mặt đau đớn – Chị khôngcòn sự lựa chọn nào khác, vì danh dự, uy tín của đôi bên gia đình và chị thậtlòng cũng không muốn sau này con gái chị lớn lên, có hiểu bíêt thì nó sẽ tủi hổvì có một người mẹ les. Cho nên cuối cùng thì chị đã đồng ý với những điều kiệncủa anh ta đưa ra và chỉ xin với anh ta là cho chị được gần gũi chăm sóc congái của mình, tất nhiên là dưới một danh nghĩa khác. May mắn thay là anh ta đồngý.</w:t>
      </w:r>
    </w:p>
    <w:p>
      <w:pPr>
        <w:pStyle w:val="BodyText"/>
      </w:pPr>
      <w:r>
        <w:t xml:space="preserve">Thấy rõ sự khó chịu trong ánh mắt của Yên Thảo, KiềuThu thở dài cuối đầu nhẫn nhục.</w:t>
      </w:r>
    </w:p>
    <w:p>
      <w:pPr>
        <w:pStyle w:val="BodyText"/>
      </w:pPr>
      <w:r>
        <w:t xml:space="preserve">- Ừ thì có thể vì anh ta ghét chị nên cố ý làm như vậy…nhưng mà… nhưng trong chuyện này chị cũng có lỗi.</w:t>
      </w:r>
    </w:p>
    <w:p>
      <w:pPr>
        <w:pStyle w:val="BodyText"/>
      </w:pPr>
      <w:r>
        <w:t xml:space="preserve">Tội nghiệp Kiều Thu, Yên Thảo đâu có ngờ một ngườiđàn bà mạnh mẽ, giàu có, uy quyền như Kiều Thu lại có những phần tối cuộc sốngđáng thương đến như vậy. Xưa nayquen nhau, Kiều Thu trong ánh mắt nàng vẫn làngười đàn bà hoàn hảo, không thể chê trách về bất cứ điều gì và rõ ràng trongcuộc sống chẳng có gì có thể làm cho nàng ta lùi bước. Yên Thảo còn lấy nàng đểlàm điểm tựa ình, có chuyện gì cũng muốn hỏi chị, muốn kể cho chị nghe. Thếnhưng nay nàng mớihiểu rằng dưới vẻ mạnh mẽ cứng rắn kia thì còn có một KiềuThu khác, một Kiều Thu đầy tâm sự khổ đau trong lòng mà không dám nói cùng ai.</w:t>
      </w:r>
    </w:p>
    <w:p>
      <w:pPr>
        <w:pStyle w:val="BodyText"/>
      </w:pPr>
      <w:r>
        <w:t xml:space="preserve">Khuôn mặt rạng ngời vẻ hạnh phúc khi Kiều Thu nói vềđứa con gái yêu quý của mình. Nàng khoe:</w:t>
      </w:r>
    </w:p>
    <w:p>
      <w:pPr>
        <w:pStyle w:val="BodyText"/>
      </w:pPr>
      <w:r>
        <w:t xml:space="preserve">- Năm nay con gái chị vừa tròn 20 tuổi và đang làsinh viên đại học. Cháu dễ thương vô cùng – Bất chợt khuôn mặt nàng sa sầm xuốngvà nước mắt lại chảy dài – Chị … chị … cũng không biết phải nói làm sao nữa -Kiều Thu nức nở - Chị là một người đàn bà bất hạnh em ơi…</w:t>
      </w:r>
    </w:p>
    <w:p>
      <w:pPr>
        <w:pStyle w:val="BodyText"/>
      </w:pPr>
      <w:r>
        <w:t xml:space="preserve">Không lẽ con gái của Kiều Thu đã phát hiện ra KiềuThu là một người đàn bà les và chối bỏ mẹ, hay bị gia đình cha rụôt kể chuyệnnói xấu kích động nó ra mặt chống mẹ… Định không gợi thêm chuyện gì, song YênThảo lại hỏi.</w:t>
      </w:r>
    </w:p>
    <w:p>
      <w:pPr>
        <w:pStyle w:val="BodyText"/>
      </w:pPr>
      <w:r>
        <w:t xml:space="preserve">- Nhưng thật ra là chuyện gì, chị kể rõ cho em nghexem nào?</w:t>
      </w:r>
    </w:p>
    <w:p>
      <w:pPr>
        <w:pStyle w:val="BodyText"/>
      </w:pPr>
      <w:r>
        <w:t xml:space="preserve">- Bao nhiêu năm nay chị vẫn gặp con hàng ngày,thương yêu và chăm sóc con gái của mình nhưng đều dưới danh nghĩa là dì của nóvà, cũng may làm sao là nó cũng rất yêu quý chị, luôn coi chị như người mẹ thứhai. Có chuyện gì thì nó cũng đầu kể lể tâm sự hỏi han ý kiến của chị. Nó bảo cứngỡ như chị mới là mẹ rúôt của nó vậy. Ở bên chị, nó thấy thoải mái, hạnh phúc ấmáp và tin cậy…</w:t>
      </w:r>
    </w:p>
    <w:p>
      <w:pPr>
        <w:pStyle w:val="BodyText"/>
      </w:pPr>
      <w:r>
        <w:t xml:space="preserve">Nói thế không có nghĩa là cha mẹ của nó hiện nay đốixử tệ với nó, mà thật ra là họ cũng rất yêu thương nó, họ nghiêm khắc chẳng quađể nó nên người chứ không ghét bỏ gì bởi dù sao thì nó cũng vẫn là ruột thịt củahọ. Chị hiểu và luôn biết ơn cha mẹ hiện nay của con gái chị, thành thật biếtơn, nên nhiều lúc nghe con gái của mình phàn nàn về cha mẹ thì chị luôn tìmcách giải thích cho con hiểu rằng, cha mẹ bao giờ cũng là người thương yêu mìnhnhất, không nên buồn cha mẹ. Nó đồng ý, nhưng vẫn hay kêu ca nhiều lúc cha mẹkhông chịu hiểu nó nên hay cấm đoán nhiều quá. Những đứa trẻ mới lớn nào mà chẳngnghĩ về cha mẹ của mình như vậy hả em.</w:t>
      </w:r>
    </w:p>
    <w:p>
      <w:pPr>
        <w:pStyle w:val="BodyText"/>
      </w:pPr>
      <w:r>
        <w:t xml:space="preserve">Ánh mắt ngời ngời hạnh phúc, say sưa kể không biết mệtvề đứa con gái của mình cho thấy Kiều Thu rất sung sướng, hạnh phúc và tự hào vềcon mình, Yên Thảo băn khoăn vậy không hiểu đứa bé kia có biết Kiều Thu mới thậtsự là mẹ đẻ của mình hay không và nàng đã bao giờ kể cho nó biết sự thật nàychưa hay là vẫn cứ phải dấu giếm vì lời hứa với người chồng nhẫn tâm, ích kỷkia. Thật khó mà hiểu nổi nỗi đaucủa nàng khi hai mươi năm sống bên cạnh congái của mình mà không một lần dám xưng là mẹ.</w:t>
      </w:r>
    </w:p>
    <w:p>
      <w:pPr>
        <w:pStyle w:val="BodyText"/>
      </w:pPr>
      <w:r>
        <w:t xml:space="preserve">Thật ra Kiều Thu sợ điều gì, sợ con gái mình lớn lênsẽ giống mình là một les hay sợ con mình sẽ xấu hổ vì có mẹ là một người đàn bàles… có lẽ nàng sợ nhiều thứ, sợ tất cả nên đành phải nén lòng cam chịu. Yên Thảothương Kiều Thu quá, ai ở trong hòan cảnh như nàng thì mới hiểu được tấm lòngthương con của một người mẹ mới vĩ đại, bao la lớn lao đến dường nào, sẵn sànghy sinh tất cả, tất cả cũng chỉ vì con của ình. Ôi những người mẹ…</w:t>
      </w:r>
    </w:p>
    <w:p>
      <w:pPr>
        <w:pStyle w:val="BodyText"/>
      </w:pPr>
      <w:r>
        <w:t xml:space="preserve">- Cho đến cách đây mấy ngày…</w:t>
      </w:r>
    </w:p>
    <w:p>
      <w:pPr>
        <w:pStyle w:val="BodyText"/>
      </w:pPr>
      <w:r>
        <w:t xml:space="preserve">- Hoàng Châu, không lẽ là Hoàng Châu? – Đột nhiênYên Thảo la lên vì trong đầu nàng lóe lên những ý nghĩa bất chợt. Và Kiều Thuđau khổ gật đầu xác nhận, đúng vậy, Hoàng Châu chính là con gái của nàng.</w:t>
      </w:r>
    </w:p>
    <w:p>
      <w:pPr>
        <w:pStyle w:val="BodyText"/>
      </w:pPr>
      <w:r>
        <w:t xml:space="preserve">Yên Thảo nhìn Kiều Thu ngẩn ngơ, nàng không ngờ cuộcđời Kiều Thu lại gặp nhiều điều éo le đến vậy. Hèn gì bao nhiêu lâu nay nàng đểý thấy Kiều Thu quan tâm chăm sóc Hoàng Châu một cách đặc bịêt nhưng đều dướidanh nghĩa từng là vợ của chú ruột Hoàng Châu, nhưng thật ra là mẹ ruột và ngườichú kia cũng chính là cha ruột. Té ra sau khi hai vợ chồng ly dị xong thì ngườiem trai tạm đem con nhỏ gửi vợ chồng người anh rụôt nuôi giùm và anh ta cũng kểvề sự thật chuyện ly dị của vợ chồng mình, đề nghị anh chị giữ bí mật, tránhgây tai tiếng. Cũng may vợ chồng người ah đều là trí thức nên họ hiểu và tôn trọngsự lựa chọn của các em mình, chấp nhận nuôi cháu trong khi chờ người em trai ổnđịnh cuộc sống. Thế nhưng chưa đầy một năm sau đó thì chồng của Kiều Thu bất ngờbị tai nạn ô tô, khi hấp hối trong bệnh viện anh ta đề nghị anh chị rụôt mình từnay hãy coi Hoàng Châu như con đẻ vì anh ta vẫn không múôn con gái mình có ngườimẹ như Kiều Thu. Lúc đó Kiều Thu cũng có mặt trong bệnh viện, mặc cho nàng vanxin, người chồng vẫn từ chối quyền làm mẹ của nàng.</w:t>
      </w:r>
    </w:p>
    <w:p>
      <w:pPr>
        <w:pStyle w:val="BodyText"/>
      </w:pPr>
      <w:r>
        <w:t xml:space="preserve">Cô đã có tất cả những gì cô muốn, danh vọng, tiền bạc,tuổi trẻ và sắc đẹp lẫn những thú vui quái gỡ của cô, tôi không cấm và tôn trọngcô. Nhưng đứa con gái này nó là của riêng tôi, cô không có quyền xen vào chuyệncủa cha con tôi. Nếu còn thương con thì tôi xin cô hãy thương lấy tương lai củanó, đừng để nó bị hủy hoại trong tay cô, hãy để cho con tôi lớn lên thành mộtngười con gái đàng hoàng, nếu không, dù là thần thánh ma quỷ gì thì tôi cũngtheo cô mãi mãi.</w:t>
      </w:r>
    </w:p>
    <w:p>
      <w:pPr>
        <w:pStyle w:val="BodyText"/>
      </w:pPr>
      <w:r>
        <w:t xml:space="preserve">Lời trăn trối kinh khủng đó đã trở thành nỗi ám ảnhkhôn nguôi trong Kiều Thu nhiều năm tháng về sau, mặc dù sau này vợ chồng ngườianh cũng ngỏ ý sẵn sàng trao lại đứa bé cho Kiều Thu nuôi vì thấy nàng đau khổquá, nhưng Kiều Thu sợ. Nàng không dám và luôn mang nặng trong lòng mặc cảm tộilỗi, có lẽ vì nàng mà hạnh phúc gia đình mới tan vỡ như vậy, vì nàng mà chồngnàng sau đó rơi vào cảnh say sưa rượu chè để đến nỗi bị tai nạn… Vì vậy, một lầnnữa nàng đau đớn từ chối chuyện nuôi con và xin với anh chị chồng cho phép mìnhđược đến với con vẫn dưới danh nghĩa là dì. Đôi bên thỏa thuận với nhau như vậy.Vợ chồng người anh vẫn độ lượng giành cho Kiều Thu quyền được nói lên sự thậtvà đem con về nuôi, nếu một ngày nào đó nàng muốn. Từ đó 20 năm trôi qua, HoàngChâu lớn lên trong sự yêu thương chiều chuộng chăm sóc của mẹ ruột mà hoàn toànkhông biết gì.</w:t>
      </w:r>
    </w:p>
    <w:p>
      <w:pPr>
        <w:pStyle w:val="BodyText"/>
      </w:pPr>
      <w:r>
        <w:t xml:space="preserve">Thảo nào… Hồi đầu mới quen biết nhau, biết Kiều Thulà một les và thấy sự quan tâm chăm sóc của Kiều Thu giành cho Hoàng Châu nhiềuquá, nhiều đến nỗi khi ấy Yên Thảo đã từng nghi ngờ hay là Kiều Thu có tình ýgì với cô học trò của mình. Sống cô đơn một mình trong một căn biệt thự và làmgiám đốc một công ty lớn, kẻ hầu người hạ và nhân viên rất đông, tất cả đều biếtđến “cô chủ nhỏ” – biệt danh mọi người vẫn gọi Hoàng Châu, được mến dường nào.Hoàng Châu được toàn quyền ra vào trong căn biệt thự của Kiều Thu và sử dụng mọithứ tự nhiên như ở nhà mình. Lâu lâu cô bé còn tạt qua công ty của Kiều Thu đểnhõng nhẽo vòi vĩnh này kia và dường như mọi người chưa bao giờ thấy Kiều Thugiận Hoàng Châu, nếu như không nói rằng nàng cực kỳ yêu chiều Hoàng Châu, luônđáp ứng mọi yêu cần của con bé. Thế nhưng sau một thời gian quan sát thì Yên Thảogạt nghi ngờ ấy sang bên bởi nàng thấy sự chăm sóc của Kiều Thu dành cho HoàngChâu có một điều gì đó rất đặc biệt, đầy âu yếm, vị tha, như tình mẫu tử thiêngliêng, nó không giống như những mối quan hệ tình cảm bình thường. Yên Thảo khiđó chỉ nghĩ rằng có lẽ Kiều Thu vẫn còn nặng tình với người chồng cũ của mìnhlà chú ruuột của Hoàng Châu nên mới vậy chứ nàng đâu ngờ. Hèn gì khi gặp KiềuThu lần đầu nàng cứ ngờ ngợ như đã gặp ở đâu, từ tính cách và dáng vẻ của KiềuThu có điều gì đó rất thân quen.</w:t>
      </w:r>
    </w:p>
    <w:p>
      <w:pPr>
        <w:pStyle w:val="BodyText"/>
      </w:pPr>
      <w:r>
        <w:t xml:space="preserve">- Cách đây mấy ngày, sau khi chị tổ chức buổi sinhnhật tuổi hai mươi cho con thì nó tâm sự với chị là có chuyện muốn nói, cho đếntối hôm nay thì nó đến nhà chị chơi và kể lể về chuyện tình cảm của nó. Có lẽnó vẫn nghĩ là tâm sự chuyện tình cảm cho chị biết thì sẽ dễ nghe hơn đối vớicha mẹ. Tất nhiên chị hiểu rằng với hai muơi tuổi, lại là một sinh viên thì cóchuyện trai gái âu cũng là bình thường. Vậy mà… em bíêt sao không?</w:t>
      </w:r>
    </w:p>
    <w:p>
      <w:pPr>
        <w:pStyle w:val="BodyText"/>
      </w:pPr>
      <w:r>
        <w:t xml:space="preserve">- Không lẽ … con bé…</w:t>
      </w:r>
    </w:p>
    <w:p>
      <w:pPr>
        <w:pStyle w:val="BodyText"/>
      </w:pPr>
      <w:r>
        <w:t xml:space="preserve">Hiểu cái nhìn dò hỏi của nàng, Kiều Thu lắc đầu nghẹnngào.</w:t>
      </w:r>
    </w:p>
    <w:p>
      <w:pPr>
        <w:pStyle w:val="BodyText"/>
      </w:pPr>
      <w:r>
        <w:t xml:space="preserve">- Thà rằng trai gái bậy bạ mang hậu quả thì là mộtnhẽ, còn có thể sửa chữa được. Đằng này… nó …. Nó thú nhận với chị là … khônghiểu sao càng ngày nó càng cảm thấy mình quan tâm đến cô bạn thân học cùng lớp.Tình cảm cứ lớn dần theo thời gian, cho đến gần đây, khi phát hiện cô bạn có bạntrai thì nó đã ghen tuông… Kiều Thu gục đầu lên vai Yên Thảo nức nở, và Yên Thảocũng thấy bị choáng thật. Hoàng Châu cũng là một les sao? Không lẽ lời phỏngđoán cay nghiệt ngày nào của người cha đã linh ứng?</w:t>
      </w:r>
    </w:p>
    <w:p>
      <w:pPr>
        <w:pStyle w:val="BodyText"/>
      </w:pPr>
      <w:r>
        <w:t xml:space="preserve">- Chưa nghe hết câu mà chị đã bàng hoàng chết cứngngười, biết nói gì đây? Sao sự thật lại tàn nhẫn đến vậy, không lẽ đây đúng lànhân quả báo oán như ngày nào mà chồng chị đã từng nhắc đến sao?</w:t>
      </w:r>
    </w:p>
    <w:p>
      <w:pPr>
        <w:pStyle w:val="BodyText"/>
      </w:pPr>
      <w:r>
        <w:t xml:space="preserve">- Bình tĩnh đã chị! - Yên Thảo khẽ xoa xoa vai KiềuThu. – Em nghĩ mọi chuyện chưa chắc đến nỗi nghiêm trọng vậy đâu. Chúng ta cầnbình tĩnh để phân tích vấn đề.</w:t>
      </w:r>
    </w:p>
    <w:p>
      <w:pPr>
        <w:pStyle w:val="BodyText"/>
      </w:pPr>
      <w:r>
        <w:t xml:space="preserve">Kiều Thu ngước cặp mắt sưng húp vì khóc nhiều, lờ đờnhìn Yên Thảo.</w:t>
      </w:r>
    </w:p>
    <w:p>
      <w:pPr>
        <w:pStyle w:val="BodyText"/>
      </w:pPr>
      <w:r>
        <w:t xml:space="preserve">- Lần đầu tiên trong đời chị bị hốt hoảng đến thế.Chị phân tích, khuyên lơn, thậm chí gần như van xin nó rằng đây không phải làtrò đùa, là một les không sung sướng gì đâu… Nhưng nó vẫn nhất quyết khẳng địnhlà nó chỉ yêu cô bạn gái kia. Bọn con trai trông thì chán ngắt, chả biết nóichuyện gì cả. Nhìn vẻ mặt câng câng của nó, không hiểu sao bực quá nên chị đãkhông kìm chế nỗi và bạt tai nó…</w:t>
      </w:r>
    </w:p>
    <w:p>
      <w:pPr>
        <w:pStyle w:val="BodyText"/>
      </w:pPr>
      <w:r>
        <w:t xml:space="preserve">Yên Thảo khẽ lắc đầu</w:t>
      </w:r>
    </w:p>
    <w:p>
      <w:pPr>
        <w:pStyle w:val="BodyText"/>
      </w:pPr>
      <w:r>
        <w:t xml:space="preserve">- Vốn xưa nay rất được chị cưng chiều nên Hoàng Châuđã bị sốc khi bị chị đánh. Thế rồi nó hét lên, tại sao dì lại đánh con, dì cóphải là mẹ con đâu mà có quyền đánh. Con không bao giờ nói chuyện với gì nữa!Con làm vậy là bắt chuớc dì đấy, dì là một les thì tại sao con lại không thể…</w:t>
      </w:r>
    </w:p>
    <w:p>
      <w:pPr>
        <w:pStyle w:val="BodyText"/>
      </w:pPr>
      <w:r>
        <w:t xml:space="preserve">Kiều Thu run rẩy gục đầu vào lòng Yên Thảo, thì thầm.</w:t>
      </w:r>
    </w:p>
    <w:p>
      <w:pPr>
        <w:pStyle w:val="BodyText"/>
      </w:pPr>
      <w:r>
        <w:t xml:space="preserve">- Những lời con gái nói hết như dao cứa vào lòng, chịchết lặng người mà không biết phải nói gì, chỉ đến khi nó vừa khóc vừa chạy rakhỏi nhà thì chị mới tỉnh trí.</w:t>
      </w:r>
    </w:p>
    <w:p>
      <w:pPr>
        <w:pStyle w:val="BodyText"/>
      </w:pPr>
      <w:r>
        <w:t xml:space="preserve">Kiều Thu nhìn Yên Thảo, tuyệt vọng.</w:t>
      </w:r>
    </w:p>
    <w:p>
      <w:pPr>
        <w:pStyle w:val="BodyText"/>
      </w:pPr>
      <w:r>
        <w:t xml:space="preserve">- Là một người đàn bà les, chị đã chịu quá nhiều đaukhổ cay đắng trong cuộc đời này rồi, không lẽ như vậy chưa đủ sao mà ông trời lạinỡ bắt con gái chị cũng như vậy. Thà để chị chết, chết ngay bây giờ cũng đượcnhưng xin ông ấy đừng nỡ bắt tội con gái chị như vậy. Chao ơi, nó mới hai mươituổi đầu, đang mơn mởn như vậy, sao ông ấy lại tàn nhẫn thế…</w:t>
      </w:r>
    </w:p>
    <w:p>
      <w:pPr>
        <w:pStyle w:val="BodyText"/>
      </w:pPr>
      <w:r>
        <w:t xml:space="preserve">Kiều Thu mất bình tĩnh, nói lẩm bẩm như không nghĩ.Đàn bà thì mãi vẫn là những người đàn bà, dù cho họ có là gì, một một mẫu nghithiên hạ như Võ Tắc Thiên hay Từ Hy Thái Hậu cho đến Nữ hoàng Anh quốc, là Tổngtống, Thủ tướng hay bộ trưởng hay người bình thường… thì họ vẫn luôn mangthiêng chức liêng thiêngmuôn đời làm người mẹ… Do vậy, ngay cả là les thì trongsâu thăm thẳm trái tim, họ vẫn là những người phụ nữ, là những người mẹ. Thậtra đồng tính luyến ái là gì, tại sao ông trời lại quái ác sinh ra những điều ấylàm gì, để con người phải đau khổ. Mọi người đồng tính, dù là gay lay les, bấtkể là người kiêu hãnh hay tự hào đến thế nào đi nữa đều hiểu, chẳng có gì gọilà sung sướng hay hạnh phúc cả một khi ta sống trái với quy luật của tự nhiên,bị coi như lạc loài, xa lạ với số đông, xa lạ với chính cả cha mẹ anh em ta, xalạ với tất cả… Chính vì thế chẳng một người đồng tính nào lại mong muốn ngườithân của mình sẽ trở nên giống mình cả, đây có lẽ là tính người chăng, bởi nỗiđau này ai đã qua thì đếu thấu hiểu và chẳng bao giờ mong người khác sẽ nhưmình.</w:t>
      </w:r>
    </w:p>
    <w:p>
      <w:pPr>
        <w:pStyle w:val="BodyText"/>
      </w:pPr>
      <w:r>
        <w:t xml:space="preserve">- Hoàng Châu đã biết chị là mẹ ruột của nó chưa?</w:t>
      </w:r>
    </w:p>
    <w:p>
      <w:pPr>
        <w:pStyle w:val="BodyText"/>
      </w:pPr>
      <w:r>
        <w:t xml:space="preserve">- Chưa.</w:t>
      </w:r>
    </w:p>
    <w:p>
      <w:pPr>
        <w:pStyle w:val="BodyText"/>
      </w:pPr>
      <w:r>
        <w:t xml:space="preserve">- Tại sao Hoàng Châu dám chắc chị là một les?</w:t>
      </w:r>
    </w:p>
    <w:p>
      <w:pPr>
        <w:pStyle w:val="BodyText"/>
      </w:pPr>
      <w:r>
        <w:t xml:space="preserve">- Chị không biết, nhưng có thể nó cũng đã đoán ra bởilâu nay chị cũng từ từ công khai xu hướng giới tính của mình với mọi người rồi,chị nghĩ nó cũng đoán biết.</w:t>
      </w:r>
    </w:p>
    <w:p>
      <w:pPr>
        <w:pStyle w:val="BodyText"/>
      </w:pPr>
      <w:r>
        <w:t xml:space="preserve">- Tại sao chị không tìm cơ hội để cho con gái chị biếtrằng chị mới chính là mẹ ruột của nó, hay là hai ông bà kia….</w:t>
      </w:r>
    </w:p>
    <w:p>
      <w:pPr>
        <w:pStyle w:val="BodyText"/>
      </w:pPr>
      <w:r>
        <w:t xml:space="preserve">- Không … không, đừng nói vậy- Kiều Thu lắc đầu –Anh chị ấy rất tôn trọng chị, và họ cũng thương yêu Hoàng Châu như con đẻ. Bí mậtHoàng Châu là con chị đến nay vẫn rất ít người được biết và anh chị chồng chị vẫnsẵn sàng giành cho chị quyền nhận mẹ với con, chỉ có điều chị cứ lưỡng lự mãimà chưa có dịp thuận tiện để nói…</w:t>
      </w:r>
    </w:p>
    <w:p>
      <w:pPr>
        <w:pStyle w:val="BodyText"/>
      </w:pPr>
      <w:r>
        <w:t xml:space="preserve">- Thật ra chị lưỡng lự điều gì?</w:t>
      </w:r>
    </w:p>
    <w:p>
      <w:pPr>
        <w:pStyle w:val="BodyText"/>
      </w:pPr>
      <w:r>
        <w:t xml:space="preserve">- Bởi chị là một les - Kiều Thu cay đắng thú nhận –Chị có thể giải thích cho nó hiểu tại sao bao nhiêu lâu nay dù kề cận sát bênmà chị vẫn không nhận con. Nhưng chị chưa chuẩn bị tinh thần cho con gái củamình biết rằng người mẹ của nó thật là một les. Chị sợ con mình bị sốc, đau khổ,xấu hổ vì chị…</w:t>
      </w:r>
    </w:p>
    <w:p>
      <w:pPr>
        <w:pStyle w:val="BodyText"/>
      </w:pPr>
      <w:r>
        <w:t xml:space="preserve">Yên Thảo thở dài, Kiều Thu thật là bác mệnh. Nhưmình thì dễ, dù sao thì cũng chưa chồng con nên mọi sự lựa chọn của mình đều dễdàng.</w:t>
      </w:r>
    </w:p>
    <w:p>
      <w:pPr>
        <w:pStyle w:val="BodyText"/>
      </w:pPr>
      <w:r>
        <w:t xml:space="preserve">- Thật ra sa buổi sinh nhật của Hoàng Châu với bạnbè thì chị đã đề nghị sẽ tổ chức một buổi sinh nhật riêng chỉ có chị và nó. Chịđịnh hôm ấy sẽ dò ý tứ quan niệm, đánh giá của con về chuyện đồng tính như thếnào, tùy mức độ cởi mở của con ra sao để chị nhân dịp đó sẽ nói thật về bảnthân mình, rồi cho nó biết chị mới chính là mẹ ruột của nó, để mẹ con chị nhậnnhau. Đâu ngờ…</w:t>
      </w:r>
    </w:p>
    <w:p>
      <w:pPr>
        <w:pStyle w:val="BodyText"/>
      </w:pPr>
      <w:r>
        <w:t xml:space="preserve">- Nhưng bạn của nó là ai?</w:t>
      </w:r>
    </w:p>
    <w:p>
      <w:pPr>
        <w:pStyle w:val="BodyText"/>
      </w:pPr>
      <w:r>
        <w:t xml:space="preserve">- Con bé Hoàng Yến, rất dễ thương và là bạn của conChâu nhà chị từ nhỏ. Hai đứa chơi với nhau rất thân, thỉnh thoảng hai đứa cũngđến nhà chị chơi, chị cũng rất quý mến nó.</w:t>
      </w:r>
    </w:p>
    <w:p>
      <w:pPr>
        <w:pStyle w:val="BodyText"/>
      </w:pPr>
      <w:r>
        <w:t xml:space="preserve">- Hoàng Yến, có phải con bé cao cao? Les - Vòng Tay Không Đàn Ông - Chương 20-P2</w:t>
      </w:r>
    </w:p>
    <w:p>
      <w:pPr>
        <w:pStyle w:val="BodyText"/>
      </w:pPr>
      <w:r>
        <w:t xml:space="preserve">Kiều Thu khoát tay:</w:t>
      </w:r>
    </w:p>
    <w:p>
      <w:pPr>
        <w:pStyle w:val="BodyText"/>
      </w:pPr>
      <w:r>
        <w:t xml:space="preserve">- Chị nghĩ chắc em biết nó đấy, cũng là sinh viên họctrong trường em dạy. Em biết không, lúc trò chuyện chị đã xa gần nói về vấn đềcủa mình thì đâu ngờ nó lại nói trước. Nó hiểu hết, rành rẽ. Té ra trước giờ nóđã từng đọc tài liệu về đồng tính và có cái nhìn rất thoáng trong chuỵện này.Chị đang mừng vì như vậy chị sẽ dễ dàng biết bao khi nói với con về chị, để congái chị tha thứ và nhận mẹ, nhưng…</w:t>
      </w:r>
    </w:p>
    <w:p>
      <w:pPr>
        <w:pStyle w:val="BodyText"/>
      </w:pPr>
      <w:r>
        <w:t xml:space="preserve">Những giọit nước mắt thì nhau tràn ra má Kiều Thucùng với những lời nó lộn xộn.</w:t>
      </w:r>
    </w:p>
    <w:p>
      <w:pPr>
        <w:pStyle w:val="BodyText"/>
      </w:pPr>
      <w:r>
        <w:t xml:space="preserve">- Trong khi chị còn đang lưỡng lự tìm cách để nói vớinó thì nó đã cướp lời chị để kể về chuyện của chính nó và chị đã…</w:t>
      </w:r>
    </w:p>
    <w:p>
      <w:pPr>
        <w:pStyle w:val="BodyText"/>
      </w:pPr>
      <w:r>
        <w:t xml:space="preserve">Yên Thảo lại thở dài, cuộc sống luôn luôn là caynghiệt như vậy đấy, có ai biết trước ngày mai sẽ ra sao đâu. Kiều Thu đã tínhtoán rất công phu chuẩn bị tâm lý cho con gái mình để có thể chấp nhận có mẹ làmột đồng tính nữ, nhưng nàng lại không chuẩn bị tâm lý cho chính nàng khi mìnhsẽ có một đứa con gái cũng là les, bênh vực họ và luôn đi đầu trong việc đòi hỏisự công bằng cho les nhưng chính nàng lại rơi vào hoàn cảnh có người thân làles, đứa con duy nhất của nàng, thật oái oăm.</w:t>
      </w:r>
    </w:p>
    <w:p>
      <w:pPr>
        <w:pStyle w:val="BodyText"/>
      </w:pPr>
      <w:r>
        <w:t xml:space="preserve">- Em giúp chị với Yên Thảo ơi - Kiều Thu cầu khẩn -Hoàng Châu nó rất quý em, rất nghe lời em, vì vậy giờ đây chị chỉ còn hy vọngvào anh thôi. Em hãy giải thích cho nó hiểu.</w:t>
      </w:r>
    </w:p>
    <w:p>
      <w:pPr>
        <w:pStyle w:val="BodyText"/>
      </w:pPr>
      <w:r>
        <w:t xml:space="preserve">- Rằng chị là mẹ của nó, chị là một les… ?</w:t>
      </w:r>
    </w:p>
    <w:p>
      <w:pPr>
        <w:pStyle w:val="BodyText"/>
      </w:pPr>
      <w:r>
        <w:t xml:space="preserve">- Không… không … - Kiều Thu lắc đầu – Chị không cầncon chị biết điều đó, chị chỉ mong con chị hãy hiểu rằng những điều mà con chịđang cho là đúng, thật ra chỉ là trái với quy luật tự nhiên và không hẳn làsung sướng đâu. Hãy sống và yêu như một người bình thường.</w:t>
      </w:r>
    </w:p>
    <w:p>
      <w:pPr>
        <w:pStyle w:val="BodyText"/>
      </w:pPr>
      <w:r>
        <w:t xml:space="preserve">- Em không hiểu - Yên Thảo thốt lên – Sự thật thìmãi mãi là sự thật, dù có che dấu đến đâu thì một ngày nào đó cũng sẽ phải raánh sáng. Chuyện của chị đã đến nước này rồi, sao không nhân tiện đây nói rõ vớiHoàng Châu để cho nó biết rồi khuyên nó luôn?</w:t>
      </w:r>
    </w:p>
    <w:p>
      <w:pPr>
        <w:pStyle w:val="BodyText"/>
      </w:pPr>
      <w:r>
        <w:t xml:space="preserve">- Chị sợ rằng nó đang bị sốc về chuyện chị đối xử vớinó, phản đối quyết liệt chuyện tình cảm đồng tính của nó, nay lại đưa chuyện củachị ra nữa thì con gái chị sẽ không chịu đựng nổi. Hoàng Châu là đứa hoạt bátnhưng xốc nổi, nhiều lúc nghĩ còn chưa hết việc, lỡ có chuyện gì thì chị chết mất.</w:t>
      </w:r>
    </w:p>
    <w:p>
      <w:pPr>
        <w:pStyle w:val="BodyText"/>
      </w:pPr>
      <w:r>
        <w:t xml:space="preserve">- Chị đừng nghĩ linh tinh, nó không dại dột đâu, -Nói rồi Yên Thảo ôm vai Kiều Thu, rồi đứng dậy đi lấy nước.</w:t>
      </w:r>
    </w:p>
    <w:p>
      <w:pPr>
        <w:pStyle w:val="BodyText"/>
      </w:pPr>
      <w:r>
        <w:t xml:space="preserve">- Chuyện của chị thì nói sau em ạ, chưa muộn, đềuquan trọng bây giờ là làm sao cho Hoàng Châu hiểu mọi việc. Nó cần bình tĩnhsuy nghĩ lại chuyện tình cảm của nó. Là một les không hẳn là xấu nhưng không hẳnlà tốt, nếu còn có quyền để lựa chọn thì hãy cứ bình thường như mọi người.Chúng ta, những người đàn bà les, chúng ta đã trải quaquá nhiều phiền muộn lẫnđau khổ để mà sống, để đấu tranh mà tồn tại, do vậy chúng ta rất hiểu những giátrị của cuộc đời này. đồng tính không phải là trò đùa và không vui sướng gì mộtkhi là đồng tính, đây chẳng qua là sự lựa chọn cay nghiệt của số phận chứkhôngphải là chuyện tự nguyện. Tốt nhất là hãy sống như mọi người đã và đang sống, đấylà điều tuyệt diệu nhất. Nó còn quá trẻ để phải trải qua những trải nghiệm này.Em là cô giáo mà nó tin cậy, lại có cách nói dễ thuyết phục.</w:t>
      </w:r>
    </w:p>
    <w:p>
      <w:pPr>
        <w:pStyle w:val="BodyText"/>
      </w:pPr>
      <w:r>
        <w:t xml:space="preserve">Yên Thảo gật đầu, nàng hiểu Kiều Thu đang đau đớnnhư thế nào khi đứa con gái mà mình hết mực yêu thương lại có chiều hướng đivào vết xe đổ của mẹ nó trước đó. Lao vào những điều trái khoáy, thái quá, phitự nhiên thì xem ra chẳng tốt đẹp gì, phải trả giá, đó là gì, là những cô đơnđau khổ khôn nguôi của một đời người khi phát hiện ra chúng ta chẳng giống aivà chẳng biết phải sống như thế nào. Chúng ta cũng có hạnh phúc nhưng là hạnhphúc mong manh bất chợt như cánh đom đóm lập lòe trong đêm, thiếu thốn, khátkhao tha thiết trong âm thầm của những mối tình không biết sẽ đi vầ đâu. Co cụmsống theo chủ nghĩ bầy đàn và những khao khát mong bày tỏ để được sống như mọingười bình thường mà không được, chẳng lẽ đấy cũng là hạnh phúc sao.</w:t>
      </w:r>
    </w:p>
    <w:p>
      <w:pPr>
        <w:pStyle w:val="BodyText"/>
      </w:pPr>
      <w:r>
        <w:t xml:space="preserve">Cánh đom đớm lập lòe trong đêm</w:t>
      </w:r>
    </w:p>
    <w:p>
      <w:pPr>
        <w:pStyle w:val="BodyText"/>
      </w:pPr>
      <w:r>
        <w:t xml:space="preserve">- Chị yên tâm - Yên Thảo hứa – Em sẽ tìm cách nóichuyện với Hoàng Châu.</w:t>
      </w:r>
    </w:p>
    <w:p>
      <w:pPr>
        <w:pStyle w:val="BodyText"/>
      </w:pPr>
      <w:r>
        <w:t xml:space="preserve">* * *</w:t>
      </w:r>
    </w:p>
    <w:p>
      <w:pPr>
        <w:pStyle w:val="BodyText"/>
      </w:pPr>
      <w:r>
        <w:t xml:space="preserve">Kiều Thu ra về đã lâu mà Yên Thảo vẫn còn ngồi bầnthần, quả là cuộc sống có nhiều điều mà chẳng ai biết trước được, phải chăng đóchính là số phận, là sự tồn tại của tôn giáo, của thần thánh. Sống đến hơn nữađời người, điều gì cũng trải qua rồi, tự chủ và cứng rắn, thành đạt và giàu có,cứ ngỡ đến nay với Kiều Thu thì chẳng còn điều gì có thể làm cho nàng buồn vuiđược nữa, vậy mà thật không ngờ…</w:t>
      </w:r>
    </w:p>
    <w:p>
      <w:pPr>
        <w:pStyle w:val="BodyText"/>
      </w:pPr>
      <w:r>
        <w:t xml:space="preserve">Yên Thảo nhớ đến khuôn mặt bầu bĩnh của cô học trò.Sôi nổi, hoạt bát, cá tính khá mạnh mẽ và là một cô gái đang tuổi dậy thì nhìnrất hấp dẫn. Khối cậu chàng sinh viên trong trường này lẫn các trường khác suốtngày làm cái đuôi theo đuổi, thế nhưng, Yên Thảo nhăn trán, nghĩ xem Hoàng Yếnlà ai nhưng rồi đành chịu thua, có lẽ cô sinh viên tên Yến kia lẫn vào đâutrong hàng trăm sinh viên của trường mà nàng không để ý đến. Hoàng Châu thìkhác, nàng rất quý Châu bởi cô bé cực kỳ dễ thương, lại học giỏi. nhìn Châunàng như thấy lại những năm tháng sinh viên của mình. Qua Châu mà quen với KiềuThu. Và ngược lại Hoàng Châu cũng rất quý mến Yên Thảo, coi cô là thần tượng củariêng mình, hầu như có chuyện gì cũng đem đến tâm sự với cô giáo, tất tần tật,từ chuyện học hành cho đến những mối tình bâng quơ thoáng qua này kia, chỉ duynhất một chuyện mà Châu chưa bao giờ kể. Óai oăm thay lại chính là chuyện tìnhcảm đồng tính mới nảy nở trong cô bé.</w:t>
      </w:r>
    </w:p>
    <w:p>
      <w:pPr>
        <w:pStyle w:val="BodyText"/>
      </w:pPr>
      <w:r>
        <w:t xml:space="preserve">Cả ngày hôm sao Châu không đến trường học, Yên Thảosốt rụôt gọi điện qua nhà thì được biết cô bé nói với gia đình là nhức đầu, xinnghỉ học và đi đâu đó. Tính tìm cách liên lạc với Châu nhưng Yên Thảo lại thôi.Có lẽ cô bé đang bị sốc nên cần thời gian suy nghĩ và trước sau gì cũng sẽ tìmđến nàng. Yên Thảo tin chắc rằng cô học trò nhỏ sẽ tìm đến mình, bởi trong tìnhhuống khủng hoảng này thì chỉ có nàng là chổ dựa duy nhất mà cô bé cầu cứu đến.Nàng tin vậy.</w:t>
      </w:r>
    </w:p>
    <w:p>
      <w:pPr>
        <w:pStyle w:val="BodyText"/>
      </w:pPr>
      <w:r>
        <w:t xml:space="preserve">Tối hôm đó.</w:t>
      </w:r>
    </w:p>
    <w:p>
      <w:pPr>
        <w:pStyle w:val="BodyText"/>
      </w:pPr>
      <w:r>
        <w:t xml:space="preserve">- Cô ơi, - tiếng Hoàng Châu sụt sịt trong máy điệnthoại, nghe tự dưng lòng Yên Thảo đau thắt. Nàng có cảm giác như cô học tròn bénhỏ của nàng đang bắt đầu bước vào những giông bão của cuộc đời. Ờ tại saochúng ta không sống như một người bình thường mà phải quan tâm đến quá nhiều vấnđề không đáng có để rồi đau khổn.</w:t>
      </w:r>
    </w:p>
    <w:p>
      <w:pPr>
        <w:pStyle w:val="BodyText"/>
      </w:pPr>
      <w:r>
        <w:t xml:space="preserve">- Hãy đến đây, cô đang ở nhà một mình và rảnh - YênThảo nhẹ nhàng nói và gác điện thoại.</w:t>
      </w:r>
    </w:p>
    <w:p>
      <w:pPr>
        <w:pStyle w:val="BodyText"/>
      </w:pPr>
      <w:r>
        <w:t xml:space="preserve">- Dạ.</w:t>
      </w:r>
    </w:p>
    <w:p>
      <w:pPr>
        <w:pStyle w:val="BodyText"/>
      </w:pPr>
      <w:r>
        <w:t xml:space="preserve">Thật may mắn làm sao. Kiều Thu đoán đúng, sau cơn sốcvới “dì” về chuyện tình cảm của mình thì cuối cùng Hoàng Châu cũng tìm đến điểmtựa của mình, cô giáo Yên Thảo, người mà cô bé yêu quý tôn sùng.</w:t>
      </w:r>
    </w:p>
    <w:p>
      <w:pPr>
        <w:pStyle w:val="BodyText"/>
      </w:pPr>
      <w:r>
        <w:t xml:space="preserve">Theo quan niệm chung thì sexual orientation tức địnhhướng tính dục, chính là những cảm xúc, suy nghĩ, tưởng tượng về tình dục của mộtcon người và nó xuất hiện sẵn từ trong bụng mẹ. Khi lớn lên một người có thểquan hệ tình dục dị tính hoặc đồng tính và, định hướng tình dục cũng được hiểunhư việc chúng ta cơ bản thích một bài thơ vì thích chứ khônghiểu tại sao. Đâychính là những hành vi tình dục dị tính bình thừơng của con người, để rồi sauđó thích vì đánh giá bài thơ ấy theo âm điệu, cách gieo vần… thì sẽ được gọi lànhận dạng tình dục sexual idetity, và chi khi nào mối quan hệ này bền vững, lâudài, có thể xác định chắc chắn thì được gọi là hành vi tình dục savin williams,tức những quan hệ đồng tính đươc hiểu là nhận dạnh hành vi tình dục.</w:t>
      </w:r>
    </w:p>
    <w:p>
      <w:pPr>
        <w:pStyle w:val="BodyText"/>
      </w:pPr>
      <w:r>
        <w:t xml:space="preserve">Trong thời đại bùng nổ thông tin như hiện nay thì đạiđa số thanh thiếu niên có những hiểu biết về tình dục nhanhm nhạy hơn thế hệ củacha ông chúng. Việc một thanh thiếu niên thích hoặc quan tâm thái quá đến mộtngười bạn thân nào dó, có những cử chỉ hành vi đi quá tình bạn thông thường thìkhông thể khẳng định được điều gì cả, đôi lúc chỉ là những diễn biến tâm lýbình thường của tuổi mới lớn,thậm chí là dù có một vài quan hện mặc nhiên sâuxa hơn cũng không hẳn thiếu niên ấy sẽ trổ thành một người đồng tính. Có nhiềuthanh thiếu niên có quan hệ đồng tính vô thức khi trẻ, nhưng không hiểu vàkhông định nghĩa được những hành vi này, đôi lúc hành vi này phải hiểu như là nộidung của thuật ngữ petting tức âu yếm, xoa bóp, ôm hôn, kích thích các vùng nhạycảm mang đến sự hưng phấn, thỏa mãn nhưng không có quan hệ thật sự. Theo mộtvài số liệu của nước ngoài, không hẳn áp dụng đúng vào thực tế Việt Nam thì cóđến gần 80% thanh thiếu niên tuổi 18 trở lên có một lần trong đời thực hành kiểunày. Tất cả chỉ hiểu như là những trò chơi tình dục, là những bài học cho cácem để hiểu biết hơn khi bước vào tuổi trưởng thành. Và, với tuổi thanh thiếuniên thì đây chỉ là những nghi thức mở đầu cho những hoạt động tình dục trong cảđời người mà thôi. Chẳng thế Zigmund Fried với thuyết phân tâm học của mình còncho rằng mọi đứa trẻ khi sinh ra đã mang trong mình tiềm tàng tình dục tứcLibido từ vô thức khi mới sinh cho đến ý thức chuyện này vào năm 3 tuổi trở đi.Với người Á Đông mang nặng những giá trị truyền thống của thuyết Khổng Mạnh thìnói điều này ra quả là rất khó nghe, khó nghĩ và không thể chấp nhận được. Vớihành vi thủ dâm onanism cũng được hiểu vậy, và trong gới y học thì định nghĩa rằngđây là một biện pháp loại bỏ sự khó chịu mang tính bản năng của con người và cótác dụng làm giảm bớt những căng thẳng của cơ thể khi nhu cầu sinh lý gậy nên,nhất là độ tuổi trưởng thành. Có những thiếu niên nam thực hiện hành vi này từ15 tuổi trở lên và cao điểm là 16, 17 tuổi, trong khi thiếu nữ thì muộn hơnnhưng không phải là không có. Tất cả kéo dài trong vài năm đầu đời rồi tự độngchấm dứt khi có “bạn tình” hoặc bị “lãng quên”vào những công việc khác như họctập, chơi thể thao, sinh hoạt cộng đồng, công việc,… Không nên lên án đứa trẻtrong chuyện này, nhất là dùng những quy kết để đe dọa làm khủng hoảng trẻ bởihành vi này không hề có ảnh huởng tích cực cũng như tiệu cực đến đời sống sinhhoạt tình dục của trẻ sau này. Theo những nghiên cứu mới nhất thì đa phần đànông khỏe mạnh trong đời đều có thực hiện hành vi này và những người chưa bao giờthực hiện thì tỷ lệ bị cương cứng khá cao, còn phụ nữ bị chứng lãnh cảm nhiềuhơn phụ nữ từng thực hiện hành vi này trong dđời. Tuy nhiên, trong cuộc sống,thiên nhiên tái tạo con người và luôn có sự lựa chọn cho con người, mọi hành vicần có sự điều chỉnh hợp lý thuận tự nhiên. Chính vì vậy mà các hành vi giải quyếtsinh lý ấy nấu thựcc hiện trong khoảng thời gian hợp lý thì hợp lý, nếu tháiquá sẽ là bệnh tật, rất dễ dẫn đến chứng lãnh cảm hoặc bất lực sau này cho trẻ,đây là điều cần giáo dục cho trẻ nhận thức. Quan trọng khác đó là khi trẻ thựchiện hành vi một mình hay cùng bạn bè, có sử dụng các phương pháp khác như xemphim ảnh, tự kích thích lẫn nhau… giữa một nhóm trẻ trai hoặc gái cùng thực hiệnvới nhau thì rất dễ xuất hiện những quan hệ đồng tính. Ban đầu chỉ là để thỏamãn cho nhau nhằm đạt đến đỉnh điểm cực khoái, nhưng nếu hành vi này cứ lập đilập lại nhiều lần sẽ tạo cho những thanh thiếu niên này cảm giác quen, thấy thiếuthốn sẽ không chịu nổi nếu không có bạn. Hành vi nàycứ kéo dài, kéo dài tạothành thói quen khó bỏ, lặp đi lặp lại nhiều thì sẽ trở thành hành vi tình dụcquen thuộc và nguy cơ trở thành một người đồng tính là địều dễ hiểu, dù quan niệmnày vẫn gây tranh cải bởi nhiều ý kiến thiên về việc hành vi tình dục đồng tínhvốn mang tính bẩm sinh. Dù đúng hay sai hay đang còn tranh luận thì với thanhthiếu niên trẻ cũng nên hết sức cảnh giác với hành vi sinh lý tự thỏa mãn theokiểu có bạn chia sẻ, thật ra những quan hệ như thế sẽ không phải trẻ nào cũng sẽtrở thành đồng tính khi trưởng thành, nhưng trong một trăm thanh thiếu niên cóhành vi quan hệ nhóm như thế này thì sẽ có từ 10% tẻ sẽ trở thành đồng tính thậtsự, xác xuất này nhiều hơn những diễn biến đồng tính trong quy luật của tựnhiên. đồng tính bẩm sinh là thật sự, nhưng những điều kiện về hoàn cảnh môitrường, sinh hoạt cộng đồng, tác động của gia đình bạn bè… cũng chiếm phầnkhông nhỏ trong chuyện hình thành những quan niệm về giới tính của thanh thiếuniên trẻ sau này, cần lưu ý.</w:t>
      </w:r>
    </w:p>
    <w:p>
      <w:pPr>
        <w:pStyle w:val="BodyText"/>
      </w:pPr>
      <w:r>
        <w:t xml:space="preserve">Yên Thảo đọc kỹ đến hai ba lần tập tài liệu này. Hômnay, nàng quyết định dùng nó làm cơ sở để trò chuyện với Hoàng Châu.</w:t>
      </w:r>
    </w:p>
    <w:p>
      <w:pPr>
        <w:pStyle w:val="BodyText"/>
      </w:pPr>
      <w:r>
        <w:t xml:space="preserve">- Em cũng không biết nữa cô ạ, nhưng mà em thường thấyrất là nhớ bạn ấy.</w:t>
      </w:r>
    </w:p>
    <w:p>
      <w:pPr>
        <w:pStyle w:val="BodyText"/>
      </w:pPr>
      <w:r>
        <w:t xml:space="preserve">Hoàng Châu đỏ ửng mặt, cúi đầu thỏ thẻ.</w:t>
      </w:r>
    </w:p>
    <w:p>
      <w:pPr>
        <w:pStyle w:val="BodyText"/>
      </w:pPr>
      <w:r>
        <w:t xml:space="preserve">- Rất là nhớ? Yên Thảo nhíu mày vẻ khó hiểu. HoàngChâu ấp úng:</w:t>
      </w:r>
    </w:p>
    <w:p>
      <w:pPr>
        <w:pStyle w:val="BodyText"/>
      </w:pPr>
      <w:r>
        <w:t xml:space="preserve">- Em thấy … rất nhớ bạn ấy, nếu mỗi ngày không đượcgặp, nhớ đến phát điên lên được. Và rồi em thấy tức, thấy … ghen khi thấy bạn ấyđi chơi với người khác, nhất là khi biết bạn ấy có bạn trai , và….</w:t>
      </w:r>
    </w:p>
    <w:p>
      <w:pPr>
        <w:pStyle w:val="BodyText"/>
      </w:pPr>
      <w:r>
        <w:t xml:space="preserve">Nhìn cô học trò nhỏ đang khó khăn diễn giải chuyệntình cảm của mình, Yên Thảo không khỏi thở dài. Nhưng qua quá trình theo dõicâu chuyện không mạch lạc của Hoàng Châu thì trong lòng Yên Thảo lóe lên tin hyvọng. Rất có thể đấy chỉ là những rung động tình cảm đầu đời của cô học trò nhỏnày vì quá yêu quý bạn gái mình nên mới vậy. Sống, chơi thân với nhau từ nhỏ,chuyện học hành, ăn uống, ăn mặc thậm chí chia sẽ với nhau cả về những rung độngđầu đời, cái gì cũng giống nhau từ sở thích cá nhân cho đến tính tình, quan niệm.Mến bạn quá cho đến một ngày phát hiện bạn mình bắt đầu có người khác phái đếnchia sẽ tình cảm với mình thì đâm ra hờn giận để rồi nghĩ rằng mình đã yêu bạn.Và điều quan trọng hơn là cô bạn kia chẳng hề biết gì đến những diễn biến đangxảy ra của bạn thân của mình, vẫn vô tư sống và đang tập yêu một người bạn traikhác. Thế là tốt rồi, Yên Thảo thầm nghĩ, nếu cô bạn kia cũng hưởng ứng chuyệntình cảm này với Hoàng Châu thì đấy mới là nguy hiểm, vẫn còn tia hy vọng để gỡđược. Qua lời kể của Hoàng Châu thì nàng cũng đã nhận ra cô bé sinh viên kia rồi.Hoàng Yến, sinh viên lớp K2 nàng có dạy. Tuy nhiên, Yên Thảo lại không nhớ mặtHoàng Yến lắm, trong mấy trăm sinh viên của trường thì người để nàng nhớ cũngít, lần này mình cần phải quan tâm đến Hoàng Yến hơn, nàng tự nhủ và cũng tò mòmuốn biết Hoàng Yến như thế nào mà Hoàng Châu lại rơi vào hoàn cảnh này.</w:t>
      </w:r>
    </w:p>
    <w:p>
      <w:pPr>
        <w:pStyle w:val="BodyText"/>
      </w:pPr>
      <w:r>
        <w:t xml:space="preserve">Nhìn khuôn mặt bầu bĩnh của cô học trò nhỏ, Yên Thảonhận thấy quả thật Hoàng Châu nhìn nghiên rất giống Kiều Thu, đặc biệt là sốngmũi thẳng và hàng mi rợp dài, nhìn rất xinh và đặc biệt là Hoàng Châu có mộtlàn da trắng mượt mà êm như lụa.</w:t>
      </w:r>
    </w:p>
    <w:p>
      <w:pPr>
        <w:pStyle w:val="BodyText"/>
      </w:pPr>
      <w:r>
        <w:t xml:space="preserve">Qua một nghiên cứu của Kinsey thì có ít nhất đến 48%đàn ông và 28% phụ nữ thì từng có quan hệ đồng tính ít nhất là một lần trong cuộcđời mình, hiểu điều này cần theo khái niệm rộng của danh từ đồng tính. Vớithanh thiếu niên thì Seorenson cho biết có 5-17% nam có độ tuổi là từ 15-19 cóquan hệ đồng tính và nữ thì khoảng 6%. Tuy nhiên những số liệu này chỉ giá trịcho thanh thiếu niên nước ngoài, Việt Nam chưa có số liệu cụ thể. Quan hệ đồngtính đôi lúc chỉ là một trong những hiểu bíêt khác về tình dục của thanh thiếuniên khi bước vào tuổi trưởng thành, đôi lúc chỉ hiểu như là sự tò mò, là tròchơi giới tính của tuổi mới lớn và sẽ giảm dần khi các em có sự hiểu biết, có bạnkhác giới nhất là tình yêu khác giới. Những hiểu biết này sẽ chẳng lưu lại mộtdấu vết đáng kể nào trong đời các em, cũng như không thể dựa vào đó mà cho rằngcác em có thể trở thành người đồng tính. Đánh giá hành vi quan hệ đồng tính củamột thanh thiếu niên nam hoặc nữ phải xem đó là cố ý hay vô thức. Một thiếuniên từng có quan hệ đồng tính nhưng vẫn là con người bình thường, sống thật, sốngđúng với giới tính của mình trong cả suy nghĩ lẫn hành động về sau. Một số hànhvi đồng tính xuất hiện trong môi trường nội trú tập trung, trong những mối quanhệ bạn bè quá thân thiết, bị dụ dỗ rủ rê, đua đòi bắt chước, hoặc bị xúi dục…Tuy nhiên nó hoàn tòan khác với đồng tính thật, đó là khi xuất hiện một ngườikhác giới thì sự hấp dẫn khác giới ấy sẽ thu hút và chuyện đồng tính biến mấtngay. Tất cả hiện tượng này gọi là đồng tính tạm thời - transienthomosexualism. Một người đồng tính thật là một người chấp nhận bản thân mình thậtsự là một người đồng tính, thích có những quan hệ đồng tính, thích và rất thíchngười cùng giới, ở họ hoàn toàn không có những đam mê tình dục khác giới vàluôn luôn ý thức tích cực đi tìm bạn tình là người cùng giới. Đây thường là nhữngcon người đã trưởng thành về mọi mặt và, giả như anh (chị) ta có quan hệ dịtính từ tình cảm đến tình dục thì chẳng qua là vì một nguyên nhân khách quannào đấy (sức ép của gia đình, xã hội…) trong khi bản chất thật của anh ta vẫnthích hướng về người cùng giới. Cho nên có một thực tế là, có một số nào đấykhi nhỏ có thể có những quan hệ đồng tính, nhưng khi lớn lên lại không trởthành người đồng tính, chỉ trừ một số ít, và nó lại xuất phát từ bản chất chứkhông phải là bệnh lý.</w:t>
      </w:r>
    </w:p>
    <w:p>
      <w:pPr>
        <w:pStyle w:val="BodyText"/>
      </w:pPr>
      <w:r>
        <w:t xml:space="preserve">Do vậy trong trường hợp của Hoàng Châu, theo Yên Thảo,cũng cần đánh giá kỷ lưỡng, tổng thể tất cả những mối quan hệ của cô học trò nhỏnày và hy vọng sẽ là không có gì cả. Hôm trước Yên Thảo cũng đã phân tích kỹ lưỡngvới Kiều Thu, nhờ đó Kiều Thu cũng dần dần phần nào lấy lại được sự bình tĩnh,nàng hết lòng nhờ cậy Yên Thảo giúp đỡ bởi nàng biết rằng con gái mình rất yêuquý, thậm chí là ngưỡng mộ, luôn lấy hình ảnh của Yên Thảo làm điểm tựa trong họctập, vì thế lời nói của Yên Thảo lúc này rất có giá trị, uy tín với Hoàng Châuvà hy vọng qua đó Hoàng Châu sẽ có những nhìn nhận đúng đắn chuyện vừa qua.</w:t>
      </w:r>
    </w:p>
    <w:p>
      <w:pPr>
        <w:pStyle w:val="BodyText"/>
      </w:pPr>
      <w:r>
        <w:t xml:space="preserve">Yên Thảo từ tốn, nhỏ nhẹ trò chuyện với học trò mìnhvề những quan niệm sống, sự phân biệt về giới tính của tuổi dậy thì, những rungđộng tình cảm đầu đời. Nàng cố gắng dẫn Hoàng Châu đi dò từng bước từng bước đểnhằm làm rõ những nhận thức trong quan niệm về tình yêu, tình dục, cuộc sống… Vừanói, Yên Thảo vừa liếc nhìn mình trong tấm gương treo đối diện và chợt nhận ramình thật lạ lùng.</w:t>
      </w:r>
    </w:p>
    <w:p>
      <w:pPr>
        <w:pStyle w:val="BodyText"/>
      </w:pPr>
      <w:r>
        <w:t xml:space="preserve">* * *</w:t>
      </w:r>
    </w:p>
    <w:p>
      <w:pPr>
        <w:pStyle w:val="BodyText"/>
      </w:pPr>
      <w:r>
        <w:t xml:space="preserve">Hôm đó, sau khi tìm đến Yên Thảo để nhờ nàng giúp đỡcho con gái mình, khi ra đến cửa để về, bất chợt Kiều Thu nắm tay nàng, run runnói.</w:t>
      </w:r>
    </w:p>
    <w:p>
      <w:pPr>
        <w:pStyle w:val="BodyText"/>
      </w:pPr>
      <w:r>
        <w:t xml:space="preserve">- Chị xin lỗi em.</w:t>
      </w:r>
    </w:p>
    <w:p>
      <w:pPr>
        <w:pStyle w:val="BodyText"/>
      </w:pPr>
      <w:r>
        <w:t xml:space="preserve">Là con người rất nhạy cảm, Yên Thảo hiểu ngay điềuKiều Thu muốn nói với mình là điều gì. Nàng chỉ cười lạt, không nói gì, nhưngKiều Thu đã bấu vào khủyu tay nàng, giữ lại, nói khẩn khoản.</w:t>
      </w:r>
    </w:p>
    <w:p>
      <w:pPr>
        <w:pStyle w:val="BodyText"/>
      </w:pPr>
      <w:r>
        <w:t xml:space="preserve">- Cho chị xin lỗi em.</w:t>
      </w:r>
    </w:p>
    <w:p>
      <w:pPr>
        <w:pStyle w:val="BodyText"/>
      </w:pPr>
      <w:r>
        <w:t xml:space="preserve">- Xin lỗi về chuyện chị đã đưa em vào giới les phảikhông?</w:t>
      </w:r>
    </w:p>
    <w:p>
      <w:pPr>
        <w:pStyle w:val="BodyText"/>
      </w:pPr>
      <w:r>
        <w:t xml:space="preserve">- Thật ra khi mới gặp em chị đã có ấn tượng mạnh vềem, và quả thật lúc đó chị đã rất thích em, không phải thích kiểu của một lesSB với một SB hay fem đâu mà là chị cứ ngờ ngợ rằng trong em có một cái gì đó rấtgần giới les. Chính vì vậy mà chị đã tìm mọi cách để gần gũi, chinh phục em làvậy.</w:t>
      </w:r>
    </w:p>
    <w:p>
      <w:pPr>
        <w:pStyle w:val="BodyText"/>
      </w:pPr>
      <w:r>
        <w:t xml:space="preserve">- Bây giờ chị thỏa mãn chưa?</w:t>
      </w:r>
    </w:p>
    <w:p>
      <w:pPr>
        <w:pStyle w:val="BodyText"/>
      </w:pPr>
      <w:r>
        <w:t xml:space="preserve">- Chị xin lỗi em.</w:t>
      </w:r>
    </w:p>
    <w:p>
      <w:pPr>
        <w:pStyle w:val="BodyText"/>
      </w:pPr>
      <w:r>
        <w:t xml:space="preserve">Mắt Yên Thảo bỗng nhòa lệ.</w:t>
      </w:r>
    </w:p>
    <w:p>
      <w:pPr>
        <w:pStyle w:val="BodyText"/>
      </w:pPr>
      <w:r>
        <w:t xml:space="preserve">* * * * * *</w:t>
      </w:r>
    </w:p>
    <w:p>
      <w:pPr>
        <w:pStyle w:val="BodyText"/>
      </w:pPr>
      <w:r>
        <w:t xml:space="preserve">- Mụ nì, hôm ni răng mà tới chậm rứa hỉ.</w:t>
      </w:r>
    </w:p>
    <w:p>
      <w:pPr>
        <w:pStyle w:val="BodyText"/>
      </w:pPr>
      <w:r>
        <w:t xml:space="preserve">- Cho em xin lỗi vì có chút chuyện nhà.</w:t>
      </w:r>
    </w:p>
    <w:p>
      <w:pPr>
        <w:pStyle w:val="BodyText"/>
      </w:pPr>
      <w:r>
        <w:t xml:space="preserve">- Lại thằng nớ ghen không cho đi hử?</w:t>
      </w:r>
    </w:p>
    <w:p>
      <w:pPr>
        <w:pStyle w:val="BodyText"/>
      </w:pPr>
      <w:r>
        <w:t xml:space="preserve">Mấy chị em Huế cùng cười rích rích chọc Diệu Hiền bằngcái giọng Huế đặc trưng của nàng. Diệu Hiền mặc bộ quần áo váy liền nhau màuvàng cốm; may lệcy vai cách điệu kèm theo những bông hoa được phối màu hòa hợp,đính trên thân váy tạo nên những nét mềm mại . Sự kết hợp giữa voan và lụataffta vàng óng tạo nên những đường cong thật gợi cảm. Diệu Hiền trang điểm khánhẹ nhàng, nhìn nàng trẻ trung đến không ngờ.</w:t>
      </w:r>
    </w:p>
    <w:p>
      <w:pPr>
        <w:pStyle w:val="BodyText"/>
      </w:pPr>
      <w:r>
        <w:t xml:space="preserve">Vẫn bằng giọng Huế nhẹ nhàng thoang thoảng như mâybay, Diệu Hiền nhìn mọi người cười dịu dàng và ngó quanh quất vẻ tìm kiếm.</w:t>
      </w:r>
    </w:p>
    <w:p>
      <w:pPr>
        <w:pStyle w:val="BodyText"/>
      </w:pPr>
      <w:r>
        <w:t xml:space="preserve">- ủa, hôm ni răng nỏ thấy chị Thảo mô?</w:t>
      </w:r>
    </w:p>
    <w:p>
      <w:pPr>
        <w:pStyle w:val="BodyText"/>
      </w:pPr>
      <w:r>
        <w:t xml:space="preserve">- Trong tê tề …</w:t>
      </w:r>
    </w:p>
    <w:p>
      <w:pPr>
        <w:pStyle w:val="BodyText"/>
      </w:pPr>
      <w:r>
        <w:t xml:space="preserve">Từ phía sau một cây cột, Yên Thảo ngồi ngắm Diệu Hiềnmà trái tim nàng cứ nhảy thon thót, bao giờ cũng vậy, mỗi khi Diệu Hiền mà xuấthiện thì trái tim nàng luôn xao động một cách kỳ lạ. Sao vậy, nhiều lần nàng tựhỏi mình và kinh hoảng, không lẽ thật sự nàng là một les hay sao, vô ý quá,nàng đâu đến nỗi chán ghét đàn ông đến mức phải trở thành một les.</w:t>
      </w:r>
    </w:p>
    <w:p>
      <w:pPr>
        <w:pStyle w:val="BodyText"/>
      </w:pPr>
      <w:r>
        <w:t xml:space="preserve">Đàn ông, suy cho cùng họ vẫn là trụ cột để cho nhữngngười đàn bà nương tựa cuộc đời vào đấy, trời đất ngàn năm đã vậy. Cuộc đờinàng trải qua quá nhiều phiền muộn lẫn sung sướng, tình yêu hay tình dục nàng đềunếm trải và dường như chẳng có gì có thể làm cho nàng ngạc nhiên được nữa. Lầnđầu tiên trong đời điều làm cho nàng ngạc nhiên xao động lại không ngờ chính làmột người đàn bà, đó là Diệu Hiền. Diệu Hiền đã xuất hiện thật bất ngờ như mộtlàn gió nhẹ thoảng qua trái tim khô héo bao nhiêu lâu nay của Yên Thảo làm chonàng thấy choáng váng, thổn thức khôn nguôi. Không lẽ Diệu Hiền đã đánh thức nhữngcảm xúc thật trong nàng bao lâu nay, cho nàng biết thật sự rằng, nàng chính làmột les?</w:t>
      </w:r>
    </w:p>
    <w:p>
      <w:pPr>
        <w:pStyle w:val="BodyText"/>
      </w:pPr>
      <w:r>
        <w:t xml:space="preserve">Đời tôi là của tôi.</w:t>
      </w:r>
    </w:p>
    <w:p>
      <w:pPr>
        <w:pStyle w:val="BodyText"/>
      </w:pPr>
      <w:r>
        <w:t xml:space="preserve">Thế rồi …</w:t>
      </w:r>
    </w:p>
    <w:p>
      <w:pPr>
        <w:pStyle w:val="BodyText"/>
      </w:pPr>
      <w:r>
        <w:t xml:space="preserve">Hôm ấy, vòng hai tay qua cổ Yên Thảo, kéo ghì nàng lạithật gần, nhìn sâu vào trong mắt của Yên Thảo, bằng giọng nói nhẹ bẫng, mơ hồnhư gió, Diệu Hiền thì thầm:</w:t>
      </w:r>
    </w:p>
    <w:p>
      <w:pPr>
        <w:pStyle w:val="BodyText"/>
      </w:pPr>
      <w:r>
        <w:t xml:space="preserve">- Chúng ta vẫn mãi mãi cũng chỉ là những người đànbà thôi chị Thảo ạ, và em cần chị. Hơi ấm của chị, ánh mắt của chị đã sưởi ấmtâm hồn em, chỉ có riêng chị thôi. Bao nhiêu năm nay em cứ sống trong khắc khoảicô đơn trống rỗng và cứ đi tìm, tìm một người có thể hiểu mình, chia sẽ vớimình những điều của riêng mình nhưng không gặp, và em sống trong khô lạnh dùbên cạnh em có một gia đình thương yêu nhưng điều em cần biết và chia sẽ thì lạikhông có được. Nay ông trời thương em cho em gặp chị, em yêu Thào mà.</w:t>
      </w:r>
    </w:p>
    <w:p>
      <w:pPr>
        <w:pStyle w:val="BodyText"/>
      </w:pPr>
      <w:r>
        <w:t xml:space="preserve">Biết nói gì bây giờ nhỉ.</w:t>
      </w:r>
    </w:p>
    <w:p>
      <w:pPr>
        <w:pStyle w:val="BodyText"/>
      </w:pPr>
      <w:r>
        <w:t xml:space="preserve">* * * * * * * *</w:t>
      </w:r>
    </w:p>
    <w:p>
      <w:pPr>
        <w:pStyle w:val="BodyText"/>
      </w:pPr>
      <w:r>
        <w:t xml:space="preserve">Kiều Thu choàng tay qua vai Yên Thảo và bỗng hai ngừơiđàn bà cùng ôm nhau cùng sụt sịt, ờ thế mà sao cả hai vẫn nói là rơi nước mắtlà yếu đuối tầm thường.</w:t>
      </w:r>
    </w:p>
    <w:p>
      <w:pPr>
        <w:pStyle w:val="BodyText"/>
      </w:pPr>
      <w:r>
        <w:t xml:space="preserve">Cuộc đời đồng tính dù nữ hay nam có gì sung sướngđâu, tại sao chúng ta lại bị rời vào hoàn cảnh đáng nguyền rủa này để làm gì.Biết trách ai bây giờ hả ông trời. Thôi cũng đành, ráng mà sống, sống cho ngườiđời biết rằng chúng ta đáng được tôn trọng, sống ọi người hiểu rằng chúngta cũng là con người và có quyền đòi hỏi sự đồng đẳng trong cuộc sống. Không aicó quyền khinh bỉ, lên án, hay nhân danh điều gì đó để mà xua đuổi chúng ta, phảikhông em.</w:t>
      </w:r>
    </w:p>
    <w:p>
      <w:pPr>
        <w:pStyle w:val="Compact"/>
      </w:pPr>
      <w:r>
        <w:t xml:space="preserve">Và giờ đây nàng cũng như những người đàn bà les kháclại lo lắng cho con cái của mình. Kể cũng kỳ lạ, trong khi nàng và Kiều Thu lẫnHương Trang đang hết sức tìm mọi cách để đấu tranh bảo vệ quyền lợi của chị emles, thế nhưng họ cũng còn đấu tranh không muốn cho chuyện les này nảy sinh mộtcách trái quy luật. Tại sao vậy, phải chăng trong trái tim của họ vẫn mãi mãilà trái tim của những người đàn bà. Thăm thẳm thâm sâu đâu đó trong trái tim họvẫn còn những thiên chức khác của người đàn bà và trên tất cả, họ là những ngừờimẹ.</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Sau buổi nói chuyện với cô giáo Yên Thảo, Hoàng Châuđã lấy lại bình tĩnh rất nhiều. Điều làm cho Hoàng Châu rất biết ơn là cô giáokhông hề tỏ thái độ lên án, xua đuổi hay giễu cợt dọa nạt gì đối với HoàngChâu, mà ngược lại, cô quan tâm một cách hiểu biết và thông cảm. Quả thật niềmtin của Hoàng Châu đặt vào cô không sai chút nào.</w:t>
      </w:r>
    </w:p>
    <w:p>
      <w:pPr>
        <w:pStyle w:val="BodyText"/>
      </w:pPr>
      <w:r>
        <w:t xml:space="preserve">Cô Yên Thảo đã phân tích rất kỷ cho Châu nhìn lạitoàn bộ mối quan hệ với Hoàng Yến từ trước đến nay và làm sao để giữ cho tình bạnấy được trong sáng trọn vẹn, Yến là người bạn rất tốt với Châu, theo cô, Châu đừnglàm gì để tình bạn ấy bị tổn thương bởi những chuyện không đâu như vừa qua. Thàrằng Yến cũng có một vài biểu hiện tình cảm, giả như có, này kia với Châu thì lạilà chuyện khác. Đằng này Yến hoàn toàn vô tư trong một tình bạn đúng nghĩa, vậytạo sao Châu không thấy điều đó và lại định làm hỏng nó?</w:t>
      </w:r>
    </w:p>
    <w:p>
      <w:pPr>
        <w:pStyle w:val="BodyText"/>
      </w:pPr>
      <w:r>
        <w:t xml:space="preserve">Theo cô, tình cảm thân thiết đặc biệt với một ngườibạn thì chẳng có gì là xấu, và nếu như nó có thân hơn một ty tý nào nữa thìcũng phải hiểu rằng đó chỉ là tình bạn. Một Một khi có yếu tố đồng tính xen vàosẽ bị trả giá ngay. Có thể đổ vỡ tất cả, bởi người bạn kia không dễ dàng gì chấpnhận, nhất là khi người bạn ấy là người bình thường. Cô Yên Thảo dịu dàng choChâu biết, cô chấp nhận trong cuộc đời này có một thứ tình cảm đặc biệt được gọilà tình cảm đồng tính, bất kể nam – gay hay nữ - les. Chúng ta sẽ chẳng trốntránh được bản thân chúng ta nếu thật sự nó vốn là như vậy, xem ra cuối cùng rồicái gì của thượng đế thì phải trả về Thượng đế, chuyện đồng tính cũng vậy. Nhữngkhát khao thật sự nằm chìm trong bản thân và là bản chất của con người thì sẽchẳng trốn tránh được đâu.</w:t>
      </w:r>
    </w:p>
    <w:p>
      <w:pPr>
        <w:pStyle w:val="BodyText"/>
      </w:pPr>
      <w:r>
        <w:t xml:space="preserve">Hoàng Châu thấy cô Yên Thảo thở dài nhè nhẹ.</w:t>
      </w:r>
    </w:p>
    <w:p>
      <w:pPr>
        <w:pStyle w:val="BodyText"/>
      </w:pPr>
      <w:r>
        <w:t xml:space="preserve">Cô giải thích rất rõ ràng mọi chuyện, Hoàng Châu thấysao mà cô lại hiểu mình đến thế. Cô bảo, thật ra trong cuộc đời này sống thuậnchiều, sống thuận như tự nhiên, sống theo số đông thì, cuối cùng vẫn là giảipháp tốt nhất, dù chưa phải là đúng đối với những bậc tu hành, hiền triết caosiêu hay đơn giản hơn là với cộng đồng đồng tính chẳng hạn. Thế nhưng chúng tađành phải chấp nhận, bởi cuộc sống vốn là như vậy.</w:t>
      </w:r>
    </w:p>
    <w:p>
      <w:pPr>
        <w:pStyle w:val="BodyText"/>
      </w:pPr>
      <w:r>
        <w:t xml:space="preserve">Ta là ai, về đâu, làm gì, sẽ mãi mãi là câu hỏi bí ẩnmà loài người đã và đang tìm lời giải đáp. Sống cô đơn lạc loài với những ngườixung quanh chúng ta xem ra là đau khổ chứ chẳng sung sướng gì, vì thế, hãy suynghĩ kỷ, thật kỷ trước khi quyết định nhận dạng bản thân mình là ai, là người đồngtính hay là một người bình thường. Tại sao không là người bình, sống như mộtngười bình thường mà cứ phải cho rằng mình là người đồng tính nếu như điều ấykhông hẳn là như vậy trong ta. Trong cuộc đời này, xét cho cùng đồng tính cũngchỉ là chuyện nhỏ trong rất nhiều điều mà chúng ta phải sống, làm việc và cònlà bổn phận lẫn trách nhiệm với cuộc đời này nữa. Đã và đang có một số người đồngtính nào đó lấy chuyện giới tính của mình ra để mà phô trương gào thét, để mà sốngbuông thả và cho rằng đấy là cách chứng minh cụ thể, hùng hồn về sức mạnh giớitính của bản thân, còn nếu không thì lại ủ ê sầu não, sụốt ngày rên rỉ tráchmóc gia đình, bạn bè không hiểu biết thông cảm, xã hội không quan tâm… thật ratất cả đó chỉ là sự bao biện mà thôi.</w:t>
      </w:r>
    </w:p>
    <w:p>
      <w:pPr>
        <w:pStyle w:val="BodyText"/>
      </w:pPr>
      <w:r>
        <w:t xml:space="preserve">Làm vậy để làm gì? Đừng quên rằng chúng ta đang sốngtrong một thế giới mà cần nhất là tình yêu thương giữa con người với con ngườivới nhau, đó mới là quan trọng nhất. Sống có trách nhiệm với gia đình, bạn bè,với xã hội và phải biết yêu quí, trân trọng bản thân mình bằng sức mạnh trí tuệtỏa sáng và khát vọng vươn lên làm việc có ích chính là cách chứng minh hùng hồnnhất với xã hội là rằng, chúng ta là con người và dù có là người đồng tính, chứkhông phải đổ lỗi cho xã hội ọi người để làm những điều này kia chẳng hayho gì và rồi tiếp tục biện hiện cho đều ấy, làm như thế thì chính những người đồngtính càng làm cho xã hội và mọi người thêm hiểu sai về mình, xa lánh lẫn xua đuổi,đó là điều rất đáng tiếc, vậy tai sao những người đồng tính không chịu hiểu điềuđó. Hãy hiên ngang ngẩng cao đầu mà sống, tự tin vào chính bản thân mình và hãychứng minh mình qua những công việc thật sự có ích cho cộng đồng.</w:t>
      </w:r>
    </w:p>
    <w:p>
      <w:pPr>
        <w:pStyle w:val="BodyText"/>
      </w:pPr>
      <w:r>
        <w:t xml:space="preserve">- Em hiểu điều cô nói không?</w:t>
      </w:r>
    </w:p>
    <w:p>
      <w:pPr>
        <w:pStyle w:val="BodyText"/>
      </w:pPr>
      <w:r>
        <w:t xml:space="preserve">Nghe cô giáo hỏi, Hoàng Châu gật đầu nhè nhẹ.</w:t>
      </w:r>
    </w:p>
    <w:p>
      <w:pPr>
        <w:pStyle w:val="BodyText"/>
      </w:pPr>
      <w:r>
        <w:t xml:space="preserve">- Dạ, em hiểu.</w:t>
      </w:r>
    </w:p>
    <w:p>
      <w:pPr>
        <w:pStyle w:val="BodyText"/>
      </w:pPr>
      <w:r>
        <w:t xml:space="preserve">- Tình cảm của em với Hoàng Yến, cô thấy rất tốt.Tình bạn thương quý nhau không phải dễ có, song đôi khi quá yêu quý nên dễ ngộ nhậnvề tình bạn ấy là thế này thế kia, đúng không?</w:t>
      </w:r>
    </w:p>
    <w:p>
      <w:pPr>
        <w:pStyle w:val="BodyText"/>
      </w:pPr>
      <w:r>
        <w:t xml:space="preserve">- Dạ… thưa cô….</w:t>
      </w:r>
    </w:p>
    <w:p>
      <w:pPr>
        <w:pStyle w:val="BodyText"/>
      </w:pPr>
      <w:r>
        <w:t xml:space="preserve">- Gì vậy?</w:t>
      </w:r>
    </w:p>
    <w:p>
      <w:pPr>
        <w:pStyle w:val="BodyText"/>
      </w:pPr>
      <w:r>
        <w:t xml:space="preserve">- Em phục cô quá!</w:t>
      </w:r>
    </w:p>
    <w:p>
      <w:pPr>
        <w:pStyle w:val="BodyText"/>
      </w:pPr>
      <w:r>
        <w:t xml:space="preserve">Nhìn đôi mắt sáng long lanh đầy vẻ ngưỡng mộ củaHoàng Châu nhìn mình, Yên Thảo tủm tỉm cười.</w:t>
      </w:r>
    </w:p>
    <w:p>
      <w:pPr>
        <w:pStyle w:val="BodyText"/>
      </w:pPr>
      <w:r>
        <w:t xml:space="preserve">- Tại sao?</w:t>
      </w:r>
    </w:p>
    <w:p>
      <w:pPr>
        <w:pStyle w:val="BodyText"/>
      </w:pPr>
      <w:r>
        <w:t xml:space="preserve">- Cô mạnh mẽ, thông minh và nghị lực, lại đẹp nữa -Hoàng Châu thỏ thẻ - Em mơ sau này ra đời làm việc giống được một phần như côlà mãn nguyện rồi.</w:t>
      </w:r>
    </w:p>
    <w:p>
      <w:pPr>
        <w:pStyle w:val="BodyText"/>
      </w:pPr>
      <w:r>
        <w:t xml:space="preserve">Cô Yên Thảo bật cười. Nàng vúôt tóc học trò và hỏi:</w:t>
      </w:r>
    </w:p>
    <w:p>
      <w:pPr>
        <w:pStyle w:val="BodyText"/>
      </w:pPr>
      <w:r>
        <w:t xml:space="preserve">- Tại sao chỉ là một phần thôi, sao không nghĩ rằngem phải hơn cô, vượt qua cô chứ?</w:t>
      </w:r>
    </w:p>
    <w:p>
      <w:pPr>
        <w:pStyle w:val="BodyText"/>
      </w:pPr>
      <w:r>
        <w:t xml:space="preserve">Hoàng Châu lắc đầu.</w:t>
      </w:r>
    </w:p>
    <w:p>
      <w:pPr>
        <w:pStyle w:val="BodyText"/>
      </w:pPr>
      <w:r>
        <w:t xml:space="preserve">- Đối với em cô là số một. Con gái bọn em trong trườngnày đứa nào cũng chỉ mong được như cô thôi.</w:t>
      </w:r>
    </w:p>
    <w:p>
      <w:pPr>
        <w:pStyle w:val="BodyText"/>
      </w:pPr>
      <w:r>
        <w:t xml:space="preserve">Được như mình ư, mà thật ra là mình đã làm được nhữnggì nhỉ, Yên Thảo thầm nghĩ và tự hỏi, tất cả những hình ảnh năm tháng cuộc sốngphấn đấu học tập và làm việc bỗng như mây mờ kéo qua trước mắt và cả những nổibuồn cô đơn của năm tháng giá lạnh cũng chợt ập đến.</w:t>
      </w:r>
    </w:p>
    <w:p>
      <w:pPr>
        <w:pStyle w:val="BodyText"/>
      </w:pPr>
      <w:r>
        <w:t xml:space="preserve">Sợ không giữ nổi bình tĩnh và muốn quay về đề tàiđang nói dang dở với Hoàng Châu, Yên Thảo lắc nhẹ đầu và nói.</w:t>
      </w:r>
    </w:p>
    <w:p>
      <w:pPr>
        <w:pStyle w:val="BodyText"/>
      </w:pPr>
      <w:r>
        <w:t xml:space="preserve">- Đừng vội kết luận điều gì về bản thân mình cả em ạ- Kéo cô học trò nhỏ lại gần, nhìn vào mắt Châu, nàng thì thầm như nói vớichính mình – Đừng bao giờ kết luận vội vã chuyện gì cả. Tình cảm thật hay giảkhông quan trọng, bởi nếu là sự thật thì trước sau gì một ngày nào đó nó cũng sẽđến cho dù ta cố chối bỏ nó. Sẽ đến… còn thì hãy sống như mọi người đi em ạ. Điềuquý giá nhất trong cuộc đời này là sống thật, hãy sống thật với chính bản thânmình…</w:t>
      </w:r>
    </w:p>
    <w:p>
      <w:pPr>
        <w:pStyle w:val="BodyText"/>
      </w:pPr>
      <w:r>
        <w:t xml:space="preserve">Yên Thảo buôn lửng câu nói và đứng dậy đến bên cửa sổđăm đăm nhìn ra ngoài trời, có cảm giác như những câu nói về sau ướp đầy nước mắt.</w:t>
      </w:r>
    </w:p>
    <w:p>
      <w:pPr>
        <w:pStyle w:val="BodyText"/>
      </w:pPr>
      <w:r>
        <w:t xml:space="preserve">Trước thái độ hơn bất bình thường của cô giáo, HoàngChâu chẳng hiểu sao cả. Cô bé ngẩng người một lát rồi đứng dậy xin phép ra về,Yên Thảo gật đầu, không tiễn.</w:t>
      </w:r>
    </w:p>
    <w:p>
      <w:pPr>
        <w:pStyle w:val="BodyText"/>
      </w:pPr>
      <w:r>
        <w:t xml:space="preserve">Rời khỏi khu chung cư nhà cô giáo, Hoàng Châu thấytrong lòng nhẹ nhõm. Ít nhất bây giờ Châu cũng hiểu mình hơn, để biết mà ứng xử,điều chỉnh thái độ. Chứ thời gian qua Châucứ thấy như mình đang sống trong mộtnăm sương mù tình cảm dày đặc bí ẩn làm cho cô bé lúng túng không phân định nổivà không biết phải xử sự làm sao. Nhiều lúc Châu muốn phát điên lên được, bâygiờ thì Châu có thể hiểu rồi.</w:t>
      </w:r>
    </w:p>
    <w:p>
      <w:pPr>
        <w:pStyle w:val="BodyText"/>
      </w:pPr>
      <w:r>
        <w:t xml:space="preserve">Đồng tính không xấu nhưng cũng đừng vội vã lo lắnghay khẳng định gì về mình qua cảm giác, cảm xúc, những hờn ghen hay là những biểuhiện bất thường nào đó xảy ra trong mình. Hãy bình tình, thận trọng quan sát,đánh giá nó, nếu cần thì nên có sự tư vấn của những người lớn tuổi, của nhữngchuyên gia giàu kinh nghiệmgiúp nhận biết bản thân mình. Bởi chẳng có thể nóilà sung sướng đâu nếu thật sự ta là người đồng tính. Điều bất hạnh, không hẳn,nhưng cũng không hẳn là hạnh phúc hay sung sướng một khi ta chợt nhận ra, ta làkẻ lạc lõng trong xã hội này.</w:t>
      </w:r>
    </w:p>
    <w:p>
      <w:pPr>
        <w:pStyle w:val="BodyText"/>
      </w:pPr>
      <w:r>
        <w:t xml:space="preserve">- Làm gì mà bồ đứng thần người ra thế kia.</w:t>
      </w:r>
    </w:p>
    <w:p>
      <w:pPr>
        <w:pStyle w:val="BodyText"/>
      </w:pPr>
      <w:r>
        <w:t xml:space="preserve">Có tiếng Hoàng Yến léo nhéo phía sau lưng làm Châugiật mình quay lại, cười ngượng nghiụ</w:t>
      </w:r>
    </w:p>
    <w:p>
      <w:pPr>
        <w:pStyle w:val="BodyText"/>
      </w:pPr>
      <w:r>
        <w:t xml:space="preserve">- À…</w:t>
      </w:r>
    </w:p>
    <w:p>
      <w:pPr>
        <w:pStyle w:val="BodyText"/>
      </w:pPr>
      <w:r>
        <w:t xml:space="preserve">Thấy Hoàng Châu đang lúng túng, Yến cười nheo mắttinh nghịch.</w:t>
      </w:r>
    </w:p>
    <w:p>
      <w:pPr>
        <w:pStyle w:val="BodyText"/>
      </w:pPr>
      <w:r>
        <w:t xml:space="preserve">- Lại cảm ai rồi chứ gì, tui nghi bồ quá.</w:t>
      </w:r>
    </w:p>
    <w:p>
      <w:pPr>
        <w:pStyle w:val="BodyText"/>
      </w:pPr>
      <w:r>
        <w:t xml:space="preserve">- Không có đâu …</w:t>
      </w:r>
    </w:p>
    <w:p>
      <w:pPr>
        <w:pStyle w:val="BodyText"/>
      </w:pPr>
      <w:r>
        <w:t xml:space="preserve">Nhìn khuôn mặt đỏ lựng của bạn định phân bua, khôngmuốn để Châu bí, Yến xua tay:</w:t>
      </w:r>
    </w:p>
    <w:p>
      <w:pPr>
        <w:pStyle w:val="BodyText"/>
      </w:pPr>
      <w:r>
        <w:t xml:space="preserve">- Thôi lẹ lên, đến giờ rồi mà sao bồ vẫn còn đứng ngẩnra vậy. Thay đồ lẹ lên kẻo đến trễm chúng nó lại la cho bây giờ!</w:t>
      </w:r>
    </w:p>
    <w:p>
      <w:pPr>
        <w:pStyle w:val="BodyText"/>
      </w:pPr>
      <w:r>
        <w:t xml:space="preserve">Hôm nay Châu và Yến đi dự sinh nhật một đứ bạn gáithân trong hội chơi với nghau từ hồi cấp 3.</w:t>
      </w:r>
    </w:p>
    <w:p>
      <w:pPr>
        <w:pStyle w:val="BodyText"/>
      </w:pPr>
      <w:r>
        <w:t xml:space="preserve">Chấm những giọt kem nền màu da đều khắp gương mặt,Hoàng Châu tự cười khúc khích khi thấy mặt mình giống như mọc đầy mụn. Tiếptheo cô dùng ngón tay trỏ vừa xóa vừa miệt nhẹ những giọt kem, làm mỏng đềuthành một lớp mịn màng. Phớt thêm một lớp phấn hồng nhẹ lên gò má, hơi xếch vềphía thái dương, rồi cô nghiêng trái, nghiêng phải trong gương, và gật đầu hàilòng với nước da lúc này trở nên trắng mịn tự nhiên. Cầm chiếc nhíp, Châu cẩnthận tỉa bớt vài cọng lông mày cho gọn, rồi chọn loại mascara trong, quét từ đầuchân mi đến ngọn. Cô dùng cọ quét nhẹ màu xanh biển lên mí mắt trên trước khitrải đều cho nhạt dần về phía đuôi, chấm thêm một chút phấn màu xà cừ sát phầnxương lông mày và kẻ một đường sát mi thật mảnh kéo dài, cô bé khoái chí vìnhìn thấy đôi mắt của mình có vẻ to và bí hiểm hơn. Rất giống những nữ minhtinh màn bạc mà Châu vẫn thường xem trong các tờ tạp chí. Sau một hồi loay hoaylượng lự giữa mấy cây son môi mắc tiền và màu sắc khác nhau, cuối cùng HoàngChâu chọn loại son hồng cam Rosy Orange cho trẻ trung có điểm thêm chút sonbóng Color Gloss để cho cặo môi quyến rũ.</w:t>
      </w:r>
    </w:p>
    <w:p>
      <w:pPr>
        <w:pStyle w:val="BodyText"/>
      </w:pPr>
      <w:r>
        <w:t xml:space="preserve">Ngần ngừ trước một tủ quần áo, tới lui ngắm nghíamãi, ướm thử liên tục cái áo này, váy kia, cuối cùng thì Châu cũng chọn được mộtbộ ưng ý.</w:t>
      </w:r>
    </w:p>
    <w:p>
      <w:pPr>
        <w:pStyle w:val="BodyText"/>
      </w:pPr>
      <w:r>
        <w:t xml:space="preserve">Rồi cô đeo lên cổ sợi dây pha lê với những hạt đámàu xanh mắt mèo trong vắt nhìn thật sang trọng và tinh nghịch nổi bật trên chiếcváy trắng cắt xéo hai lớp, thân sau dài hơn thân trước với những điểm nhấn lànhững đường viền màu đen, nhìn rất trẻ trung, hiện đại.</w:t>
      </w:r>
    </w:p>
    <w:p>
      <w:pPr>
        <w:pStyle w:val="BodyText"/>
      </w:pPr>
      <w:r>
        <w:t xml:space="preserve">Xoay mấy vòng trước gương, Hoàng Châu rất ưng ý khinhìn mình, đẹp rồi! Và chính lúc ấy Châu chợt nhớ, đây là chiếc váy ngắn của dìKiều Thu khi đi công tác bên Anh mua về cho. Chuyến đi ấy rất vội vã vì công việc,thế nhưng dì vẫn tranh thủ thời gian trống giữa hai cuộc họp để đi tìm mua chocô bé chiếc váy ngắn này làm quà.</w:t>
      </w:r>
    </w:p>
    <w:p>
      <w:pPr>
        <w:pStyle w:val="BodyText"/>
      </w:pPr>
      <w:r>
        <w:t xml:space="preserve">Hoàng Châu chợt thấy hối hận vì thái độ xử sự củamình vừa qua đối với dì, vẫn biết rằng dì rất thương mình, việc đối xử vừa rồichẳng qua dì quá thươngvà sốc trước những lời tâm sự thật của cô bé thôi, chứchẳng phải ghết bỏ. Mà thật ra phản ứng ấy của dì cũng rất tự nhiên bởi Châu chẳnghình dung ra nổi ba má mình sẽ phản ứng như thế nào nếu biết câu chuyện này. Aichứ một người nghiêm nghị như má chắc chỉ có nước la trời đất, bởi chắc chắn máchẳng thể nào trên đời này lại có cái chuyện yêu đương gì mà dị kỳ như vậy và sẵnsàng phết cho Châu vài roi vì cái chuyện lăng nhăng vớ vấn không đâu ấy. Trongnhà cả mấy anh em, ai cũng sợ má chứ có sợ ba đâu. Còn ba, thể nào ba cũng sẽ gỡcặp kính xuống và chăm chú nhìn đứa con gái cưng, lắc đầu lia lịa với câu hỏi,lại bày trò gì nữa đây hả con gái cưng của ba. Hoàng Châu thoáng đỏ mặt, kểmình cũng lạ thiệt, tại sao lại có chuyện thương bạn gái của mình chứ, nhất ngườiấy là Yến. Nếu nó mà biết chuyện này thì chắc nó sẽ hét to lên đến mấy cây số.Cái miệng Yến vốn to lại lanh chanh suốt ngày thì không chừng cả trường lại biếtchuyện… Chắc lúc ấy có nước Châu bỏ trường, nghỉ học quá.</w:t>
      </w:r>
    </w:p>
    <w:p>
      <w:pPr>
        <w:pStyle w:val="BodyText"/>
      </w:pPr>
      <w:r>
        <w:t xml:space="preserve">Và cô bé muốn nói xin lỗi với dì. Từ mấy hôm nay côbé vẫn chưa chịu liên lạc với dì Kiều Thu bởi Châu vẫn còn bị ấm ức bởi cái táttai của dì, dù rằng cô Yên Thảo đã giải thích là hôm đó có lẽ là do dì Kiều Thubị sốc khi nghe Châu kể chuyện tình cảm của mình. Theo cô trong trường hợp đấythì ít ai giữ được tụ chủ của bản thân, nhất là đối với người mà mình rấtthương hiểu. Hoàng Châu hiểu nhưng mà vẫn thấy tưng tức, tại sao dì lại có thểlàm như vậy đối với Châu.</w:t>
      </w:r>
    </w:p>
    <w:p>
      <w:pPr>
        <w:pStyle w:val="BodyText"/>
      </w:pPr>
      <w:r>
        <w:t xml:space="preserve">- Alô…</w:t>
      </w:r>
    </w:p>
    <w:p>
      <w:pPr>
        <w:pStyle w:val="BodyText"/>
      </w:pPr>
      <w:r>
        <w:t xml:space="preserve">Dường như chờ sẵn, từ phía bên kia tiếng dì Kiều Thuvang lên ngay</w:t>
      </w:r>
    </w:p>
    <w:p>
      <w:pPr>
        <w:pStyle w:val="BodyText"/>
      </w:pPr>
      <w:r>
        <w:t xml:space="preserve">- Dì đây, Châu hả con.</w:t>
      </w:r>
    </w:p>
    <w:p>
      <w:pPr>
        <w:pStyle w:val="BodyText"/>
      </w:pPr>
      <w:r>
        <w:t xml:space="preserve">- Vâng, con …. Châu đây dì ơi.</w:t>
      </w:r>
    </w:p>
    <w:p>
      <w:pPr>
        <w:pStyle w:val="BodyText"/>
      </w:pPr>
      <w:r>
        <w:t xml:space="preserve">- Ừ… tốt quá.</w:t>
      </w:r>
    </w:p>
    <w:p>
      <w:pPr>
        <w:pStyle w:val="BodyText"/>
      </w:pPr>
      <w:r>
        <w:t xml:space="preserve">Châu ngạc nhiên không hiểu chữ tốt quá của dì Thu cóý nghĩa gì. Cô bé ấp úng.</w:t>
      </w:r>
    </w:p>
    <w:p>
      <w:pPr>
        <w:pStyle w:val="BodyText"/>
      </w:pPr>
      <w:r>
        <w:t xml:space="preserve">- Dì ơi…</w:t>
      </w:r>
    </w:p>
    <w:p>
      <w:pPr>
        <w:pStyle w:val="BodyText"/>
      </w:pPr>
      <w:r>
        <w:t xml:space="preserve">- Ừ, dì dây – Tiếng Kiều Thu ngọt ngào.</w:t>
      </w:r>
    </w:p>
    <w:p>
      <w:pPr>
        <w:pStyle w:val="BodyText"/>
      </w:pPr>
      <w:r>
        <w:t xml:space="preserve">- Cho con xin lỗi dì về chuyện hôm trước.</w:t>
      </w:r>
    </w:p>
    <w:p>
      <w:pPr>
        <w:pStyle w:val="BodyText"/>
      </w:pPr>
      <w:r>
        <w:t xml:space="preserve">- Không sao… hôm đó dì cũng nóng quá.</w:t>
      </w:r>
    </w:p>
    <w:p>
      <w:pPr>
        <w:pStyle w:val="BodyText"/>
      </w:pPr>
      <w:r>
        <w:t xml:space="preserve">- Dạ… con biết, nhưng mà dì cho con xin lỗi.</w:t>
      </w:r>
    </w:p>
    <w:p>
      <w:pPr>
        <w:pStyle w:val="BodyText"/>
      </w:pPr>
      <w:r>
        <w:t xml:space="preserve">- Nghe con xin lỗi thế dì vui lắm Châu à, con gặp côThảo chưa?</w:t>
      </w:r>
    </w:p>
    <w:p>
      <w:pPr>
        <w:pStyle w:val="BodyText"/>
      </w:pPr>
      <w:r>
        <w:t xml:space="preserve">Sao dì biết nhỉ, hay là cô Thảo điện thoại cho dì.</w:t>
      </w:r>
    </w:p>
    <w:p>
      <w:pPr>
        <w:pStyle w:val="BodyText"/>
      </w:pPr>
      <w:r>
        <w:t xml:space="preserve">- Dạ con gặp rồi….</w:t>
      </w:r>
    </w:p>
    <w:p>
      <w:pPr>
        <w:pStyle w:val="BodyText"/>
      </w:pPr>
      <w:r>
        <w:t xml:space="preserve">- Tốt chứ con?</w:t>
      </w:r>
    </w:p>
    <w:p>
      <w:pPr>
        <w:pStyle w:val="BodyText"/>
      </w:pPr>
      <w:r>
        <w:t xml:space="preserve">Lại một lần nữa Châu chẳng hiểu câu hỏi tốt của dìKiều Thu có ý nghĩ gì, tuy nhiên cô bé vẫn trả lời rằng rất tốt. Nghe rõ tiếngthở phào trong điện thoại của dì Kiều Thu, cô bé biết rằng chắc dì rất mừng màthật ra Châu cũng chẳng hiểu cô Yên Thảo đã nói chuyện gì với dì và dì mừng về chuyệngì. Chuyện tình cảm lăng nhăng giữa Châu và Yến chăng, cho vui ấy mà, giờ thìChâu đã hiểu quá rồi, Yến vẫn là bạn thân của Châu, vậy thôi.</w:t>
      </w:r>
    </w:p>
    <w:p>
      <w:pPr>
        <w:pStyle w:val="BodyText"/>
      </w:pPr>
      <w:r>
        <w:t xml:space="preserve">- Thôi thế này nghe, bây giờ dì đang bận tiếp kháchlàm việc, ngày mai dì và con gặp nhau được không?</w:t>
      </w:r>
    </w:p>
    <w:p>
      <w:pPr>
        <w:pStyle w:val="BodyText"/>
      </w:pPr>
      <w:r>
        <w:t xml:space="preserve">- Dạ chiều mai ạ.</w:t>
      </w:r>
    </w:p>
    <w:p>
      <w:pPr>
        <w:pStyle w:val="BodyText"/>
      </w:pPr>
      <w:r>
        <w:t xml:space="preserve">- Ờ sau buổi làm dì qua đón con nghe.</w:t>
      </w:r>
    </w:p>
    <w:p>
      <w:pPr>
        <w:pStyle w:val="BodyText"/>
      </w:pPr>
      <w:r>
        <w:t xml:space="preserve">- Dạ.</w:t>
      </w:r>
    </w:p>
    <w:p>
      <w:pPr>
        <w:pStyle w:val="BodyText"/>
      </w:pPr>
      <w:r>
        <w:t xml:space="preserve">- Chỉ mình con thôi.</w:t>
      </w:r>
    </w:p>
    <w:p>
      <w:pPr>
        <w:pStyle w:val="BodyText"/>
      </w:pPr>
      <w:r>
        <w:t xml:space="preserve">- Dạ.</w:t>
      </w:r>
    </w:p>
    <w:p>
      <w:pPr>
        <w:pStyle w:val="BodyText"/>
      </w:pPr>
      <w:r>
        <w:t xml:space="preserve">- Châu nè… dì có món quà đặc biệt cho con, đẹp lắm,bảo đảm con sẽ thích ngay.</w:t>
      </w:r>
    </w:p>
    <w:p>
      <w:pPr>
        <w:pStyle w:val="BodyText"/>
      </w:pPr>
      <w:r>
        <w:t xml:space="preserve">- Vậy hả dì.</w:t>
      </w:r>
    </w:p>
    <w:p>
      <w:pPr>
        <w:pStyle w:val="BodyText"/>
      </w:pPr>
      <w:r>
        <w:t xml:space="preserve">- Châu ôi… dì thương con nhiều lắm.</w:t>
      </w:r>
    </w:p>
    <w:p>
      <w:pPr>
        <w:pStyle w:val="BodyText"/>
      </w:pPr>
      <w:r>
        <w:t xml:space="preserve">Trước khi bỏ máy điện thoại xuống, băn khoăn bănkhoăn bởi câu nói yêu thương của dì Kiều Thu mà hình như còn có tiếng khóctrong đó. Không biết mình có nghe lầm không nhỉ, rõ ràng có tiếng khóc của aiđó trong máy điện thoại, không lẽ là của dì Kiều Thu, cô bé ngồi thần ra nghĩngợi.</w:t>
      </w:r>
    </w:p>
    <w:p>
      <w:pPr>
        <w:pStyle w:val="BodyText"/>
      </w:pPr>
      <w:r>
        <w:t xml:space="preserve">Có tiếng đập cửa thình thình của Hoàng Yến lẫn tiếngrên rỉ, bồ ơi ngủ trong đó à, sao lâu quá vậy, hay là không đi nữa. Rồi khuôn mặtcau có của Yến ló vào, Châu lúng túng:</w:t>
      </w:r>
    </w:p>
    <w:p>
      <w:pPr>
        <w:pStyle w:val="BodyText"/>
      </w:pPr>
      <w:r>
        <w:t xml:space="preserve">- Cho Châu xin lỗi vì vừa có điện thoại của dì KiềuThu gọi qua nên ….</w:t>
      </w:r>
    </w:p>
    <w:p>
      <w:pPr>
        <w:pStyle w:val="BodyText"/>
      </w:pPr>
      <w:r>
        <w:t xml:space="preserve">- Bồ nói chuyện hay ngủ quên mà lâu dữ vậy hả?</w:t>
      </w:r>
    </w:p>
    <w:p>
      <w:pPr>
        <w:pStyle w:val="BodyText"/>
      </w:pPr>
      <w:r>
        <w:t xml:space="preserve">Nhìn Yến đang dỗi, Châu thanh minh.</w:t>
      </w:r>
    </w:p>
    <w:p>
      <w:pPr>
        <w:pStyle w:val="BodyText"/>
      </w:pPr>
      <w:r>
        <w:t xml:space="preserve">- Không… tại Châu chọn đồ hơi lâu, với lại có điệnthoại thiệt mà.</w:t>
      </w:r>
    </w:p>
    <w:p>
      <w:pPr>
        <w:pStyle w:val="BodyText"/>
      </w:pPr>
      <w:r>
        <w:t xml:space="preserve">- Thôi không đi nữa.</w:t>
      </w:r>
    </w:p>
    <w:p>
      <w:pPr>
        <w:pStyle w:val="BodyText"/>
      </w:pPr>
      <w:r>
        <w:t xml:space="preserve">Hoàng Yến ngồi phịch xuống giường, nhăn nhó, đây làlần đầu tiên mà Châu trang điểm không có Yến bên cạnh. Xưa nay mỗi khi chọn đồđi chơi đâu đó thì hai đứa vẫn trang điểm cho nhau. Vốn biết tính Châu, mỗi khilàm đẹp là rất lâu nên Yến cứ phải bên cạnh nhắc chừng. Lần đầu tiên hôm nayChâu không chịu để cho Yến vào trang điểm ình mà vào buồng riêng rồi khóacửa lại, Yến rất ngạc nhiên trước thái độ có vẻ bất thường của bạn nhưng cô békhông hỏi mà chỉ biết ngồi bên ngoài chờ. Nhìn kim đồng hồ nhảy mà Yến thóttim, đã mấy lần tính gọi nhắc chừng Châu nhưng lại thôi, cho đến khi không chịunổi cô bé đành đến đập cửa. Châu dạo này càng ngày càng kỳ cục, Yến chẳng saohiểu nổi bạn mình.</w:t>
      </w:r>
    </w:p>
    <w:p>
      <w:pPr>
        <w:pStyle w:val="BodyText"/>
      </w:pPr>
      <w:r>
        <w:t xml:space="preserve">- Yến à…. Cho Châu xin lỗi mà.</w:t>
      </w:r>
    </w:p>
    <w:p>
      <w:pPr>
        <w:pStyle w:val="BodyText"/>
      </w:pPr>
      <w:r>
        <w:t xml:space="preserve">Im lặng.</w:t>
      </w:r>
    </w:p>
    <w:p>
      <w:pPr>
        <w:pStyle w:val="BodyText"/>
      </w:pPr>
      <w:r>
        <w:t xml:space="preserve">- Yến… Tiếng Châu bắt đầu có nước mắt, Yến quay quanhìn. Chà hôm nay Châu khác quá, đẹp đến không ngờ, hèn gì tý cô nưong chui tuốttrong buồng loay hoay một mình là vì vậy.</w:t>
      </w:r>
    </w:p>
    <w:p>
      <w:pPr>
        <w:pStyle w:val="BodyText"/>
      </w:pPr>
      <w:r>
        <w:t xml:space="preserve">Nhìn bạn thấy tồi tội, Yến thấy hết giận ngau.</w:t>
      </w:r>
    </w:p>
    <w:p>
      <w:pPr>
        <w:pStyle w:val="BodyText"/>
      </w:pPr>
      <w:r>
        <w:t xml:space="preserve">Tính Yến vậy mà, anh Hai ở nhà vẫn nói, cái con Yếnnhà mình đố giận ai được nửa tiếng. Ba khen, người tốt nên vậy, nghe khoái quá.</w:t>
      </w:r>
    </w:p>
    <w:p>
      <w:pPr>
        <w:pStyle w:val="BodyText"/>
      </w:pPr>
      <w:r>
        <w:t xml:space="preserve">Bật cười, Yến đứng dậy và khoát vai Châu, ghé mũi ràlên tóc, hít hà.</w:t>
      </w:r>
    </w:p>
    <w:p>
      <w:pPr>
        <w:pStyle w:val="BodyText"/>
      </w:pPr>
      <w:r>
        <w:t xml:space="preserve">- Ô, hôm nay “cưng” vừa đẹp vừa thơm!</w:t>
      </w:r>
    </w:p>
    <w:p>
      <w:pPr>
        <w:pStyle w:val="BodyText"/>
      </w:pPr>
      <w:r>
        <w:t xml:space="preserve">Vòng tay ôm của Yến bỗng làm cho Châu thấy bủn rủntoàn thân. Một thoáng chóang váng mất tự chủ nhưng trong đầu cô bé bỗng vanglên những lời nói nghiêm khắc của cô Yên Thảo , và cô bé hiểu rằng mọi việc đềucó giới hạn của nó nếu như không muốn mất tất cả.</w:t>
      </w:r>
    </w:p>
    <w:p>
      <w:pPr>
        <w:pStyle w:val="BodyText"/>
      </w:pPr>
      <w:r>
        <w:t xml:space="preserve">Hoàng Châu xô Yến ra.</w:t>
      </w:r>
    </w:p>
    <w:p>
      <w:pPr>
        <w:pStyle w:val="BodyText"/>
      </w:pPr>
      <w:r>
        <w:t xml:space="preserve">- Bồ làm hư hết đồ của tui bây giờ.</w:t>
      </w:r>
    </w:p>
    <w:p>
      <w:pPr>
        <w:pStyle w:val="BodyText"/>
      </w:pPr>
      <w:r>
        <w:t xml:space="preserve">Hoàng Yến cười khanh khách.</w:t>
      </w:r>
    </w:p>
    <w:p>
      <w:pPr>
        <w:pStyle w:val="BodyText"/>
      </w:pPr>
      <w:r>
        <w:t xml:space="preserve">- Thế nào tối nay bồ cũng làm cho bọn con trai nhìnlồi mắt hết à xem.</w:t>
      </w:r>
    </w:p>
    <w:p>
      <w:pPr>
        <w:pStyle w:val="BodyText"/>
      </w:pPr>
      <w:r>
        <w:t xml:space="preserve">Quên ngay cơn giận, Yến vô tư líu lo chạy ra trước,lấy xe. Nhìn theo bạn, bỗng một giọt nước mắt thóang trào qua khóe mi, Châu hiểurằng, Yến luôn luôn là một người bạn gái tốt, và múôn giữ được tình bạn ấy thìphải biết trân trọng giữ gìn nó. Nhưng mà suy cho cùng Châu cũng có gì đâu nhỉ,cô bé chùi nhanh giọt nước mắt vì sợ hoen phấn và mỉm cười chạy theo Yến.</w:t>
      </w:r>
    </w:p>
    <w:p>
      <w:pPr>
        <w:pStyle w:val="BodyText"/>
      </w:pPr>
      <w:r>
        <w:t xml:space="preserve">Đúng như lời Hoàng Yến đoán, cây đinh của buổi sinhnhật hôm ấy là Châu. Mọi ánh mắt ngưỡng mộ bỗng dồn hết về Châu chứ không phảivề người bạn gái kia. Kể cũng dỡ, Châu tự trách mình.</w:t>
      </w:r>
    </w:p>
    <w:p>
      <w:pPr>
        <w:pStyle w:val="BodyText"/>
      </w:pPr>
      <w:r>
        <w:t xml:space="preserve">Sau tiệc, bạn trai của cô bạn này có nhã ý mời mọingười đến vũ trường do gia đình kinh doanh, vũ trường Phương Đông. Đây là mộtvũ trường nhỏ, lịch sự, khách đa phần là người lớn tuổi, trí thức tìm đến,không quậy như mấy nơi khác.</w:t>
      </w:r>
    </w:p>
    <w:p>
      <w:pPr>
        <w:pStyle w:val="BodyText"/>
      </w:pPr>
      <w:r>
        <w:t xml:space="preserve">Cả bọn reo ầm lên. Như thường lệ, Yến chở Châu. Côbé ý tứ ngồi xa bạn một chút và không ôm eo bạn như thường lệ. Tại sao khôngbám vô tui, khéo té nha. Hư bộ đồ điệu mất. Tiếng Yến lào phào trong gió, Châuư hữ trả lời mà chẳng nghe được gì cả, tốt thôi.</w:t>
      </w:r>
    </w:p>
    <w:p>
      <w:pPr>
        <w:pStyle w:val="BodyText"/>
      </w:pPr>
      <w:r>
        <w:t xml:space="preserve">Hoàng Châu lắc đầu từ chối lời mời nhảy của mấy ngườibạn liền, đến khi Yến lại kèo nài, thôi thì hai đứa mình nhảy với nhau vậy,Châu cũng từ chối. Chán cô bạn gái của mình lên cơn bất thường, Yến bỏ ra sànnhảy với mấy người bạn khác. Có tiếng nói, chảnh quá, Châu bỏ ngoài tai, cô bémuốn ngồi yên một mình yên tĩnh trong khi Yến đã nhảy với ai đó rồi.</w:t>
      </w:r>
    </w:p>
    <w:p>
      <w:pPr>
        <w:pStyle w:val="BodyText"/>
      </w:pPr>
      <w:r>
        <w:t xml:space="preserve">Đang đung đưa trên chiếc ghế quay, đầu lúc lắc theođiệu nhạc và nhìn mọi người nhảy thì bất ngờ Châu nghe có tiếng ai gọi nhỏ.</w:t>
      </w:r>
    </w:p>
    <w:p>
      <w:pPr>
        <w:pStyle w:val="BodyText"/>
      </w:pPr>
      <w:r>
        <w:t xml:space="preserve">- Châu!</w:t>
      </w:r>
    </w:p>
    <w:p>
      <w:pPr>
        <w:pStyle w:val="BodyText"/>
      </w:pPr>
      <w:r>
        <w:t xml:space="preserve">- Ơ… Châu quay đầu lại và nhận ra đó là Cường, emtrai song sinh của Hoàng Yến.</w:t>
      </w:r>
    </w:p>
    <w:p>
      <w:pPr>
        <w:pStyle w:val="BodyText"/>
      </w:pPr>
      <w:r>
        <w:t xml:space="preserve">Cường cũng đến đây à, trước ánh mắt dò hỏi của côbé, Cường cười cười, gãi tai, giải thích.</w:t>
      </w:r>
    </w:p>
    <w:p>
      <w:pPr>
        <w:pStyle w:val="BodyText"/>
      </w:pPr>
      <w:r>
        <w:t xml:space="preserve">- Cường và mấy người bạn cũng vừa đến đây. Châu đếnlâu chưa?</w:t>
      </w:r>
    </w:p>
    <w:p>
      <w:pPr>
        <w:pStyle w:val="BodyText"/>
      </w:pPr>
      <w:r>
        <w:t xml:space="preserve">- Cũng vừa mới đến, hôm nay, Châu đi dự sinh nhật củangười bạn – Châu chỉ tay ra sàn - Yến kìa.</w:t>
      </w:r>
    </w:p>
    <w:p>
      <w:pPr>
        <w:pStyle w:val="BodyText"/>
      </w:pPr>
      <w:r>
        <w:t xml:space="preserve">Cường nhăn mặt.</w:t>
      </w:r>
    </w:p>
    <w:p>
      <w:pPr>
        <w:pStyle w:val="BodyText"/>
      </w:pPr>
      <w:r>
        <w:t xml:space="preserve">- Kệ bà ấy.</w:t>
      </w:r>
    </w:p>
    <w:p>
      <w:pPr>
        <w:pStyle w:val="BodyText"/>
      </w:pPr>
      <w:r>
        <w:t xml:space="preserve">Châu bật cười thấy vui vui.</w:t>
      </w:r>
    </w:p>
    <w:p>
      <w:pPr>
        <w:pStyle w:val="BodyText"/>
      </w:pPr>
      <w:r>
        <w:t xml:space="preserve">Sài Gòn chẳng rộng và cũng chẳng chật thế mà cả nămnay Châu chưa gặp người em trai của Yến lấy một lần. Trước kia thảng qua nămthì mười họa Châu có gặp Cường, nhưng là chào hỏi sơ qua rồi đi, Cường lúc ấykhông để lại ấn tượng gì trong Châu trừ hình ảnh một gã thanh niên cao, ốm lẳngnhẳng, mặt đầy mụn. Nay bất ngờ gặp lại, Châu không ngờ Cường lại cao lớn bảnhtrai đến như vậy, nhìn rất gentlemen và rất … ơ… Thì thỉnh thoảng Châu cũngnghe Yến hãnh diện khoe về cậu em trai của mình, thậm chí có lần Yến còn cườicười hỏi Châu có thích làm em dâu mình không. Còn lâu, tui mà làm em dâu bồ thìchết sướng hơn. Yến cười hăng hắc, thằng Cường nhà tui bây giờ khác xưa nhiều lắmrồi, bồ đã nói vậy thì mai mốt lỡ có gặp thì đừng có mà hối hận nha. Hoàng Châutý nữa bật cười khi nhớ đến chuyện ấy và thoáng đỏ mặt.</w:t>
      </w:r>
    </w:p>
    <w:p>
      <w:pPr>
        <w:pStyle w:val="BodyText"/>
      </w:pPr>
      <w:r>
        <w:t xml:space="preserve">Còn Cường thì quả là bất ngờ khi gặp Châu ở đây,chàng trai hoàn tòan không ngờ người bạn gái thân của chị gái mình lại đẹp đếnvậy, Lộng lẫy đến choáng ngợp. Chẳng bù cho bà chị mình, lách chách như conchim chích.</w:t>
      </w:r>
    </w:p>
    <w:p>
      <w:pPr>
        <w:pStyle w:val="BodyText"/>
      </w:pPr>
      <w:r>
        <w:t xml:space="preserve">Làm mấy chai bia với đám bạn rồi cả bọn hùn tiền rủnhau đến vũ trường này, cũng tính nhảy nhót cho vui chút đỉnh chứ sinh viên làmgì có nhiều tiền mà chơi bơi. Ngồi phía bên kia, cả bọn Cường đều há hốc mồmkhi phát hiện phía bên này có một cô bé rất đẹp, đang ngồi một mình. Mấy cậuthi nhau sẵn sàng cá bao chầu này bao chầu kia nếu dám đến làm quen, nhưng cả bọnchỉ là một lũ quânn tử võ mồm, nhát hơn cáy. Duy nhất Cường dám cá mấy chầu càfê ăn sáng với cả bọn, bí mật của Cường chính là phát hiện ra trên sàn nhảy cóbà chị gái song sinh với mình đang cười tít mắt nhảy với ai đó. Và Cường biết mộtđiều rằng, nếu chị mình ở đâu thì gần như một trăn phần trăm sẽ có người bạnthân cùng đi, đó là Hoàng Châu. Quả thật lúc nãy từ xa ngắm nghía mãi thì Cườngcũng đã ngờ ngợ rằng đó là Châu, nhưng, cũng như Châu, chàng trai cũng không ngờChâu xinh đẹp đến vậy. Trái tim đập rộn rã, Cường liều lĩnh tiến đến làm quenvà khi đến gần thì Cường nắm chắc là mình thắng cá độ, tuy nhiên chàng trai tựhỏi, nếu quả là Châu thật thì mình làm gì tiếp theo nhỉ.</w:t>
      </w:r>
    </w:p>
    <w:p>
      <w:pPr>
        <w:pStyle w:val="BodyText"/>
      </w:pPr>
      <w:r>
        <w:t xml:space="preserve">Khi Hoàng Yến quay về bàn thì từ xa đã ngớ người khiphát hiện thằng Tí Tò em trai của mình đang ngồi cạnh Châu và cả hai đang tròchuyện. Cứ nhìn vẻ mặt e lệ của Châu thỉnh thoảng lại mỉm cười thì Yến bíêt chắclà Châu đang vui lắm. Khi Hoàng Châu đứng dậy đi ra ngoài nghe điện thọai và Cườngquay lại thì phát hiện ra bà chị gái của mình đang chống nạnh đứng lù lù saulưng.</w:t>
      </w:r>
    </w:p>
    <w:p>
      <w:pPr>
        <w:pStyle w:val="BodyText"/>
      </w:pPr>
      <w:r>
        <w:t xml:space="preserve">- Chị Hai.</w:t>
      </w:r>
    </w:p>
    <w:p>
      <w:pPr>
        <w:pStyle w:val="BodyText"/>
      </w:pPr>
      <w:r>
        <w:t xml:space="preserve">Xíu nữa Yến té xỉu. Trời ơi có đến hơn hai mươi mấynăm thằng em trai to xác và cứng đầu, có bao giờ nó chịu kêu Yến bằng chị đâu.Nhỏ thì kêu trong trỏng, Yến ơi Yến à, lớn thì cứ bà bà tui tui, nhiều lúc tứcmuốn ói máu với nó. Thế mà nay lần đầu tiên nó kêu Yến bằng chị Hai với một giọngnói ngọt ngào như đường phèn, thử hỏi làm sao Yến không ngạc nhiên cho được.</w:t>
      </w:r>
    </w:p>
    <w:p>
      <w:pPr>
        <w:pStyle w:val="BodyText"/>
      </w:pPr>
      <w:r>
        <w:t xml:space="preserve">Nhìn Hoàng Yến đang trố mắt nhìn mình, Cường mĩm cười.</w:t>
      </w:r>
    </w:p>
    <w:p>
      <w:pPr>
        <w:pStyle w:val="BodyText"/>
      </w:pPr>
      <w:r>
        <w:t xml:space="preserve">- Em mới vô thì thấy có chị ở đây.</w:t>
      </w:r>
    </w:p>
    <w:p>
      <w:pPr>
        <w:pStyle w:val="BodyText"/>
      </w:pPr>
      <w:r>
        <w:t xml:space="preserve">Bóng Hoàng Châu thấp thoáng phía cửa, đi vào, Yến đãhiểu hết.</w:t>
      </w:r>
    </w:p>
    <w:p>
      <w:pPr>
        <w:pStyle w:val="BodyText"/>
      </w:pPr>
      <w:r>
        <w:t xml:space="preserve">Cô bé tiến đến gần Cường và lợi dụng bóng tối nhậpnhoạng trong vũ trường, bất ngờ Yến thò tay nhéo mạnh tai Cường á, Cường rênlên vì đau nhưng không dám la lớn.</w:t>
      </w:r>
    </w:p>
    <w:p>
      <w:pPr>
        <w:pStyle w:val="BodyText"/>
      </w:pPr>
      <w:r>
        <w:t xml:space="preserve">Hoàng Yến cười hí hí, khoái trá trước ánh mắt căm hờncủa thằng em trai.</w:t>
      </w:r>
    </w:p>
    <w:p>
      <w:pPr>
        <w:pStyle w:val="BodyText"/>
      </w:pPr>
      <w:r>
        <w:t xml:space="preserve">- Em “dzui” nhe, chị Hai qua bàn khác vậy.</w:t>
      </w:r>
    </w:p>
    <w:p>
      <w:pPr>
        <w:pStyle w:val="BodyText"/>
      </w:pPr>
      <w:r>
        <w:t xml:space="preserve">- Ủa Yến đâu nhỉ - Châu ngó dáo dát quanh quất, Cườngvừa xoa tay vừa ấm ức trả lời – Lúc nảy bả có quay lại đây, nhưng hình như lạiđi đâu đó rồi.</w:t>
      </w:r>
    </w:p>
    <w:p>
      <w:pPr>
        <w:pStyle w:val="BodyText"/>
      </w:pPr>
      <w:r>
        <w:t xml:space="preserve">Nhìn vẻ mặt nhăn nhó của Cường, Châu ngẩn người hỏi.</w:t>
      </w:r>
    </w:p>
    <w:p>
      <w:pPr>
        <w:pStyle w:val="BodyText"/>
      </w:pPr>
      <w:r>
        <w:t xml:space="preserve">- Cường không sao chứ?</w:t>
      </w:r>
    </w:p>
    <w:p>
      <w:pPr>
        <w:pStyle w:val="BodyText"/>
      </w:pPr>
      <w:r>
        <w:t xml:space="preserve">Nghe Châu hỏi, Cường vội nhe răng cười trả lời.</w:t>
      </w:r>
    </w:p>
    <w:p>
      <w:pPr>
        <w:pStyle w:val="BodyText"/>
      </w:pPr>
      <w:r>
        <w:t xml:space="preserve">- Không có gì… ủa, lúc nãy Cường nói chuyện Châu đếnđâu rồi nhỉ.</w:t>
      </w:r>
    </w:p>
    <w:p>
      <w:pPr>
        <w:pStyle w:val="BodyText"/>
      </w:pPr>
      <w:r>
        <w:t xml:space="preserve">Hôm đó Yến ngồi bàn khac và sau đó từ giã đám bạn ravề trước, cô bé làm mọi người ngạc nhiên, thế nhưng trong lòng Yến thấy rất vuivì nghĩ đến chuyện Châu và Cường quen nhau. Khoái làm sao khi nhìn vẻ mặt nhănnhó của thằng em trai khi bị mình nhéo tai mà không dám kêu. Cho chừa, cho chừa,Yến lẩm bẩm mãi khi về đến nhà, đến nỗi khi Cô Út ra mở cửa còn nghe, ngạcnhiên hỏi, chuyện gì vậy con, Yến cười híc híc không nói, chui tọt vào buồng. CôÚt nhìn theo, lắc đầu.</w:t>
      </w:r>
    </w:p>
    <w:p>
      <w:pPr>
        <w:pStyle w:val="Compact"/>
      </w:pPr>
      <w:r>
        <w:t xml:space="preserve">Thiệt là, con gái lớn rồi mà còn vậy đó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Căn phòng của câu lạc bộ Girls friend hôm nay im ắngđến lạ thường.</w:t>
      </w:r>
    </w:p>
    <w:p>
      <w:pPr>
        <w:pStyle w:val="BodyText"/>
      </w:pPr>
      <w:r>
        <w:t xml:space="preserve">Và vì không phải ngày sinh hoạt của nhóm thường kỳnên không có ai đến đây, các chị em les thường chỉ tập trung vào ngày nghỉ, cuốituần hoặc hẹn hò sinh họat nào đấythì mới có mặt đông đủ, còn ngày thường rấthiếm bởi ai cũng có công việc riêng của mình. Tuy nhiên theo quy định chung củaKiều Thu khi thành lập câu lạc bộ này thì là nó hoạt động theo quán cà fê “QuỳnhHương”, có nghĩa là khi quán còn bán tức là câu lạc bộ trên lầu cũng song songhoạt động. Khi có hội viên nào có như cầu đến đây cùng bạn bè thì nhân viên phảilập tức phục vụ ngay, với free tình cho không của các les.</w:t>
      </w:r>
    </w:p>
    <w:p>
      <w:pPr>
        <w:pStyle w:val="BodyText"/>
      </w:pPr>
      <w:r>
        <w:t xml:space="preserve">Ánh đèn mờ mờ, không khí lành lạnh.</w:t>
      </w:r>
    </w:p>
    <w:p>
      <w:pPr>
        <w:pStyle w:val="BodyText"/>
      </w:pPr>
      <w:r>
        <w:t xml:space="preserve">Ba người đàn bà ngồi đơn côi xung quanh chai rượu cạnquá nửa, đấy là chai thứ hai hay ba gì đó.</w:t>
      </w:r>
    </w:p>
    <w:p>
      <w:pPr>
        <w:pStyle w:val="BodyText"/>
      </w:pPr>
      <w:r>
        <w:t xml:space="preserve">- Thực ra chúng ta là ai? Là ai… tại sao ông trời lạiđày đọa chúng ta như vậy?</w:t>
      </w:r>
    </w:p>
    <w:p>
      <w:pPr>
        <w:pStyle w:val="BodyText"/>
      </w:pPr>
      <w:r>
        <w:t xml:space="preserve">Lắc lư bên chai rượu, Kiều Mộng Thu lẩm bẩm cười rồilại khóc. Choang… chiếc ly rượu bằng pha lê rời khỏi tay nàng rơi xuống nềnnhà, vỡ vụn.</w:t>
      </w:r>
    </w:p>
    <w:p>
      <w:pPr>
        <w:pStyle w:val="BodyText"/>
      </w:pPr>
      <w:r>
        <w:t xml:space="preserve">- Chẳng là ai cả… chẳng là ai cả….</w:t>
      </w:r>
    </w:p>
    <w:p>
      <w:pPr>
        <w:pStyle w:val="BodyText"/>
      </w:pPr>
      <w:r>
        <w:t xml:space="preserve">Dạ Yên Thảo loạng choạng bước lại gần Kiều Mộng Thu,hơi rượu nồng, nói như khóc.</w:t>
      </w:r>
    </w:p>
    <w:p>
      <w:pPr>
        <w:pStyle w:val="BodyText"/>
      </w:pPr>
      <w:r>
        <w:t xml:space="preserve">- Chỉ là những người đàn bà bất hạnh mà thôi… đồngtính … hay les đâu phải là điều chúng ta muốn và tự chọn ình?</w:t>
      </w:r>
    </w:p>
    <w:p>
      <w:pPr>
        <w:pStyle w:val="BodyText"/>
      </w:pPr>
      <w:r>
        <w:t xml:space="preserve">- Khi vừa có đủ hiểu biết là chị đã hiểu rằng mìnhlà người không bình thường rồi – Hoài Hương Trang buồn rầu tâm sự thật. Đây làđiều mà bao nhiêu năm nay nàng kiêu hãnh giấu biệt, chôn sâu trong nỗi lòng vàchưa bao giờ nàng tâm sự với ai. Mặc dù thừa biết mình là một les, thế nhưngHoài Hương Trang luôn bị nỗi ám ảnhlà một khi nàng buộc phải thừa nhận sự thậtnày với ai đó thì có cảm giác như bị lột trần truồng giữa ban ngày trước mắt mọingười vậy. Cho nên nàng sống và mặc mọi người nói, thiên hạ hiểu thế nào, mặc kệ,nhưng bảo nàng thừa nhận sự thật về bản thân thì không bao giờ, có chết cũngkhông, đó làm tâm niệm của nàng. Và đây là lần đầu tiên trong đời mình mà nàng muốnnói với hai người bạn gái les thân thiếtnhư để giải tỏa nỗi lòng – Chị sợ và cốđấu tranh với bản thân mình, nhưng vô ích, nó cứ như cái vòi bạch tuột vậy,càng né tránh thì nó lại càng siết mình chặt hơn, chặt hơn… Chị đã bị trầm cảmmột thời gian dài, thậm chí nhiều lúc chị nghĩ đến cái chêt. Bởi chị cảm giác rằngchỉ có cái chết thì mới giải thoàt được những ám ảnh đau khổ này. Cho đến mộtngày thì, bác sỹ riêng của gia đình nói chuyện riêng thẳng thắn với chị sau mộtthời gian dài điều trị, rằng chị nên thừa nhận sự thật chị là les và nên sốngthật, đừng để những giày vò làm tổn thương đến thể xác l ẫn tinh thần mà khônggiải quyết được gì cả. Sự thật thì luôn luôn là sự thật, tại sao phải chối bỏnó mà có chối bỏ cũng không được, vậy tại sao không thừa nhận, chấp nhận nó? -Hương Trang nghẹn ngào – Chị đã bị sốc khi phải đối diện với thực tế phũ phàngvà, cũng mất một thời gian dài chị đấu tranh với những mặc cảm bản thân trongnhững người xung quanh, sự dày vò bởi những giá trị đạo đức, văn hóa, bổn phậntrách nhiệm… mà mình được giáo dục từ béđể rồi cũng đành phải chấp nhận. Thếnhưng, nói thật là thẳm sâu trong lòng chị đến nay thật ra vẫn mang một nỗi đauâm ỉ với câu hỏi cay đắng, tuyệt vọng là tại sao mình lại không được sống nhưnhững người phụ nữ khác, có tình yêu trai gái bình thừơng và có một mái ấm giađình hạnh phúc, chồng con đàng hoàng như những người khác. Tại sao?</w:t>
      </w:r>
    </w:p>
    <w:p>
      <w:pPr>
        <w:pStyle w:val="BodyText"/>
      </w:pPr>
      <w:r>
        <w:t xml:space="preserve">Khoát tay quờ quạng vô nghĩa trong không khí, Kiều MộngThu nói lè nhè.</w:t>
      </w:r>
    </w:p>
    <w:p>
      <w:pPr>
        <w:pStyle w:val="BodyText"/>
      </w:pPr>
      <w:r>
        <w:t xml:space="preserve">- Không ai và chẳng bao giờ có ai muốn mình trởthành bất bình thường trong mắt mọi người cả. đồng tính không bao giờ là sự lựachọn của bất kỳ trong chúng ta lẫn những ai như chúng ta mà phải hiểu nó là nỗibất hạnh giáng xuống đầu ai đó, được hiểu mặc nhiên như là số phận.</w:t>
      </w:r>
    </w:p>
    <w:p>
      <w:pPr>
        <w:pStyle w:val="BodyText"/>
      </w:pPr>
      <w:r>
        <w:t xml:space="preserve">Choang… lại thêm một chiếc ly pha lê nữ rời khỏi taynàng rơi xuống nền nhà làm bật lên những âm thanh chói tai. Thế nhưng HoàiHương Trang lại reo lên, thích thú với cái trò quẳng ly này. Nàng lập tức chồmlên quầy rượu đưa tau quơ một đống ly rồi cầm từng cái, từng cái chọi lên trầnnhà hoặc ném ra xa với người tích cực hưởng ứng nhất chính là Kiều Mộng Thu. DạYên Thảo cố căn ngăn không được, nhưng rồi chính nàng cũng thấy thú vị với cáitrò này và nhiệt tình tham gia.</w:t>
      </w:r>
    </w:p>
    <w:p>
      <w:pPr>
        <w:pStyle w:val="BodyText"/>
      </w:pPr>
      <w:r>
        <w:t xml:space="preserve">Những tiếng pha lê vỡ vụn trên nền nhà thành nhữngâm thanh kỳ lạ. và không hiểu sao, Dã Yên Thảo lại nghe như những tiếng nấc nghẹnngào đâu đó vang vọng lại.</w:t>
      </w:r>
    </w:p>
    <w:p>
      <w:pPr>
        <w:pStyle w:val="BodyText"/>
      </w:pPr>
      <w:r>
        <w:t xml:space="preserve">Cũng may đây là phòng máy lạnh, kín cửa, nhân viênphục vụ hầu nhưkhông được phép lên đây khi chưa được gọi, cho nên phía bên dướiquán mọi người vẫn sinh hoạt bình thừong. Chứ nếu giây phút này nếu có ai xuấthiện sẽ thấy ba người đàn bà điên khùng đang uống rượu, cười khóc tưng bừng vàthi nhau tung những cái ly lên trời thì chắc chỉ có nước gọi 113.</w:t>
      </w:r>
    </w:p>
    <w:p>
      <w:pPr>
        <w:pStyle w:val="BodyText"/>
      </w:pPr>
      <w:r>
        <w:t xml:space="preserve">Những ly rượu rồi thì cũng hết, thôi thì kiếm đượcthứ gì trong tay thì đều được dùng luôn.</w:t>
      </w:r>
    </w:p>
    <w:p>
      <w:pPr>
        <w:pStyle w:val="BodyText"/>
      </w:pPr>
      <w:r>
        <w:t xml:space="preserve">Ba người đàn bà les thi nhau ném, chọn một điểm vôhình phía trước làm đích và, ai ném trúng thưởng một ly, ai trượt thường haily…</w:t>
      </w:r>
    </w:p>
    <w:p>
      <w:pPr>
        <w:pStyle w:val="BodyText"/>
      </w:pPr>
      <w:r>
        <w:t xml:space="preserve">Thở hào hển vì la hét suốt nãy giờ, Kiều Mộng Thuleo lên quầy, ngồi xếp bằng và với lấy đàn ghita thùng treo trên tường, búngtưng tưng mấy phím đàn</w:t>
      </w:r>
    </w:p>
    <w:p>
      <w:pPr>
        <w:pStyle w:val="BodyText"/>
      </w:pPr>
      <w:r>
        <w:t xml:space="preserve">Thôi chào em…</w:t>
      </w:r>
    </w:p>
    <w:p>
      <w:pPr>
        <w:pStyle w:val="BodyText"/>
      </w:pPr>
      <w:r>
        <w:t xml:space="preserve">Về giữa phố xá thênh thang…</w:t>
      </w:r>
    </w:p>
    <w:p>
      <w:pPr>
        <w:pStyle w:val="BodyText"/>
      </w:pPr>
      <w:r>
        <w:t xml:space="preserve">Không gì vui, thì hãy cố nhớ đôi lần.</w:t>
      </w:r>
    </w:p>
    <w:p>
      <w:pPr>
        <w:pStyle w:val="BodyText"/>
      </w:pPr>
      <w:r>
        <w:t xml:space="preserve">Đêm này đêm, buồn bã với những môi hôn,</w:t>
      </w:r>
    </w:p>
    <w:p>
      <w:pPr>
        <w:pStyle w:val="BodyText"/>
      </w:pPr>
      <w:r>
        <w:t xml:space="preserve">Trong vườn trăng, vừa khép những đóa mong manh.</w:t>
      </w:r>
    </w:p>
    <w:p>
      <w:pPr>
        <w:pStyle w:val="BodyText"/>
      </w:pPr>
      <w:r>
        <w:t xml:space="preserve">- Chị phải xù lông nhím để bảo vệ chính mình, chứngtỏ mình cứng rắn và mạnh mẽ… Có ai biết mỗi khi đêm về nằm một mình trong côđơn chị thèm biết bao một bờ vai để chia sẻ, hờn giận không?</w:t>
      </w:r>
    </w:p>
    <w:p>
      <w:pPr>
        <w:pStyle w:val="BodyText"/>
      </w:pPr>
      <w:r>
        <w:t xml:space="preserve">- Còn em, Dạ Yên Thảo buồn bã – em hiểu nỗi cô đơn ấytừ rất lâu rồi.</w:t>
      </w:r>
    </w:p>
    <w:p>
      <w:pPr>
        <w:pStyle w:val="BodyText"/>
      </w:pPr>
      <w:r>
        <w:t xml:space="preserve">- Tại sao chúng ta lại không bình thường? Kiều MộngThu hét lên cay đắng.</w:t>
      </w:r>
    </w:p>
    <w:p>
      <w:pPr>
        <w:pStyle w:val="BodyText"/>
      </w:pPr>
      <w:r>
        <w:t xml:space="preserve">- Bởi vì chúng ta là những les – Hoài Hương Trang thảnnhiên trả lời – Cũng chẳng việc gì phải xấu hổ hay đau khổ cả, cứ chấp nhận nhưvậy mà sống đi, bởi chẳng có bao giờ có thể chối bỏ sự thật ấy đâu, các bạn củatôi.</w:t>
      </w:r>
    </w:p>
    <w:p>
      <w:pPr>
        <w:pStyle w:val="BodyText"/>
      </w:pPr>
      <w:r>
        <w:t xml:space="preserve">- Đôi lúc tôi cứ có cảm giác chúng ta như những mụđiên.. dư thừa hơi sức lẫn tiền của nên chẳng biết làm gì để mà lao đầu vàochuyện les của les, tại sao phải như vậy - Kiều Mộng Thu lè nhè nói – Biết baođàn bà con gái lớn lên có tình yêu, rồi mặc áo cưới, rồi sinh con đẻ cái, đilàm kiếm sống, nuôi con… Vòng quay qui luật tuần hoàn nhất định của tạo hóa saokhông đúng với chúng ta, là sao?</w:t>
      </w:r>
    </w:p>
    <w:p>
      <w:pPr>
        <w:pStyle w:val="BodyText"/>
      </w:pPr>
      <w:r>
        <w:t xml:space="preserve">- Bởi vì chúng ta là những les, chẳng khác gì bị điên…Dạ Yên Thảo gật gù trả lời.</w:t>
      </w:r>
    </w:p>
    <w:p>
      <w:pPr>
        <w:pStyle w:val="BodyText"/>
      </w:pPr>
      <w:r>
        <w:t xml:space="preserve">- Chúng ta chẳng điên, chúng ta chỉ điên khi cố chốnglại chính mình bằng những giá trị luân lý đạo đức và rào cản của xã hội. HoàiHương Trang lạnh lùng nói, không nhìn hai người bạn của mình – Sẽ có rất nhiềukẻ nhân danh điều này điều kia để lên án chúng ta, nhưng… làm một cử chỉ nhổ nướcbọt, nàng nói – Hãy coi khinh những kẻ ấy, chúng chẳng đáng là ai cả để có quyềnkết tội chúng ta. Chúng ta phải sống và đấu tranh đòi quyền làm người như mọingười.</w:t>
      </w:r>
    </w:p>
    <w:p>
      <w:pPr>
        <w:pStyle w:val="BodyText"/>
      </w:pPr>
      <w:r>
        <w:t xml:space="preserve">- Thì có ai nói chúng ta không phải là người đâu -Yên Thảo thở nhẹ.</w:t>
      </w:r>
    </w:p>
    <w:p>
      <w:pPr>
        <w:pStyle w:val="BodyText"/>
      </w:pPr>
      <w:r>
        <w:t xml:space="preserve">- Người … ha … ha … ha là người - Kiều Mộng Thu cườimà nước mắt trào ra. – Phải, nhưng chẳng rõ là thứ người gì thôi.</w:t>
      </w:r>
    </w:p>
    <w:p>
      <w:pPr>
        <w:pStyle w:val="BodyText"/>
      </w:pPr>
      <w:r>
        <w:t xml:space="preserve">- Thôi, thành khùng thật bây giờ!</w:t>
      </w:r>
    </w:p>
    <w:p>
      <w:pPr>
        <w:pStyle w:val="BodyText"/>
      </w:pPr>
      <w:r>
        <w:t xml:space="preserve">Hoài Hương Trang phẩy tay ra hiệu chấm dứt tranh cãikhông đầu không đuôi giữa ba người và cầm lại bàn chai rượu.</w:t>
      </w:r>
    </w:p>
    <w:p>
      <w:pPr>
        <w:pStyle w:val="BodyText"/>
      </w:pPr>
      <w:r>
        <w:t xml:space="preserve">Ta mang cho em một đóa quỳnh</w:t>
      </w:r>
    </w:p>
    <w:p>
      <w:pPr>
        <w:pStyle w:val="BodyText"/>
      </w:pPr>
      <w:r>
        <w:t xml:space="preserve">Quỳnh thơm hay môi em thơm</w:t>
      </w:r>
    </w:p>
    <w:p>
      <w:pPr>
        <w:pStyle w:val="BodyText"/>
      </w:pPr>
      <w:r>
        <w:t xml:space="preserve">Em mang cho ta một chút tình</w:t>
      </w:r>
    </w:p>
    <w:p>
      <w:pPr>
        <w:pStyle w:val="BodyText"/>
      </w:pPr>
      <w:r>
        <w:t xml:space="preserve">Miệng cười khúc khích trên lưng</w:t>
      </w:r>
    </w:p>
    <w:p>
      <w:pPr>
        <w:pStyle w:val="BodyText"/>
      </w:pPr>
      <w:r>
        <w:t xml:space="preserve">….</w:t>
      </w:r>
    </w:p>
    <w:p>
      <w:pPr>
        <w:pStyle w:val="BodyText"/>
      </w:pPr>
      <w:r>
        <w:t xml:space="preserve">Ta mang cho em một chút buồn</w:t>
      </w:r>
    </w:p>
    <w:p>
      <w:pPr>
        <w:pStyle w:val="BodyText"/>
      </w:pPr>
      <w:r>
        <w:t xml:space="preserve">Vì ta như sóng lênh đênh</w:t>
      </w:r>
    </w:p>
    <w:p>
      <w:pPr>
        <w:pStyle w:val="BodyText"/>
      </w:pPr>
      <w:r>
        <w:t xml:space="preserve">Môi em cho ta một cánh hồng</w:t>
      </w:r>
    </w:p>
    <w:p>
      <w:pPr>
        <w:pStyle w:val="BodyText"/>
      </w:pPr>
      <w:r>
        <w:t xml:space="preserve">Lụa là phút ấy chưa quên….</w:t>
      </w:r>
    </w:p>
    <w:p>
      <w:pPr>
        <w:pStyle w:val="BodyText"/>
      </w:pPr>
      <w:r>
        <w:t xml:space="preserve">Giờ đây thì cả ba người cùng hòa giọng ca, những tiếnghát nhừa nhựa nghe như tiếng khóc.</w:t>
      </w:r>
    </w:p>
    <w:p>
      <w:pPr>
        <w:pStyle w:val="BodyText"/>
      </w:pPr>
      <w:r>
        <w:t xml:space="preserve">Tình yêu đồng tính ư, liệu có thật không? Kiều MộngThu nhìn hai người bạn của mình và nghẹn ngào hỏi trong nước mắt rơi. Dạ Yên Thảonhìn bạn thông cảm, nàng hiểu rằng nổi đau trong lòng Kiều Mộng Thu với ngườitình nhỏ bé ấy đến giờ vẫn chưa ngôi ngoai. Sòng phẳng với lòng mình và tin tưởngvào sức mạnh ưu thế của bản thân bằng một cuộc chia tay nhanh chóng, đơn giảnvà không luyến tiếc điều gì cả. tất cả chỉ là tự dối lòng, khi đêm về nằm co mộtmình chợt những kỷ niệm thân thương lại ùa về, cay đắng không biết nói cùng ai.Người xưa lúc hư lúc thực, em đến bên ta trong giấc mơ ngọt ngào của nước mắtchảy ướt đẫm gối và đêm cứ lạnh lùng trôi trong cô đơn của giấc ngủ mộng mị.Sao em không ở bên ta mãi cứ xa vời vợi. Cứ tự dối lòng mình rằng đã qua rồi,đã quên đi, ta mới là người chiến thắng trong cuộc tình này, để rồi trong đơncôi, khi chỉ mình ta nhìn ta thì mới chợt nhận ra rằng, ta yêu em biết bao. Béơi….</w:t>
      </w:r>
    </w:p>
    <w:p>
      <w:pPr>
        <w:pStyle w:val="BodyText"/>
      </w:pPr>
      <w:r>
        <w:t xml:space="preserve">Hoài Hương Trang nhếch mép cười gằn, nói đay nghiến.</w:t>
      </w:r>
    </w:p>
    <w:p>
      <w:pPr>
        <w:pStyle w:val="BodyText"/>
      </w:pPr>
      <w:r>
        <w:t xml:space="preserve">- Kẻ đồng tính nào cũng vậy, nam- gay hay nữ - les đềukhôn nguôi nói trong tuyệt vọng về tình yêu trong giới. Thậm chí còn có dăm bađám cưới chui, có cả màn trao nhẫn cưới với lời thề nguyền lải nhải rất lâm li.Lải hải – nàng giễu cợt – phải, luôn luôn là lải nhải về tình yêu đồng tính,hình như đó là niềm ước mơ bay bổng mọi kẻ đồng tính và có người sẵn sàng bỏ cảđời đeo đuổi ước mơ đó, nhưng nó có thật không? Nàng so vai nhìn hai người bạnles của mình, chờ một câu trả lời.</w:t>
      </w:r>
    </w:p>
    <w:p>
      <w:pPr>
        <w:pStyle w:val="BodyText"/>
      </w:pPr>
      <w:r>
        <w:t xml:space="preserve">Kiều Mộng Thu thở dài:</w:t>
      </w:r>
    </w:p>
    <w:p>
      <w:pPr>
        <w:pStyle w:val="BodyText"/>
      </w:pPr>
      <w:r>
        <w:t xml:space="preserve">- Kẻ đồng tính nào cũng ao uớc tìm được một tình yêuđồng tính vĩ đại, trong khi thật tế thì chung đụng với không biết bao nhiêu người.Vậy chứ mà lúc nào cũng gào toáng lên, thi vị hóa một cách rất kịch về niềm tinchắc chắn rằng sẽ có một tình yêu đồng tính thật sự.</w:t>
      </w:r>
    </w:p>
    <w:p>
      <w:pPr>
        <w:pStyle w:val="BodyText"/>
      </w:pPr>
      <w:r>
        <w:t xml:space="preserve">- Đã có rất nhiều cặp đồng tính cố gắng giữ mối quanhệ “vợ-chồng” trong niềm tin rằng có tình yêu ở trong ấy – Hoài Hương Trangnhún vai. Tuy nhiên cuối cùng vẫn bộc lộ tất cả chỉ là một trò chơi tình dục màthôi. Đến nay trong thực tế vẫn chưa có một loại mô hình mẫu nào trong các mốiquan hệ ình dục đồng giới cả, chỉ có những kẻ đồng giới lớn tuổi sau khi phungphí sức lực thời trẻ thì nay mới kêu gào chuyện tình yêu. Song chẳng có tác dụnglẫn ảnh hưởng nào đến với các đồng tính nam – nữ trẻ. Chưa kể những tác động củagia đình, dư luận xã hội lẫn luật pháp đều không thuận lợi gì cho các quan hệ đồngtính như thế, chính những điều này cũng tác động không nhỏ đến những người đồngtính, buộc họ tự tạo cho nhau các dạng quan hệ riêng mà chủ yếu là thỏa mãn vềtình dục với bạn tình hơn là gìn giữ một mối quan hệ lâu dài trên cơ sở tìnhyêu.</w:t>
      </w:r>
    </w:p>
    <w:p>
      <w:pPr>
        <w:pStyle w:val="BodyText"/>
      </w:pPr>
      <w:r>
        <w:t xml:space="preserve">- Con nên, - Kiều Mộng Thu tiếp lời – em biết nhiềucặp đồng tính nam nam, nữ nữ sống với nhau lâu dài nhưng lại thỏa thuận là cóquyền tìm ình những bạn tình khác. Quan niệm hiện đại bây giờ là quan hệ“mở”, ưa nhiều dạnh quan hệ khác nhau, thích biến đổi và phát triển, không theokhuôn mẫu nhất định trong quan hệ đồng tính.</w:t>
      </w:r>
    </w:p>
    <w:p>
      <w:pPr>
        <w:pStyle w:val="BodyText"/>
      </w:pPr>
      <w:r>
        <w:t xml:space="preserve">- Thái độ tiếp nhận điều này của các cặp đồng tínhnhư thế nào hả chị?</w:t>
      </w:r>
    </w:p>
    <w:p>
      <w:pPr>
        <w:pStyle w:val="BodyText"/>
      </w:pPr>
      <w:r>
        <w:t xml:space="preserve">- Tất cả, sớm hay muộn đều đi đến thỏa thuận là tùymức độ mà điều chỉnh các quan hệ với ai, phương pháp gì. Hay thật là hay, cuốicùng nó là cái gì? Nàng buông thõng câu kết đầy vẻ chán nản và nhìn chằm chằm vềphía Dạ Yên Thảo.</w:t>
      </w:r>
    </w:p>
    <w:p>
      <w:pPr>
        <w:pStyle w:val="BodyText"/>
      </w:pPr>
      <w:r>
        <w:t xml:space="preserve">Dạ Yên Thảo lặng lẽ nhìn hai người bạn les lớn tuổicủa mình. Cuộc đời hai con người này đã trải qua những mối tình đồng tính, và họcũng quá hiểu như thế nào để gọi là một tình yêu đồng tính. Theo họ, tất cả chỉlà truyện cổ tích của tình dục và trao đổi. Còn nàng, nàng cũng rất hiểu điều ấy,nhưng mà nàng vẫn hy vọng… Biết rằng hy vọng ấy cực mong manh, thậm chí có thểlà không có thật, mặc dù đôi lúc biết rằng chính mình đang dối mình, nhưng, nếusống mà không có gì để bấu víu hy vọng thì biết sốngra sao, sống để làm gì nữa.Nếu cho rằng trong quan hệ đồng tính, thuần túy chỉ tình dục thôi thì nhữngquan hệ ấy đâu có khác gì thú vật, phải có yêu thương chứ, phải có một chúttình chứ cho dù nỗi yêu thương ấy là mong manh, không thật, thậm chí giả tạonhưng nó sẽ cho ta những khoảnh khắc thoáng qua của cõi lòng về một tình cảm dịudàng, chân thật ân cần trao nhau, phải không?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Cô Lý lại say nữa rồi.</w:t>
      </w:r>
    </w:p>
    <w:p>
      <w:pPr>
        <w:pStyle w:val="BodyText"/>
      </w:pPr>
      <w:r>
        <w:t xml:space="preserve">Hôm nay là ngày thương binh liệt sỹ 27-7 và cô đượcđồng đội cũ mời đến dự. Một năm cũng đôi ba lần như vậy: ra phường, lên quận hoặcqua cơ quan cũ. Lần nào cô về cũng say mèn, tâm trạng rất phấn khích.</w:t>
      </w:r>
    </w:p>
    <w:p>
      <w:pPr>
        <w:pStyle w:val="BodyText"/>
      </w:pPr>
      <w:r>
        <w:t xml:space="preserve">Nhớ có lần cô uống say quá, leo lên xích lô cứ chạyvòng vòng mà không biết chỉ đường nào để mà về nhà. May mắn hôm ấy gặp Yến chạyxe qua. Yến chỉ đường cho xe đưa cô về nhà.</w:t>
      </w:r>
    </w:p>
    <w:p>
      <w:pPr>
        <w:pStyle w:val="BodyText"/>
      </w:pPr>
      <w:r>
        <w:t xml:space="preserve">Người đàn bà to mập, ngực đeo đầy huy chương ấy, gụcvào lòng cô bé lè nhè kể lại những chuyện quá khứ hào hùng của mình. Mà xem ralà một quá khứ buồn với một câu chuyện tình dang dở trong chiến tranh mà đếnnay vẫn day dứt mãi trong tim không bao giờ quên được.</w:t>
      </w:r>
    </w:p>
    <w:p>
      <w:pPr>
        <w:pStyle w:val="BodyText"/>
      </w:pPr>
      <w:r>
        <w:t xml:space="preserve">* * * * * *</w:t>
      </w:r>
    </w:p>
    <w:p>
      <w:pPr>
        <w:pStyle w:val="BodyText"/>
      </w:pPr>
      <w:r>
        <w:t xml:space="preserve">“Anh ấy gục đầu vào ngực cô và xin cô hãy cho anh ấy.Cô và anh quen nhau từ hồi ở trong quê. Anh ấy lên đường tòng quân nhập ngũ trướccô mấy năm, còn cô thì sau khi học hết cấp 3 mới đi Thanh niên xung phong. Gặpnhau trong Trường Sơn quả là đìeu không tưởng. Anh ấy là lái xe đoàn 1HA thuộcbinh đoàn 15, Tây Trường Sơn. May mắn bất ngờ là thời gian ấy đoàn xe của anhhay chạy qua cung đường do tiểu đội cô phụ trách.</w:t>
      </w:r>
    </w:p>
    <w:p>
      <w:pPr>
        <w:pStyle w:val="BodyText"/>
      </w:pPr>
      <w:r>
        <w:t xml:space="preserve">Thật ra hồi trong quê, gọi là mến nhau thì có, nhưngyêu thì chưa. Cho đến khi gặp nhau trong Trường Sơn thì lại này nở tình yêu.</w:t>
      </w:r>
    </w:p>
    <w:p>
      <w:pPr>
        <w:pStyle w:val="BodyText"/>
      </w:pPr>
      <w:r>
        <w:t xml:space="preserve">Anh ấy xin… cô cũng khao khát, nhưng lại sợ. Lỡ ra…Thương nhau, nhắc nhở ráng giữ gìn, nhưng làm sao mà có thể giữ gìn được khi màcái chết cận kề bên, sống một ngày là biết một ngày. Gặp nhau cho nhau trong tiếngbom gầm đạn rít trên đầu, tất cả đều vội vàng với lời thì thầm nhắn gửi anh sẽquay về, em sẽ đợi. Mãi mãi những người đàn bà thành đá vọng phu chờ đợi hếttháng ngày này qua tháng ngày khác trong đau đớn khắc khoải với câu hỏi, anhđang ở đâu, anh còn sống để về với em không…</w:t>
      </w:r>
    </w:p>
    <w:p>
      <w:pPr>
        <w:pStyle w:val="BodyText"/>
      </w:pPr>
      <w:r>
        <w:t xml:space="preserve">Gương các chị còn đấy. Trong nhiều cách phải làm sạch,có chị chạy đi tắm ngay, tắm thật lâu, kỳ cọ thật sạch, có chị thậm chí còn phảinhảy nhảy thật mạnh, có chị kiếm lá uống… Đủ cách, đủ kiểu, đau đớn lắm, nhưngđau nhất làkhông được sống trọn vẹn với tình yêu… Làm thân đàn bà trong chiếntranh khổ lắm cháu ạ. Đàn ông họ khổ một thì đàn bà khổ mười… Nhiều người bị bệnhcà hướt, cười nói liên thiên, đau ốm vạ vật, nhiều đứa òn tưng tửng cài hoa lênđầu hát như điên. Cháu chưa từng thấy tình cảnh của cả một tiểu đội nữ nằm sâutrong cánh rừng già giáp biên giới Việt – Lào để bảo vệ kho hàng chiến lược, mấynăm trời không ra khỏi rừng, không gặp bất kỳ ai, những người đàn bà thiếu thốnấy sống thảm như thế nào đâu.</w:t>
      </w:r>
    </w:p>
    <w:p>
      <w:pPr>
        <w:pStyle w:val="BodyText"/>
      </w:pPr>
      <w:r>
        <w:t xml:space="preserve">Khổ lắm cháu ơi. Suy cho cùng cũng chẳng ai có lỗi,chẳng ai muốn chuyện này, tất cả chỉ vì chiến tranh thôi.</w:t>
      </w:r>
    </w:p>
    <w:p>
      <w:pPr>
        <w:pStyle w:val="BodyText"/>
      </w:pPr>
      <w:r>
        <w:t xml:space="preserve">Anh ấy xin… cô cũng thích nhưng cứ nhìn mấy chị đitrước lại thấy sợ nên rụt lại, lần lữa… Cho đến một lần, linh cảm của người đànbà làm cô hốt hoảng: mấy đêm liền trong giấc ngủ cô điều mơ những tiếng máy bayrít, tiếng bom dội và cả một đoàn xe cháy rừng rực lao xuống vực sâu… Tất nhiêntrong chiến tranh thì điều ấy là bình thừơng thế nhưng trong mơ những hình ảnh ấycứ lặp đi lặp lại, cô cảm giác sẽ không bao giờ gặp lại anh ấy nữa. Nhất là khicô biết tin đoàn xe của anh ấy chuẩn bị chuyển sang một cung đường mới đượckhai thác. Và khả năng cô và anh ấy gặp nhau sẽ ít hơn.</w:t>
      </w:r>
    </w:p>
    <w:p>
      <w:pPr>
        <w:pStyle w:val="BodyText"/>
      </w:pPr>
      <w:r>
        <w:t xml:space="preserve">Cô đã quyết định băng gần 20 cây số đường rừng đểtìm đến trại đóng quan của anh ấy. May thay gặp anh, đơn vị đang sửa chữa xe cộđể chuẩn bị đi vào sâu hơn. Dẫn anh vào rừng, cô chủ động ôm ghì anh ấy để dânghiến, có lẽ thái độ lạ thường của cô làm anh ngạc nhiên. Mới áo trật bờ vai chođôi môi nóng bỏng của anh dò tìm thì có tiếng còi báo hiệu đoàn xe của anh phảilên đường. Thật kỳ lạ, tại sao không sớm hơn, không muộn hơn mà lại là chínhlúc này. Cô cuống quýt cố trì kéo anh van nài… nhưng không kịp, tiếng còi rélên gắt gỏng nhắc nhở, thôi thúc người lính. Anh hẹn với cô lần sau, nhất địnhanh sẽ đáp ứng đầy đủ với cả tấm lòng biết ơn nhất, bởi anh yêu cô ấy. Hy vọnganh với cô sẽ có cả một đàn con vui nô đùa sau chiến tranh.</w:t>
      </w:r>
    </w:p>
    <w:p>
      <w:pPr>
        <w:pStyle w:val="BodyText"/>
      </w:pPr>
      <w:r>
        <w:t xml:space="preserve">Người đàn ông của cô ra đi. Linh cảm của cô đúng,anh ấy đã không về.</w:t>
      </w:r>
    </w:p>
    <w:p>
      <w:pPr>
        <w:pStyle w:val="BodyText"/>
      </w:pPr>
      <w:r>
        <w:t xml:space="preserve">Cả đoàn xe, chạy trên đường mới mở thì không ngờ bị“Cây nhiệt đới” của Mỹ thả xuống trước đó đã rò bắt được tiếng xe ôtô, pháo đàibay B52 ập đến rải thảm. Cả đoàn xe ấy không một ai sống sót, sau đó Bộ tư lệnhbinh đoàn phải xóa luôn phiên hiệu của đoàn xe này.</w:t>
      </w:r>
    </w:p>
    <w:p>
      <w:pPr>
        <w:pStyle w:val="BodyText"/>
      </w:pPr>
      <w:r>
        <w:t xml:space="preserve">Cô đau đớn đến phát điên lên, anh ấy đã ra đi, mãimãi trinh trắng. Cô sống vật vờ đến ấy tháng vì nỗi đau ấy và đến tận bay giờcô vẫn ám ảnh bởi món nợ mà mình không bao giờ trả được cho anh….</w:t>
      </w:r>
    </w:p>
    <w:p>
      <w:pPr>
        <w:pStyle w:val="BodyText"/>
      </w:pPr>
      <w:r>
        <w:t xml:space="preserve">Dũng ơi … em yêu anh….</w:t>
      </w:r>
    </w:p>
    <w:p>
      <w:pPr>
        <w:pStyle w:val="BodyText"/>
      </w:pPr>
      <w:r>
        <w:t xml:space="preserve">* * * * * * * * * *</w:t>
      </w:r>
    </w:p>
    <w:p>
      <w:pPr>
        <w:pStyle w:val="BodyText"/>
      </w:pPr>
      <w:r>
        <w:t xml:space="preserve">cô Lý bật khóc hu hu. Hoàng Yến thương cô, nước mắtvòng quanh, chỉ biết vuốt ve cánh tay trần của người đàn bà, mặc cho cô Lý đượckhóc cho nguôi ngoai. Chiến tranh, đối với Yến là điều gì đó xa vời vợi thậtkhó tưởng tượng. Dù cho đến bây giờ thỉnh thoảng ba má vẫn hay kể lại những hồiức quá khứ hào hùng ấy nhưng mấy anh em Yến chỉ bíêt tròn mắt nghe rồi quên. Đếnnhư anh Hai được sinh trên rừng, nhưng còn quá nhỏ nên đến bây giờ có hỏi thìanh Hai cũng cười khì. Chiến tranh qua sách báo hay phim ảnhthì luôn luôn đượcthi vị hóa qua những mối tình đẹp như mơ, và sự khốc liệt của nó xem ra các nhàlàm phim của Việt Nam chưa thể hiện nổi.</w:t>
      </w:r>
    </w:p>
    <w:p>
      <w:pPr>
        <w:pStyle w:val="BodyText"/>
      </w:pPr>
      <w:r>
        <w:t xml:space="preserve">Cho đến bây giờ cô Lý vẫn còn đau nỗi đau khôn nguôicủa mối tình đầu trong chiến tranh, không trọn vẹn. Yến ngẩn người nhớ đến chồngcô, gã chồng mỗi lần đánh vợ đều nghiến răng ken két. Dũng này, Dũng này…. Vàcô cúi đầu nhẫn nhịn chịu đựng. Yêu thương và ghen tuông, nhớ nhung và cam chịu,chao ơi sao lại khổ thế hả cô.</w:t>
      </w:r>
    </w:p>
    <w:p>
      <w:pPr>
        <w:pStyle w:val="BodyText"/>
      </w:pPr>
      <w:r>
        <w:t xml:space="preserve">* * * * * * * * *</w:t>
      </w:r>
    </w:p>
    <w:p>
      <w:pPr>
        <w:pStyle w:val="BodyText"/>
      </w:pPr>
      <w:r>
        <w:t xml:space="preserve">Hôm nay cô Lý lại say.</w:t>
      </w:r>
    </w:p>
    <w:p>
      <w:pPr>
        <w:pStyle w:val="BodyText"/>
      </w:pPr>
      <w:r>
        <w:t xml:space="preserve">Đang ngồi học bài trong nhà, dù không muốn, nhưng Yếnvẫn nghe được tiếng trò chuyện tiếng còn tiếng mất giữa cô Lý và Cô Út.</w:t>
      </w:r>
    </w:p>
    <w:p>
      <w:pPr>
        <w:pStyle w:val="BodyText"/>
      </w:pPr>
      <w:r>
        <w:t xml:space="preserve">Hoàng Châu dạo này hầu như không còn đến nhà Yến ngủnữa, vì thế Yến cũng ít qua nhà Châu. Gặp nhau trên trường, Yến phát hiện ra làChâu có ý né tránh mình, ít trò chuyện, vô vập, quan tâm tới Yến như trước kia,điều này làm cho Yến thấy rất buồn vì không hiểu bạn mình ra sao nữa. Thế nhưngvề nhà, cứ nhìn cặp mắt sáng rỡ của thằng Tí Tò và nhiều cử chỉ ngu ngơ của nócho đến khi anh Hai đã bí mật thì thào với Yến rằng, thằng bé nhà mình bắt đầuyêu rồi đấy. Yêu ai, anh Hai cười nhìn Yến, thế mà cũng không biết, thật là. Ainhỉ, không lẽ, Yến cũng lờ mờ đoán biết nhưng không nói ra. Chỉ có điều Cường cứngơ ngơ quá, nhiều lúc lại làm cho ba má thêm lo, suốt ngày sợ nó bệnh tật gìthì nguy, nhất là ngày đi du học cũng kề cận rồi. Thế rồi cho đến một hôm Yến bấtngờ bắt gặp Cường chở Châu đi chơi. Châu ngồi sát, ôm eo Cường áp má vào lưng vẻmặt đầy hạnh phúc, còn Cường, thằng Tí Tò của Yến thì bản mặt vênh lên trời ngờingời nhìn phát ghét. Cô bé thở phào nhẹ nhõm, đã giải thích được thái độ bấtthường của Châu trong thời gian gần đây đối với mình. Có lẽ vì Châu ngựơng, sợYến biết chuyện Châu quen thân với thằng Cường nên mới vậy. Mà thật ra Yến cóphản đối đâu, chỉ có Châu không hiểu Yến nên sợ lãnh nhách vậy thôi, chứ Yếnthì tán thành nhịêt luệt. Thấy bạn quen với em trai mình, Yến rất vui vì hy vọngtình thân của hai đứa sẽ kéo dài lâu hơn và nếu gắn bó thành gia đình thì quátuyệt. Còn một điều khó nói khác mà Yến vẫn giữ trong lòng bấy lâu nay và giờthấy Châu quen Cường thì mừng quá. Cô bé chẳng giấu được lòng mình bởi dạo nàybắt đầu nghĩ đến Nam nhiều hơn. Người đàn ông vụn về cao lớn với cặp mắt kính cậntrên mắt và một giọng nói trầm ấm ngày càng cuống hút cô bé, làm cho tim Yến bắtđầu nhảy xao động mỗi khi gặp.</w:t>
      </w:r>
    </w:p>
    <w:p>
      <w:pPr>
        <w:pStyle w:val="BodyText"/>
      </w:pPr>
      <w:r>
        <w:t xml:space="preserve">Biết rằng mình đã có bạn trai, đã có người tâm sự vàchia sẻ tình cảm trong khi cô bạn thân vẫn chưa có ai thì Yến phải giấu Châu vìsợ Châu buồn, và lúc nào cũng thấy áy náy trong lòng. Nay Châu quen Cường, Yếnrất mừng, ít nhất thì cô bé cũng thấy mình giải tỏa được những lo âu tronglòng.</w:t>
      </w:r>
    </w:p>
    <w:p>
      <w:pPr>
        <w:pStyle w:val="BodyText"/>
      </w:pPr>
      <w:r>
        <w:t xml:space="preserve">* * * * * * * * *</w:t>
      </w:r>
    </w:p>
    <w:p>
      <w:pPr>
        <w:pStyle w:val="BodyText"/>
      </w:pPr>
      <w:r>
        <w:t xml:space="preserve">- Dạo này lão ấy… cũng chẳng biết ăn phải giống gìmà sao khỏe quá chị ạ, trong khi em cứ phải tìm mọi cách để tránh né.</w:t>
      </w:r>
    </w:p>
    <w:p>
      <w:pPr>
        <w:pStyle w:val="BodyText"/>
      </w:pPr>
      <w:r>
        <w:t xml:space="preserve">Cô Lý thở dài thườn thuợt. Cô Út lặng thinh một látrồi hỏi.</w:t>
      </w:r>
    </w:p>
    <w:p>
      <w:pPr>
        <w:pStyle w:val="BodyText"/>
      </w:pPr>
      <w:r>
        <w:t xml:space="preserve">- Thế cô có thấy lưng có còn đau hay không, chỗ gầnhông ấy?</w:t>
      </w:r>
    </w:p>
    <w:p>
      <w:pPr>
        <w:pStyle w:val="BodyText"/>
      </w:pPr>
      <w:r>
        <w:t xml:space="preserve">- Có… chẳng những thế mà mỗi khi tới tháng là em thấytrong mình rất khó chịu, ôm vật gì nặng cũng thấy mệt.</w:t>
      </w:r>
    </w:p>
    <w:p>
      <w:pPr>
        <w:pStyle w:val="BodyText"/>
      </w:pPr>
      <w:r>
        <w:t xml:space="preserve">- Có lẽ… sinh đẻ nhiều… tiếng Cô Út chập chờn nên Yếnnghe không rõ và tiếng cô Lý lại oang oác vang lên trả lời.</w:t>
      </w:r>
    </w:p>
    <w:p>
      <w:pPr>
        <w:pStyle w:val="BodyText"/>
      </w:pPr>
      <w:r>
        <w:t xml:space="preserve">- Em cố gắng giảm tối đa vì chẳng còn hứng thú gìchuyện ấy nữa, nhất là khi đang bị thế này, nhưng chị cũng biết đấy, là vợ chồngchẳng lẽ… ra ngoài…. thì ….</w:t>
      </w:r>
    </w:p>
    <w:p>
      <w:pPr>
        <w:pStyle w:val="BodyText"/>
      </w:pPr>
      <w:r>
        <w:t xml:space="preserve">- Cũng phải nên giảm thiểu thôi, sao cô không nói thẳngvới ông ấy? Tiếng Cô Út nhỏ nhẹ.</w:t>
      </w:r>
    </w:p>
    <w:p>
      <w:pPr>
        <w:pStyle w:val="BodyText"/>
      </w:pPr>
      <w:r>
        <w:t xml:space="preserve">- Em biết… có lẽ em bị sa thật rồi. Dạo này đi đứngkhông được tự nhiên nữa, có lúc em phải dùng tay đẩy nó lên.</w:t>
      </w:r>
    </w:p>
    <w:p>
      <w:pPr>
        <w:pStyle w:val="BodyText"/>
      </w:pPr>
      <w:r>
        <w:t xml:space="preserve">- Sụyt,… suỵt … Cô Út đưa tay lên miệng nhắc cô Lýnói nhỏ để Yến học bài.</w:t>
      </w:r>
    </w:p>
    <w:p>
      <w:pPr>
        <w:pStyle w:val="BodyText"/>
      </w:pPr>
      <w:r>
        <w:t xml:space="preserve">- Phương pháp Kegel tôi dạy mấy hôm trước cô thử tập,thấy thế nào… Tiếng Cô Út xa vời vợi.</w:t>
      </w:r>
    </w:p>
    <w:p>
      <w:pPr>
        <w:pStyle w:val="BodyText"/>
      </w:pPr>
      <w:r>
        <w:t xml:space="preserve">- Em thử rồi, chẳng ăn thua gì. Một phần em bận quánên tập bữa đực bữa cái nên mới vậy chị ạ.</w:t>
      </w:r>
    </w:p>
    <w:p>
      <w:pPr>
        <w:pStyle w:val="BodyText"/>
      </w:pPr>
      <w:r>
        <w:t xml:space="preserve">- Tôi nghĩ nếu đã tập phương pháp Kegel rồi mà vẫnkhông ăn thua gì thì có lẽ cô đã bị ở giai đoạn 3 rồi. Phải giải phẩu thôi.</w:t>
      </w:r>
    </w:p>
    <w:p>
      <w:pPr>
        <w:pStyle w:val="BodyText"/>
      </w:pPr>
      <w:r>
        <w:t xml:space="preserve">- Giải phẩu? Khuôn mặt cô Lý đuỗn ra vẻ hốt hoảng.</w:t>
      </w:r>
    </w:p>
    <w:p>
      <w:pPr>
        <w:pStyle w:val="BodyText"/>
      </w:pPr>
      <w:r>
        <w:t xml:space="preserve">Thấy vậy, Cô Út vỗ về:</w:t>
      </w:r>
    </w:p>
    <w:p>
      <w:pPr>
        <w:pStyle w:val="BodyText"/>
      </w:pPr>
      <w:r>
        <w:t xml:space="preserve">- Thực ra nghe giải phẩu thì nó ghê gớm chứ chẳng cógì đâu. Chỉ vài đường rạch là bác sỹ sẽ cắt bỏ phần sa xuống và điều chỉnh chochặt, khít hơn thôi - Khuôn mặt của cô thoáng đỏ ửng thấy rõ. Dù gì cô cũngchưa có chồng nên đây thành ra là chuyện khó nói.</w:t>
      </w:r>
    </w:p>
    <w:p>
      <w:pPr>
        <w:pStyle w:val="BodyText"/>
      </w:pPr>
      <w:r>
        <w:t xml:space="preserve">- Em hiểu… cô Lý gật đầy – Em không sợ…. nhưng mà….</w:t>
      </w:r>
    </w:p>
    <w:p>
      <w:pPr>
        <w:pStyle w:val="BodyText"/>
      </w:pPr>
      <w:r>
        <w:t xml:space="preserve">- Nhưng mà chuyện gì?</w:t>
      </w:r>
    </w:p>
    <w:p>
      <w:pPr>
        <w:pStyle w:val="BodyText"/>
      </w:pPr>
      <w:r>
        <w:t xml:space="preserve">- Nhưng mà …. - cô Lý ấp úng.</w:t>
      </w:r>
    </w:p>
    <w:p>
      <w:pPr>
        <w:pStyle w:val="BodyText"/>
      </w:pPr>
      <w:r>
        <w:t xml:space="preserve">- Thôi cô không nói tôi cũng hiểu rồi - Cô Út gật đầu.Một đàn con đông nheo nhóc đang bám áo mẹ, chưa kể một ông chồng vô tích sựđang ngồi nhà. Sau cái lần đạp xe xích lô vào đường cấm đã thế lại còn cự cãi vớicông an, xe bị tịch thu, biên lại phạt còn nằm sờ sờ chưa đóng. Nay tất cả gánhnặng đè lên đôi vai của cô Lý, nếu cô nằm viện thì cũng mất vài ba ngày. Tiềnthuốc men, viện phí rồi còn lũ con ở nhà ai trông nom, thành ra cô không muốnđi mặc dù căn bệnh đàn bà này của cô có chiều hướng nặng thêm, nếu không có sựcan thiệp của bác sỹ thì e rằng trong những ngày sắp tới còn làm cô cực hơn nhiều.Thế nhưng cô vẫn loay hoay giữa sự lựa chọn đi hay không.</w:t>
      </w:r>
    </w:p>
    <w:p>
      <w:pPr>
        <w:pStyle w:val="BodyText"/>
      </w:pPr>
      <w:r>
        <w:t xml:space="preserve">* * * * * * * * *</w:t>
      </w:r>
    </w:p>
    <w:p>
      <w:pPr>
        <w:pStyle w:val="BodyText"/>
      </w:pPr>
      <w:r>
        <w:t xml:space="preserve">Re…e….e….ng.</w:t>
      </w:r>
    </w:p>
    <w:p>
      <w:pPr>
        <w:pStyle w:val="BodyText"/>
      </w:pPr>
      <w:r>
        <w:t xml:space="preserve">Tiếng Nam vang lên phía bên kia đầu dây, rủ rỉ mời Yếnđi uống nước. Cô bé lưỡng lự, ừ thì đi, chưa đến 8 giờ, khoảng hơn 1tiếng nữa vềchẳng sao. Nam vốn là người đứng đắn, đã hứa đi chơi mấy giờ chở về là chắc nhưbắp, Yến rất an tâm, đến khó như Cô Út mà cũng phải thừa nhận là Nam là ngườiđàn ông đoàn hoàng, biết giữ chữ tín. Bài vở cũng xong rồi, đầu hơi nhức nhức,cô bé thấy mình cũng cần thư giãn,, nếu không phải là Nam điện thoại đến thì Yếncũng định lấy xe chuồn về nhà thăm ba má rồi.</w:t>
      </w:r>
    </w:p>
    <w:p>
      <w:pPr>
        <w:pStyle w:val="BodyText"/>
      </w:pPr>
      <w:r>
        <w:t xml:space="preserve">Nghe hy xin đi chơi, Cô Út thoáng lưỡng lự, thấy vậy,Yến sà ngồi xuống bên cạnh Cô Út năn nỉ. cô Lý đang nằm sắp trên giường, cườikhanh khách, nói to. Thôi chị cho cháu nó đi chơi một tý đi, lớn rồi cũng nênhiểu biết chứ, nói đến đây cô nháy mắt ra vẻ đồng lỏa với Yến.</w:t>
      </w:r>
    </w:p>
    <w:p>
      <w:pPr>
        <w:pStyle w:val="BodyText"/>
      </w:pPr>
      <w:r>
        <w:t xml:space="preserve">Cuối cùng trước sự thuyết phục của hai người, Cô Útcũng đồng ý nhưng bắt Yến phải hứa đi hứa lại là đi chơi đâu cũng phải về trướcmười giờ không được để cô chờ cửa.</w:t>
      </w:r>
    </w:p>
    <w:p>
      <w:pPr>
        <w:pStyle w:val="BodyText"/>
      </w:pPr>
      <w:r>
        <w:t xml:space="preserve">Dạ một tiếng rõ to, nhìn cô Lý vẻ biết ơn, Yến tótnhanh ra cửa bởi đã thấy bóng của Nam lấp ló phía ngoài rồi.</w:t>
      </w:r>
    </w:p>
    <w:p>
      <w:pPr>
        <w:pStyle w:val="BodyText"/>
      </w:pPr>
      <w:r>
        <w:t xml:space="preserve">* * * * * * * * *</w:t>
      </w:r>
    </w:p>
    <w:p>
      <w:pPr>
        <w:pStyle w:val="BodyText"/>
      </w:pPr>
      <w:r>
        <w:t xml:space="preserve">Đêm.</w:t>
      </w:r>
    </w:p>
    <w:p>
      <w:pPr>
        <w:pStyle w:val="BodyText"/>
      </w:pPr>
      <w:r>
        <w:t xml:space="preserve">Bỗng nhiên trời trở gió mạnh. Nháy mắt đã có những hạtmưa gõ lóc cóc trên mái tôn giòn giã.</w:t>
      </w:r>
    </w:p>
    <w:p>
      <w:pPr>
        <w:pStyle w:val="BodyText"/>
      </w:pPr>
      <w:r>
        <w:t xml:space="preserve">Để cho cô Lý ngủ yên, Cô Út đi ra ngoài khép các cửasổ lại, lo âu nhìn trời. Không biết giờ này Yến ở đâu, liêu có đang trên đườngvề không và có bị mắc mưa hay không. Cô tự trách mình qua dễ dãi đã cho Yến đichơi, bởi lúc ấy hình như trời cũng đã chuyển mưa.</w:t>
      </w:r>
    </w:p>
    <w:p>
      <w:pPr>
        <w:pStyle w:val="BodyText"/>
      </w:pPr>
      <w:r>
        <w:t xml:space="preserve">Oe… cô Lý bỗng trở người và vật vã nôn ra nền nhà.</w:t>
      </w:r>
    </w:p>
    <w:p>
      <w:pPr>
        <w:pStyle w:val="BodyText"/>
      </w:pPr>
      <w:r>
        <w:t xml:space="preserve">Nhăn mặt, Cô Út vội lấy cái thau hứng, chưa bao giờcô Lý say nặng như hôm nay. Có lẽ vì buồn phiền chuyện gia đình, chuyện bệnh tậtvà gặp đồng đội cũ, tủi thân thấy ai cũng thành đạt hơn mình nên cô mới uốngnhiều và bị say như vậy. Nếu trời không mưa thì Cô Út đã qua nhà kêu mấy đứacon của cô Lý dìu cô về, nhưng rồi vì thấy trời mưa nặng hạt và cô Lý đang bịnôn, lúc này di ra ngoài không có lợi nên cô đành để cô Lý nằm lại.</w:t>
      </w:r>
    </w:p>
    <w:p>
      <w:pPr>
        <w:pStyle w:val="BodyText"/>
      </w:pPr>
      <w:r>
        <w:t xml:space="preserve">Cầm chiếc khăn lông ướt, Cô Út se sẽ lau miệng, mặtvà ngực cho cô Lý.</w:t>
      </w:r>
    </w:p>
    <w:p>
      <w:pPr>
        <w:pStyle w:val="BodyText"/>
      </w:pPr>
      <w:r>
        <w:t xml:space="preserve">Bóng người chập chờn dưới ánh đèn, bất ngờ cô Lý mởmắt nhìn và khóc nức lên.</w:t>
      </w:r>
    </w:p>
    <w:p>
      <w:pPr>
        <w:pStyle w:val="BodyText"/>
      </w:pPr>
      <w:r>
        <w:t xml:space="preserve">- Dũng… có phải anh đấy không Dũng?</w:t>
      </w:r>
    </w:p>
    <w:p>
      <w:pPr>
        <w:pStyle w:val="BodyText"/>
      </w:pPr>
      <w:r>
        <w:t xml:space="preserve">Trước khi Cô Út kịp phản ứng gì thì bất ngờ hai cánhtay to khỏe của cô Lýđã ôm ghì cô Út xuống sát mặt mình và gắn lên đấy nụ hôn nồngnàn.</w:t>
      </w:r>
    </w:p>
    <w:p>
      <w:pPr>
        <w:pStyle w:val="BodyText"/>
      </w:pPr>
      <w:r>
        <w:t xml:space="preserve">- Dũng có biết rằng em yêu Dũng biết chừng nàokhông… Bao nhiêu năm nay em vẫn chờ, chờ Dũng mãi….</w:t>
      </w:r>
    </w:p>
    <w:p>
      <w:pPr>
        <w:pStyle w:val="BodyText"/>
      </w:pPr>
      <w:r>
        <w:t xml:space="preserve">- Kìa… cô làm gì vậy… - Cô Út vừa lúng túng vừa thấyngượng bởi mình đang bị cô Lý ôm chặc. Một vòng tay to khỏe và nóng bỏng quá.</w:t>
      </w:r>
    </w:p>
    <w:p>
      <w:pPr>
        <w:pStyle w:val="BodyText"/>
      </w:pPr>
      <w:r>
        <w:t xml:space="preserve">Vùng vậy, nhưng cô Lý thì to khỏe hơn nhiều, nhất làtrong cơn say với tâm tưởng người tình bên cạnh nên cô không dễ gì buông ra. CôÚt thì ốm yếu, không tài nào vùng nhanh ra khỏi vòng tay kia. Tạm chấp nhận tưthế nằm chẳng hay ho gì để chờ cho cô Lý ngủ thì mới mong thoát khỏi. Gần như nằmsấp trên người của cô Lý, giẫy giụa mãi không nổi, Cô Út mệt nhoài gối đầu vàobộ ngực đồ sộ nhưng mềm mại.</w:t>
      </w:r>
    </w:p>
    <w:p>
      <w:pPr>
        <w:pStyle w:val="BodyText"/>
      </w:pPr>
      <w:r>
        <w:t xml:space="preserve">Những nhịp tim đập xa xăm mơ hồ vọng lại nhưng lạilà những tiếng chấn động mạnh mẽ sâu trong tâm khảm….</w:t>
      </w:r>
    </w:p>
    <w:p>
      <w:pPr>
        <w:pStyle w:val="BodyText"/>
      </w:pPr>
      <w:r>
        <w:t xml:space="preserve">Ầm… một tiếng sét đánh ngang cây cột điện ngoài đườnglàm bắn lên những tia lửa tung tóe, Cô Út chợt choàng tỉnh và chết khiếp vì vừanhìn thấy một cảnh tượng mà suốt đời mình không thể nào có thể tin nổi là có thểxảy ra… Ánh chớp lòe nhèo sáng rực soi rõ tất cả… Là gì vậy….</w:t>
      </w:r>
    </w:p>
    <w:p>
      <w:pPr>
        <w:pStyle w:val="BodyText"/>
      </w:pPr>
      <w:r>
        <w:t xml:space="preserve">Đờ đẫn một lúc khá lâu, người đàn bà mới chợt hiểuđã xảy ra một điều gì đó cực kỳ ghê gớm ình. Những nỗi sợ hãi đàn ông từnhỏ, những ám ảnh quá khứ ấy luôn giày vò trong cảm giác tội lỗi và xấu hổ. Sựlãnh cảm khiến cô gần như xa cách đến chán ghét đàn ông. Chưa bao giờ họ gợi mộtcảm giác hứng thú nào nếu như không nói là cô ghê sợ những mối quan hệ nam nữdù biết rằng điều đó là thuận tự nhiên, là bình thường. Cô không làm sao xóa bỏđược những cảm giác ấy. Đôi lúc còn ghê sợ chính bản thân trong sự xấu hổ mỗikhi nhìn ngắm cơ thể mình, cảm giác không an toàn khi ai đó muốn gần gũi thân mậttừ thể xác lẫn tâm hồn, nhất là đàn ông. Những lời răn dạy nghiêm khắc của chavề Gia huấn người xưa, chuyện trai gái là xấu, chuyện tình dục là xấu, rất xấu…tất cả chính những khắc khoải trống rỗng trong cô đơn và là bí ẩn chìm đâu đó,đã biến người đàn bà trở thành một người khô khan, khó tính và cam chịu điều đótrong thầm lặng với lời nói của má năm nào. Là đàn bà, nhất là những người đànbà trong gia đình Hội đồng Mía này thì suốt đời chỉ khốn khổ thôi, huống gì mácon mình lại mang phận tôi đòi. Bao nhiêu năm rồi má nhỉ, sao lời dạy ấy vẫnmãi văng bên tai.</w:t>
      </w:r>
    </w:p>
    <w:p>
      <w:pPr>
        <w:pStyle w:val="BodyText"/>
      </w:pPr>
      <w:r>
        <w:t xml:space="preserve">Thế rồi cô Lý lại xuất hiện. Người đàn bà Thái Bìnhto mập này lại là một hàng xóm thật vui vẻ, sởi lởi và chịu khó làm lụng. Tất cảcũng chỉ là những tình cảm bạn bè, chị em với sự tội nghiệp cho hoàn cảnh khókhăn của cô Lý mà thôi. Nhưng rõ ràng Cô Út đã thấy mình dần dần thay đổi. Dễtính hơn trước rất nhiều và cũng bắt đầu thấy yêu đời hơn trước, luôn mong ướcmỗi ngày được gặp cô Lý một lần, mà cũng thế thôi. Chỉ là những lời tâm sự rì rầm,những chuyện đàn bà rất riêng tư chia sẻ và … gì nữa … để rồi tại sai lại… thậtra mình là ai, tại sao mình có thể trở nên như thế này. Tại sao?</w:t>
      </w:r>
    </w:p>
    <w:p>
      <w:pPr>
        <w:pStyle w:val="BodyText"/>
      </w:pPr>
      <w:r>
        <w:t xml:space="preserve">Người đàn bà mở to mắt trân nhìn cô Lý, nhìn mình vàlại nhìn cô Lý, lại nhìn mình và nhìn ra ngoài trời. Mưa rất to.</w:t>
      </w:r>
    </w:p>
    <w:p>
      <w:pPr>
        <w:pStyle w:val="BodyText"/>
      </w:pPr>
      <w:r>
        <w:t xml:space="preserve">Thốt nhiên có tiếng gậy ba toong gõ lọc cọc trên nềnnhà. Cha! Cô thảng thốt kêu lên và quỳ sụp xuống nền nhà chấp tay nghẹn ngào“Xin cha tha lỗi cho con, con vẫn nhớ lời cha dạy mà, con biết lỗi của con rồi.Con không hề muốn chuyện này, nó xảy ra quá bất ngờ với con. Con bất lực, conkhông thoát ra nổi… cha ơi … má ơi…” Những giọt nước mắt lăn dài trong tiếng gọinức nở.</w:t>
      </w:r>
    </w:p>
    <w:p>
      <w:pPr>
        <w:pStyle w:val="BodyText"/>
      </w:pPr>
      <w:r>
        <w:t xml:space="preserve">Không có tiếng trả lời mà chỉ là những tiếng gậy gõlọc cọc. Mê loạn mất sáng suốt nên cô không biết rằng đấy chỉ là tiếng cánh cửagỗ đóng không chặt bị gió lùa nên vậy.</w:t>
      </w:r>
    </w:p>
    <w:p>
      <w:pPr>
        <w:pStyle w:val="BodyText"/>
      </w:pPr>
      <w:r>
        <w:t xml:space="preserve">- Cha… hãy tha lỗi cho con… con ….</w:t>
      </w:r>
    </w:p>
    <w:p>
      <w:pPr>
        <w:pStyle w:val="BodyText"/>
      </w:pPr>
      <w:r>
        <w:t xml:space="preserve">Người đàn bà thét lên khiếp đảm sợ hãi bởi những tiếngba toong gõ của Hội đồng Mía vẫn vang lên đầy đe dọa.</w:t>
      </w:r>
    </w:p>
    <w:p>
      <w:pPr>
        <w:pStyle w:val="BodyText"/>
      </w:pPr>
      <w:r>
        <w:t xml:space="preserve">Cô Út bước thụt lùi dần ra đến cửa rồi lao ra ngoàitrời mưa và đuổi theo sau vẫn là tiếng gõ ba toong lóc cóc, lóc cóc.</w:t>
      </w:r>
    </w:p>
    <w:p>
      <w:pPr>
        <w:pStyle w:val="BodyText"/>
      </w:pPr>
      <w:r>
        <w:t xml:space="preserve">Vèo … ào… một chiếc ô tô lao xượt qua người đàn bàxõa tóc đang lang thang bước trong vô định dưới trời mưa. Một câu chửi thề, mụđiên.</w:t>
      </w:r>
    </w:p>
    <w:p>
      <w:pPr>
        <w:pStyle w:val="BodyText"/>
      </w:pPr>
      <w:r>
        <w:t xml:space="preserve">… Út con… ba thương con lắm… hãy tha lỗi cho ba nghecon … Út…</w:t>
      </w:r>
    </w:p>
    <w:p>
      <w:pPr>
        <w:pStyle w:val="BodyText"/>
      </w:pPr>
      <w:r>
        <w:t xml:space="preserve">Có tiếng ba nuôi vang lên cầu khẩn, người đàn bà ngẩngđầu cười khanh khách, nước mắt ràn rụa.</w:t>
      </w:r>
    </w:p>
    <w:p>
      <w:pPr>
        <w:pStyle w:val="BodyText"/>
      </w:pPr>
      <w:r>
        <w:t xml:space="preserve">… Tha lỗi cho ba ư, con tha lỗi cho ba từ lâu rồi.Nhưngba ơi, tại sao ba lại đẩy con đến nông nổi này hả ba. Tha lỗi… con tha lỗi…</w:t>
      </w:r>
    </w:p>
    <w:p>
      <w:pPr>
        <w:pStyle w:val="BodyText"/>
      </w:pPr>
      <w:r>
        <w:t xml:space="preserve">Ánh đèn sáng quắc chói sáng của một chiếc xe tải từxa đang ầm ầm lao thẳng tới… vọng lại những tiếng kêu thất thanh của ai đó.</w:t>
      </w:r>
    </w:p>
    <w:p>
      <w:pPr>
        <w:pStyle w:val="BodyText"/>
      </w:pPr>
      <w:r>
        <w:t xml:space="preserve">* * * * * * * * *</w:t>
      </w:r>
    </w:p>
    <w:p>
      <w:pPr>
        <w:pStyle w:val="BodyText"/>
      </w:pPr>
      <w:r>
        <w:t xml:space="preserve">Mưa</w:t>
      </w:r>
    </w:p>
    <w:p>
      <w:pPr>
        <w:pStyle w:val="BodyText"/>
      </w:pPr>
      <w:r>
        <w:t xml:space="preserve">Mưa vẫn rời ào ạt rất to.</w:t>
      </w:r>
    </w:p>
    <w:p>
      <w:pPr>
        <w:pStyle w:val="BodyText"/>
      </w:pPr>
      <w:r>
        <w:t xml:space="preserve">- Tự nhiên em lạnh quá anh Nam à.</w:t>
      </w:r>
    </w:p>
    <w:p>
      <w:pPr>
        <w:pStyle w:val="BodyText"/>
      </w:pPr>
      <w:r>
        <w:t xml:space="preserve">- Đứng sát vào anh nào.</w:t>
      </w:r>
    </w:p>
    <w:p>
      <w:pPr>
        <w:pStyle w:val="BodyText"/>
      </w:pPr>
      <w:r>
        <w:t xml:space="preserve">Chàng trai giang rộng cánh tay che chở cho Yến. Nướcmưa vẫn tạt vào, cả hai ướt lướt thướt, đứng co ro núp dưới mái hiên một ngôinhà đóng cửa im ỉm.</w:t>
      </w:r>
    </w:p>
    <w:p>
      <w:pPr>
        <w:pStyle w:val="BodyText"/>
      </w:pPr>
      <w:r>
        <w:t xml:space="preserve">Vội chạy về cho kịp lời hứa với Cô Út chứ không đãchẳng mắc mưa như thế này.</w:t>
      </w:r>
    </w:p>
    <w:p>
      <w:pPr>
        <w:pStyle w:val="BodyText"/>
      </w:pPr>
      <w:r>
        <w:t xml:space="preserve">- Út!</w:t>
      </w:r>
    </w:p>
    <w:p>
      <w:pPr>
        <w:pStyle w:val="BodyText"/>
      </w:pPr>
      <w:r>
        <w:t xml:space="preserve">Đột nhiên Hoàng Yến la thật to, giật vùng khỏi vòngtay của Nam, ngơ ngác nhìn qua màn mưa mù mịt dưới ánh đèn đường.</w:t>
      </w:r>
    </w:p>
    <w:p>
      <w:pPr>
        <w:pStyle w:val="BodyText"/>
      </w:pPr>
      <w:r>
        <w:t xml:space="preserve">- Chuyện gì vậy em?</w:t>
      </w:r>
    </w:p>
    <w:p>
      <w:pPr>
        <w:pStyle w:val="BodyText"/>
      </w:pPr>
      <w:r>
        <w:t xml:space="preserve">- Em nghe có tiếng Cô Út gọi em.</w:t>
      </w:r>
    </w:p>
    <w:p>
      <w:pPr>
        <w:pStyle w:val="BodyText"/>
      </w:pPr>
      <w:r>
        <w:t xml:space="preserve">- Ờ… chắc em lo quá nên vậy. Giờ này thì Cô Út đang ởnhà chờ tụi mình, Chắc cô biết rằng mưa lớn thế này thì thế nào em cũng về trễ,không la đâu.</w:t>
      </w:r>
    </w:p>
    <w:p>
      <w:pPr>
        <w:pStyle w:val="BodyText"/>
      </w:pPr>
      <w:r>
        <w:t xml:space="preserve">- Sao rõ ràng em vừa nghe tiếng Út kêu em xong.</w:t>
      </w:r>
    </w:p>
    <w:p>
      <w:pPr>
        <w:pStyle w:val="BodyText"/>
      </w:pPr>
      <w:r>
        <w:t xml:space="preserve">Nam không nói gì chỉ xiết chặt người yêu trong vòngtay. Tiếng nhịp đập của trái tim chàng trai thật rộn ràng, ấm áp. Thế nhưng Yếnvẫn thấy trong lòng nôn nao lo lắng và nhìn qua vòng tay Nam và chợt ngỡ nhưmơ, cô bé dụi mắt bởi thấy trong màn mưa kia bóng Cô Út thấp thoáng xa vời vợi.</w:t>
      </w:r>
    </w:p>
    <w:p>
      <w:pPr>
        <w:pStyle w:val="BodyText"/>
      </w:pPr>
      <w:r>
        <w:t xml:space="preserve">Út ơi. Hoàng Yến kêu khe khẽ.</w:t>
      </w:r>
    </w:p>
    <w:p>
      <w:pPr>
        <w:pStyle w:val="Compact"/>
      </w:pPr>
      <w:r>
        <w:t xml:space="preserve">Mưa và mưa vẫn rơi, rơi.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Sân bay Tân Sơn Nhất, khu vực dành cho các chuyếnbay đi nước ngoài, tấp nập người qua lại. Ai cũng hối hả, vội vã làm thủ tụcchen lấn nhau ở các quầy. Thật bất ngờ, không hẹn mà cả ba người Hương Trang,Kiều Thu, Yên Thảo lại đi cùng một chuyến bay của hãng hàng không Asiana Airlinesbay theo chặng Thành phố Hồ Chí Minh – Hồng Kông – Chicago. Đến Hồng Kông thì tấtcả cùng đổi chuyến bay, Hương Trang bay tiếp về Mỹ, Kiều Thu qua Anh còn Yên Thảovề Pháp.</w:t>
      </w:r>
    </w:p>
    <w:p>
      <w:pPr>
        <w:pStyle w:val="BodyText"/>
      </w:pPr>
      <w:r>
        <w:t xml:space="preserve">Lơ ngơ bên những chiếc vali chất đầy trên chiếc xe đẩy,theotiếng loa hướng dẫn của phát thanh viên hàng không, lần lượt mọi người nối đuôinhau vào phòng chờ. Bọn họ nhìn nhau cứ như chưa hề quen biết, ánh mắt ngườinào ngưới nấy đều ráo hoảnh như những người xa lạ.</w:t>
      </w:r>
    </w:p>
    <w:p>
      <w:pPr>
        <w:pStyle w:val="BodyText"/>
      </w:pPr>
      <w:r>
        <w:t xml:space="preserve">“Quý khách chú ý…”</w:t>
      </w:r>
    </w:p>
    <w:p>
      <w:pPr>
        <w:pStyle w:val="BodyText"/>
      </w:pPr>
      <w:r>
        <w:t xml:space="preserve">Yên Thảo lấy mắt kính ra, quay lại nhìn thành phố mộtlần nữa. Nắng mới vàng làm sao và phố rất đông người qua lại. Phía bên trong,Kiều Thu lẫn Hương Trang đã mất hút trong ciếc thanh cuốn đưa lên máy bay,riêng nàng vẫn còn chùng chình làm thủ tục và tiếc nuối nhìn lại phía sau. Hơnhai năm sống và làm việc ở thành phố này với biết bao kỷ niệm buồn vui và điềuquan trọng hơn là nàng đã tìm thấy được chính nàng, tình yêu của nàng. Biết nóigì đây trước giờ chia tay với thành phố và những người yêu thương của nàng bâygiờ nhỉ.</w:t>
      </w:r>
    </w:p>
    <w:p>
      <w:pPr>
        <w:pStyle w:val="BodyText"/>
      </w:pPr>
      <w:r>
        <w:t xml:space="preserve">Thật bất ngờ trong khi đang làm thủ tục thì Yên Thảonghe cô nhân viên hàng không hát nho nhỏ.</w:t>
      </w:r>
    </w:p>
    <w:p>
      <w:pPr>
        <w:pStyle w:val="BodyText"/>
      </w:pPr>
      <w:r>
        <w:t xml:space="preserve">Ta mang cho em một chút buồn,</w:t>
      </w:r>
    </w:p>
    <w:p>
      <w:pPr>
        <w:pStyle w:val="BodyText"/>
      </w:pPr>
      <w:r>
        <w:t xml:space="preserve">Vì ta như sóng lênh đênh….</w:t>
      </w:r>
    </w:p>
    <w:p>
      <w:pPr>
        <w:pStyle w:val="BodyText"/>
      </w:pPr>
      <w:r>
        <w:t xml:space="preserve">Mội em cho ta một cánh hồng,</w:t>
      </w:r>
    </w:p>
    <w:p>
      <w:pPr>
        <w:pStyle w:val="BodyText"/>
      </w:pPr>
      <w:r>
        <w:t xml:space="preserve">Lụa là phút ấy chưa quên.</w:t>
      </w:r>
    </w:p>
    <w:p>
      <w:pPr>
        <w:pStyle w:val="BodyText"/>
      </w:pPr>
      <w:r>
        <w:t xml:space="preserve">Thôi chào em, về giữa phố xá thênh thang…</w:t>
      </w:r>
    </w:p>
    <w:p>
      <w:pPr>
        <w:pStyle w:val="BodyText"/>
      </w:pPr>
      <w:r>
        <w:t xml:space="preserve">Không gì vui thì hãy gắng nhớ đôi lần….</w:t>
      </w:r>
    </w:p>
    <w:p>
      <w:pPr>
        <w:pStyle w:val="BodyText"/>
      </w:pPr>
      <w:r>
        <w:t xml:space="preserve">Nhớ chứ làm sao quên được hả em, ta sẽ nhớ mãi, nhớđến suốt đời nỗi đau này. Cả cuộc đời ta mênh mông như sa mạc trắng trong nỗicô đơn triền miên đi tìm ta và tìm em. Có em, ôm em thật chặt và ao ước giá nhưđược từ giã cõi đời này mà vẫn có em trong vòng tay thì hạnh phúc biết mấy. Đãcó rất nhiều lời định nghĩa này kia về hạnh phúc và ta, cũng nhiều lần tự địnhnghĩa về tình yêu của mình để rồi suốt đời mải mê đi tìm nó. Chỉ đến khi có đượcem trong vòng tay thì ta mới chợt hiểu ra, hạnh phúc đích thực là thế nào.</w:t>
      </w:r>
    </w:p>
    <w:p>
      <w:pPr>
        <w:pStyle w:val="BodyText"/>
      </w:pPr>
      <w:r>
        <w:t xml:space="preserve">Để nay phải xa cách, ta biết nói gì với em bây giờngoài nỗi nhớ triền miên nhiều đêm mất ngủ bởi mơ về em, bởi vì ta yêu em mãimãi.</w:t>
      </w:r>
    </w:p>
    <w:p>
      <w:pPr>
        <w:pStyle w:val="BodyText"/>
      </w:pPr>
      <w:r>
        <w:t xml:space="preserve">… Thảo, hãy hứa với em đi, nhất định Thảo sẽ trở về.Em sẽ chờ Thảo cho đến suốt đời mình, em yêu Thảo.</w:t>
      </w:r>
    </w:p>
    <w:p>
      <w:pPr>
        <w:pStyle w:val="BodyText"/>
      </w:pPr>
      <w:r>
        <w:t xml:space="preserve">Yên Thảo lau nhanh những giọt nước mắt trước ánhnhìn cảm thông của nữ tiếp viên soát vé, chắc cô ta tưởng nàng xúc động trướckhi rời Tổ quốc.</w:t>
      </w:r>
    </w:p>
    <w:p>
      <w:pPr>
        <w:pStyle w:val="BodyText"/>
      </w:pPr>
      <w:r>
        <w:t xml:space="preserve">Bóng người đàn bà lẻ loi cô đơn, ngập ngừng từng bướcchân nặng trì, cuối cùng cũng biết mất sau cửa cầu thang lên máy bay. Tạm biệt.</w:t>
      </w:r>
    </w:p>
    <w:p>
      <w:pPr>
        <w:pStyle w:val="BodyText"/>
      </w:pPr>
      <w:r>
        <w:t xml:space="preserve">1-12-2004</w:t>
      </w:r>
    </w:p>
    <w:p>
      <w:pPr>
        <w:pStyle w:val="Compact"/>
      </w:pPr>
      <w:r>
        <w:t xml:space="preserve">Bùi Anh Tấn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http://truyenclub.com/les-vong-tay-khong-dan-ong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67e4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 Vòng Tay Không Đàn Ông</dc:title>
  <dc:creator/>
</cp:coreProperties>
</file>